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38" w:rsidRPr="00F744FB" w:rsidRDefault="00CE4D19" w:rsidP="00CE4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FB">
        <w:rPr>
          <w:rFonts w:ascii="Times New Roman" w:hAnsi="Times New Roman" w:cs="Times New Roman"/>
          <w:b/>
          <w:sz w:val="24"/>
          <w:szCs w:val="24"/>
        </w:rPr>
        <w:t>График консультаций для 9 классов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419"/>
        <w:gridCol w:w="1417"/>
        <w:gridCol w:w="3664"/>
        <w:gridCol w:w="2584"/>
        <w:gridCol w:w="1259"/>
      </w:tblGrid>
      <w:tr w:rsidR="00CE4D19" w:rsidRPr="00F744FB" w:rsidTr="00CE4D19">
        <w:tc>
          <w:tcPr>
            <w:tcW w:w="141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6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258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25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CE4D19" w:rsidRPr="00F744FB" w:rsidTr="00CE4D19">
        <w:tc>
          <w:tcPr>
            <w:tcW w:w="1419" w:type="dxa"/>
            <w:vMerge w:val="restart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366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5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E4D19" w:rsidRPr="00F744FB" w:rsidTr="00CE4D19">
        <w:tc>
          <w:tcPr>
            <w:tcW w:w="1419" w:type="dxa"/>
            <w:vMerge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9бг</w:t>
            </w:r>
          </w:p>
        </w:tc>
        <w:tc>
          <w:tcPr>
            <w:tcW w:w="366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Сидоренко С.Н.</w:t>
            </w:r>
          </w:p>
        </w:tc>
        <w:tc>
          <w:tcPr>
            <w:tcW w:w="125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E4D19" w:rsidRPr="00F744FB" w:rsidTr="00CE4D19">
        <w:tc>
          <w:tcPr>
            <w:tcW w:w="1419" w:type="dxa"/>
            <w:vMerge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9вг</w:t>
            </w:r>
          </w:p>
        </w:tc>
        <w:tc>
          <w:tcPr>
            <w:tcW w:w="366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Смолина Е.А.</w:t>
            </w:r>
          </w:p>
        </w:tc>
        <w:tc>
          <w:tcPr>
            <w:tcW w:w="125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4C6B7B" w:rsidRPr="00F744FB" w:rsidTr="00CE4D19">
        <w:tc>
          <w:tcPr>
            <w:tcW w:w="1419" w:type="dxa"/>
          </w:tcPr>
          <w:p w:rsidR="004C6B7B" w:rsidRDefault="004C6B7B" w:rsidP="004C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  <w:p w:rsidR="004C6B7B" w:rsidRPr="00F744FB" w:rsidRDefault="004C6B7B" w:rsidP="004C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4C6B7B" w:rsidRPr="00F744FB" w:rsidRDefault="004C6B7B" w:rsidP="004C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9ав</w:t>
            </w:r>
          </w:p>
        </w:tc>
        <w:tc>
          <w:tcPr>
            <w:tcW w:w="3664" w:type="dxa"/>
          </w:tcPr>
          <w:p w:rsidR="004C6B7B" w:rsidRPr="00F744FB" w:rsidRDefault="004C6B7B" w:rsidP="004C6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584" w:type="dxa"/>
          </w:tcPr>
          <w:p w:rsidR="004C6B7B" w:rsidRPr="00F744FB" w:rsidRDefault="004C6B7B" w:rsidP="004C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Мурина Е.А.</w:t>
            </w:r>
          </w:p>
        </w:tc>
        <w:tc>
          <w:tcPr>
            <w:tcW w:w="1259" w:type="dxa"/>
          </w:tcPr>
          <w:p w:rsidR="004C6B7B" w:rsidRPr="00F744FB" w:rsidRDefault="004C6B7B" w:rsidP="004C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3664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  <w:r w:rsidR="008A4A3D">
              <w:rPr>
                <w:rFonts w:ascii="Times New Roman" w:hAnsi="Times New Roman" w:cs="Times New Roman"/>
                <w:b/>
                <w:sz w:val="24"/>
                <w:szCs w:val="24"/>
              </w:rPr>
              <w:t>(с практической подготовкой)</w:t>
            </w:r>
          </w:p>
        </w:tc>
        <w:tc>
          <w:tcPr>
            <w:tcW w:w="2584" w:type="dxa"/>
          </w:tcPr>
          <w:p w:rsidR="00CE4D19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  <w:p w:rsidR="008A4A3D" w:rsidRPr="00F744FB" w:rsidRDefault="008A4A3D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 М.Т.</w:t>
            </w:r>
          </w:p>
        </w:tc>
        <w:tc>
          <w:tcPr>
            <w:tcW w:w="1259" w:type="dxa"/>
          </w:tcPr>
          <w:p w:rsidR="00CE4D19" w:rsidRPr="00F744FB" w:rsidRDefault="00CE4D1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AB663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  <w:p w:rsidR="00AB663C" w:rsidRPr="00F744FB" w:rsidRDefault="00C7204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663C" w:rsidRPr="00F744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CE4D19" w:rsidRPr="00F744FB" w:rsidRDefault="00AB663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3664" w:type="dxa"/>
          </w:tcPr>
          <w:p w:rsidR="00CE4D19" w:rsidRPr="00F744FB" w:rsidRDefault="00AB663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26.05.2025 – 4 человека)</w:t>
            </w:r>
          </w:p>
        </w:tc>
        <w:tc>
          <w:tcPr>
            <w:tcW w:w="2584" w:type="dxa"/>
          </w:tcPr>
          <w:p w:rsidR="00CE4D19" w:rsidRPr="00F744FB" w:rsidRDefault="00AB663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259" w:type="dxa"/>
          </w:tcPr>
          <w:p w:rsidR="00CE4D19" w:rsidRPr="00F744FB" w:rsidRDefault="00AB663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C7204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  <w:p w:rsidR="00C72045" w:rsidRPr="00F744FB" w:rsidRDefault="00FB1B3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417" w:type="dxa"/>
          </w:tcPr>
          <w:p w:rsidR="00CE4D19" w:rsidRPr="00F744FB" w:rsidRDefault="00C7204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64" w:type="dxa"/>
          </w:tcPr>
          <w:p w:rsidR="00CE4D19" w:rsidRPr="00F744FB" w:rsidRDefault="00C72045" w:rsidP="007F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84" w:type="dxa"/>
          </w:tcPr>
          <w:p w:rsidR="00CE4D19" w:rsidRPr="00F744FB" w:rsidRDefault="00C7204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CE4D19" w:rsidRPr="00F744FB" w:rsidRDefault="00C72045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768" w:rsidRPr="00F74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4D19" w:rsidRPr="00F744FB" w:rsidTr="00CE4D19">
        <w:tc>
          <w:tcPr>
            <w:tcW w:w="1419" w:type="dxa"/>
          </w:tcPr>
          <w:p w:rsidR="00C72045" w:rsidRPr="00F744FB" w:rsidRDefault="00C72045" w:rsidP="00C7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  <w:p w:rsidR="00CE4D19" w:rsidRPr="00F744FB" w:rsidRDefault="00C72045" w:rsidP="00C7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E4D19" w:rsidRPr="00F744FB" w:rsidRDefault="00C72045" w:rsidP="00C7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9вг</w:t>
            </w:r>
          </w:p>
        </w:tc>
        <w:tc>
          <w:tcPr>
            <w:tcW w:w="3664" w:type="dxa"/>
          </w:tcPr>
          <w:p w:rsidR="00CE4D19" w:rsidRPr="00F744FB" w:rsidRDefault="00C72045" w:rsidP="00C7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26.05.2025 – 10 человек) </w:t>
            </w:r>
          </w:p>
        </w:tc>
        <w:tc>
          <w:tcPr>
            <w:tcW w:w="2584" w:type="dxa"/>
          </w:tcPr>
          <w:p w:rsidR="00CE4D19" w:rsidRPr="00F744FB" w:rsidRDefault="00C7204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Великанова Е.Н.</w:t>
            </w:r>
          </w:p>
        </w:tc>
        <w:tc>
          <w:tcPr>
            <w:tcW w:w="1259" w:type="dxa"/>
          </w:tcPr>
          <w:p w:rsidR="00CE4D19" w:rsidRPr="00F744FB" w:rsidRDefault="00C7204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314911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:rsidR="00314911" w:rsidRPr="00F744FB" w:rsidRDefault="00314911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CE4D19" w:rsidRPr="00F744FB" w:rsidRDefault="008F2F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3664" w:type="dxa"/>
          </w:tcPr>
          <w:p w:rsidR="00CE4D19" w:rsidRPr="00F744FB" w:rsidRDefault="008F2F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29.05.2025 – 15 человек)</w:t>
            </w:r>
          </w:p>
        </w:tc>
        <w:tc>
          <w:tcPr>
            <w:tcW w:w="2584" w:type="dxa"/>
          </w:tcPr>
          <w:p w:rsidR="00CE4D19" w:rsidRPr="00F744FB" w:rsidRDefault="008F2F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259" w:type="dxa"/>
          </w:tcPr>
          <w:p w:rsidR="00CE4D19" w:rsidRPr="00F744FB" w:rsidRDefault="008F2F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E4D19" w:rsidRPr="00F744FB" w:rsidTr="00CE4D19">
        <w:tc>
          <w:tcPr>
            <w:tcW w:w="1419" w:type="dxa"/>
          </w:tcPr>
          <w:p w:rsidR="00F25768" w:rsidRPr="00F744FB" w:rsidRDefault="00F25768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:rsidR="00CE4D19" w:rsidRPr="00F744FB" w:rsidRDefault="00F25768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3664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584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Крюков В.В.</w:t>
            </w:r>
          </w:p>
        </w:tc>
        <w:tc>
          <w:tcPr>
            <w:tcW w:w="1259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E4D19" w:rsidRPr="00F744FB" w:rsidTr="00CE4D19">
        <w:tc>
          <w:tcPr>
            <w:tcW w:w="1419" w:type="dxa"/>
          </w:tcPr>
          <w:p w:rsidR="00F25768" w:rsidRPr="00F744FB" w:rsidRDefault="00F25768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:rsidR="00CE4D19" w:rsidRPr="00F744FB" w:rsidRDefault="00125CE9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768" w:rsidRPr="00F744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664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584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Великанова Е.Н.</w:t>
            </w:r>
          </w:p>
        </w:tc>
        <w:tc>
          <w:tcPr>
            <w:tcW w:w="1259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E4D19" w:rsidRPr="00F744FB" w:rsidTr="00CE4D19">
        <w:tc>
          <w:tcPr>
            <w:tcW w:w="1419" w:type="dxa"/>
          </w:tcPr>
          <w:p w:rsidR="00F25768" w:rsidRPr="00F744FB" w:rsidRDefault="00F25768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  <w:p w:rsidR="00CE4D19" w:rsidRPr="00F744FB" w:rsidRDefault="00F25768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64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584" w:type="dxa"/>
          </w:tcPr>
          <w:p w:rsidR="00CE4D19" w:rsidRPr="00F744FB" w:rsidRDefault="00F25768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CE4D19" w:rsidRPr="00F744FB" w:rsidRDefault="00F25768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DA0A50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DA0A50" w:rsidRPr="00F744FB" w:rsidRDefault="00DA0A50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CE4D19" w:rsidRPr="00F744FB" w:rsidRDefault="00DA0A50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64" w:type="dxa"/>
          </w:tcPr>
          <w:p w:rsidR="00CE4D19" w:rsidRPr="00F744FB" w:rsidRDefault="00DA0A50" w:rsidP="00CE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584" w:type="dxa"/>
          </w:tcPr>
          <w:p w:rsidR="00CE4D19" w:rsidRPr="00F744FB" w:rsidRDefault="00D93E0E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Илиницкая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9" w:type="dxa"/>
          </w:tcPr>
          <w:p w:rsidR="00CE4D19" w:rsidRPr="00F744FB" w:rsidRDefault="00D93E0E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93E0E" w:rsidRPr="00F744FB" w:rsidTr="00CE4D19">
        <w:tc>
          <w:tcPr>
            <w:tcW w:w="1419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64" w:type="dxa"/>
          </w:tcPr>
          <w:p w:rsidR="00D93E0E" w:rsidRPr="00F744FB" w:rsidRDefault="00D93E0E" w:rsidP="00D93E0E">
            <w:pPr>
              <w:jc w:val="center"/>
              <w:rPr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84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Илиницкая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9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93E0E" w:rsidRPr="00F744FB" w:rsidTr="00CE4D19">
        <w:tc>
          <w:tcPr>
            <w:tcW w:w="1419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664" w:type="dxa"/>
          </w:tcPr>
          <w:p w:rsidR="00D93E0E" w:rsidRPr="00F744FB" w:rsidRDefault="00D93E0E" w:rsidP="00D93E0E">
            <w:pPr>
              <w:jc w:val="center"/>
              <w:rPr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84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Илиницкая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9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93E0E" w:rsidRPr="00F744FB" w:rsidTr="00CE4D19">
        <w:tc>
          <w:tcPr>
            <w:tcW w:w="1419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664" w:type="dxa"/>
          </w:tcPr>
          <w:p w:rsidR="00D93E0E" w:rsidRPr="00F744FB" w:rsidRDefault="00D93E0E" w:rsidP="00D93E0E">
            <w:pPr>
              <w:jc w:val="center"/>
              <w:rPr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84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Илиницкая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9" w:type="dxa"/>
          </w:tcPr>
          <w:p w:rsidR="00D93E0E" w:rsidRPr="00F744FB" w:rsidRDefault="00D93E0E" w:rsidP="00D9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7F68D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7F68DC" w:rsidRPr="00F744FB" w:rsidRDefault="007F68D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E4D19" w:rsidRPr="00F744FB" w:rsidRDefault="007F68D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9авг</w:t>
            </w:r>
          </w:p>
        </w:tc>
        <w:tc>
          <w:tcPr>
            <w:tcW w:w="3664" w:type="dxa"/>
          </w:tcPr>
          <w:p w:rsidR="00CE4D19" w:rsidRPr="00F744FB" w:rsidRDefault="007F68D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06.06.2025 – 21 человек)</w:t>
            </w:r>
          </w:p>
        </w:tc>
        <w:tc>
          <w:tcPr>
            <w:tcW w:w="2584" w:type="dxa"/>
          </w:tcPr>
          <w:p w:rsidR="00CE4D19" w:rsidRPr="00F744FB" w:rsidRDefault="007F68D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Великанова Е.Н.</w:t>
            </w:r>
          </w:p>
        </w:tc>
        <w:tc>
          <w:tcPr>
            <w:tcW w:w="1259" w:type="dxa"/>
          </w:tcPr>
          <w:p w:rsidR="00CE4D19" w:rsidRPr="00F744FB" w:rsidRDefault="007F68D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5E4594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E4D19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3664" w:type="dxa"/>
          </w:tcPr>
          <w:p w:rsidR="00CE4D19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06.06.2025 – 18 человек)</w:t>
            </w:r>
          </w:p>
        </w:tc>
        <w:tc>
          <w:tcPr>
            <w:tcW w:w="2584" w:type="dxa"/>
          </w:tcPr>
          <w:p w:rsidR="00CE4D19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  <w:p w:rsidR="005E4594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CE4D19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5E4594" w:rsidRPr="00F744FB" w:rsidRDefault="005E4594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F744FB" w:rsidRDefault="00DA0E8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04.06.25</w:t>
            </w:r>
          </w:p>
          <w:p w:rsidR="00DA0E8C" w:rsidRPr="00F744FB" w:rsidRDefault="00DA0E8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E4D19" w:rsidRPr="00F744FB" w:rsidRDefault="00DA0E8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9бвг</w:t>
            </w:r>
          </w:p>
        </w:tc>
        <w:tc>
          <w:tcPr>
            <w:tcW w:w="3664" w:type="dxa"/>
          </w:tcPr>
          <w:p w:rsidR="00CE4D19" w:rsidRPr="00F744FB" w:rsidRDefault="00DA0E8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06.06.2025 – 12 человек)</w:t>
            </w:r>
          </w:p>
        </w:tc>
        <w:tc>
          <w:tcPr>
            <w:tcW w:w="2584" w:type="dxa"/>
          </w:tcPr>
          <w:p w:rsidR="00CE4D19" w:rsidRPr="00F744FB" w:rsidRDefault="00DA0E8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</w:tc>
        <w:tc>
          <w:tcPr>
            <w:tcW w:w="1259" w:type="dxa"/>
          </w:tcPr>
          <w:p w:rsidR="00CE4D19" w:rsidRPr="00F744FB" w:rsidRDefault="00DA0E8C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E4D19" w:rsidRPr="00F744FB" w:rsidTr="00CE4D19">
        <w:tc>
          <w:tcPr>
            <w:tcW w:w="1419" w:type="dxa"/>
          </w:tcPr>
          <w:p w:rsidR="00CE4D19" w:rsidRPr="00DB5D67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07.06.25 10.00</w:t>
            </w:r>
          </w:p>
        </w:tc>
        <w:tc>
          <w:tcPr>
            <w:tcW w:w="1417" w:type="dxa"/>
          </w:tcPr>
          <w:p w:rsidR="00CE4D19" w:rsidRPr="00DB5D67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664" w:type="dxa"/>
          </w:tcPr>
          <w:p w:rsidR="00CE4D19" w:rsidRPr="00DB5D67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CE4D19" w:rsidRPr="00DB5D67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Кулаковская И.Ю.</w:t>
            </w:r>
          </w:p>
        </w:tc>
        <w:tc>
          <w:tcPr>
            <w:tcW w:w="1259" w:type="dxa"/>
          </w:tcPr>
          <w:p w:rsidR="00CE4D19" w:rsidRPr="00DB5D67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568D9" w:rsidRPr="00F744FB" w:rsidTr="00CE4D19">
        <w:tc>
          <w:tcPr>
            <w:tcW w:w="1419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64" w:type="dxa"/>
          </w:tcPr>
          <w:p w:rsidR="00C568D9" w:rsidRPr="00DB5D67" w:rsidRDefault="00C568D9" w:rsidP="00C568D9">
            <w:pPr>
              <w:jc w:val="center"/>
              <w:rPr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Кулаковская И.Ю.</w:t>
            </w:r>
          </w:p>
        </w:tc>
        <w:tc>
          <w:tcPr>
            <w:tcW w:w="1259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568D9" w:rsidRPr="00F744FB" w:rsidTr="00CE4D19">
        <w:tc>
          <w:tcPr>
            <w:tcW w:w="1419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664" w:type="dxa"/>
          </w:tcPr>
          <w:p w:rsidR="00C568D9" w:rsidRPr="00DB5D67" w:rsidRDefault="00C568D9" w:rsidP="00C568D9">
            <w:pPr>
              <w:jc w:val="center"/>
              <w:rPr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Мельникова М.В.</w:t>
            </w:r>
          </w:p>
        </w:tc>
        <w:tc>
          <w:tcPr>
            <w:tcW w:w="1259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568D9" w:rsidRPr="00F744FB" w:rsidTr="00CE4D19">
        <w:tc>
          <w:tcPr>
            <w:tcW w:w="1419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664" w:type="dxa"/>
          </w:tcPr>
          <w:p w:rsidR="00C568D9" w:rsidRPr="00DB5D67" w:rsidRDefault="00C568D9" w:rsidP="00C568D9">
            <w:pPr>
              <w:jc w:val="center"/>
              <w:rPr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4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Мельникова М.В.</w:t>
            </w:r>
          </w:p>
        </w:tc>
        <w:tc>
          <w:tcPr>
            <w:tcW w:w="1259" w:type="dxa"/>
          </w:tcPr>
          <w:p w:rsidR="00C568D9" w:rsidRPr="00DB5D67" w:rsidRDefault="00C568D9" w:rsidP="00C56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D6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bookmarkEnd w:id="0"/>
      <w:tr w:rsidR="00F72925" w:rsidRPr="00F744FB" w:rsidTr="00CE4D19">
        <w:tc>
          <w:tcPr>
            <w:tcW w:w="1419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9авг</w:t>
            </w:r>
          </w:p>
        </w:tc>
        <w:tc>
          <w:tcPr>
            <w:tcW w:w="3664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16.06.2025 – 10 человек)</w:t>
            </w:r>
          </w:p>
        </w:tc>
        <w:tc>
          <w:tcPr>
            <w:tcW w:w="2584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Пахарева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59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F72925" w:rsidRPr="00F744FB" w:rsidTr="00CE4D19">
        <w:tc>
          <w:tcPr>
            <w:tcW w:w="1419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664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2584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Мельникова М.В.</w:t>
            </w:r>
          </w:p>
        </w:tc>
        <w:tc>
          <w:tcPr>
            <w:tcW w:w="1259" w:type="dxa"/>
          </w:tcPr>
          <w:p w:rsidR="00F72925" w:rsidRPr="00F744FB" w:rsidRDefault="00F72925" w:rsidP="00F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568D9" w:rsidRPr="00F744FB" w:rsidTr="00CE4D19">
        <w:tc>
          <w:tcPr>
            <w:tcW w:w="1419" w:type="dxa"/>
          </w:tcPr>
          <w:p w:rsidR="00C568D9" w:rsidRPr="00F744FB" w:rsidRDefault="00F7292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  <w:p w:rsidR="00F72925" w:rsidRPr="00F744FB" w:rsidRDefault="00F7292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</w:tcPr>
          <w:p w:rsidR="00C568D9" w:rsidRPr="00F744FB" w:rsidRDefault="00F7292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3664" w:type="dxa"/>
          </w:tcPr>
          <w:p w:rsidR="00C568D9" w:rsidRPr="00F744FB" w:rsidRDefault="00F7292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(для экзамена 16.06.2025 – 17 человек)</w:t>
            </w:r>
          </w:p>
        </w:tc>
        <w:tc>
          <w:tcPr>
            <w:tcW w:w="2584" w:type="dxa"/>
          </w:tcPr>
          <w:p w:rsidR="00C568D9" w:rsidRPr="00F744FB" w:rsidRDefault="00F7292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Беляшова</w:t>
            </w:r>
            <w:proofErr w:type="spellEnd"/>
            <w:r w:rsidRPr="00F744F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59" w:type="dxa"/>
          </w:tcPr>
          <w:p w:rsidR="00C568D9" w:rsidRPr="00F744FB" w:rsidRDefault="00F72925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F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C568D9" w:rsidRPr="00F744FB" w:rsidTr="00CE4D19">
        <w:tc>
          <w:tcPr>
            <w:tcW w:w="1419" w:type="dxa"/>
          </w:tcPr>
          <w:p w:rsidR="00C568D9" w:rsidRPr="00F744FB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68D9" w:rsidRPr="00F744FB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C568D9" w:rsidRPr="00F744FB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568D9" w:rsidRPr="00F744FB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C568D9" w:rsidRPr="00F744FB" w:rsidRDefault="00C568D9" w:rsidP="00CE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D19" w:rsidRPr="00F744FB" w:rsidRDefault="00CE4D19" w:rsidP="00CE4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4D19" w:rsidRPr="00F744FB" w:rsidSect="00C568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3"/>
    <w:rsid w:val="000451BB"/>
    <w:rsid w:val="00125CE9"/>
    <w:rsid w:val="001B5538"/>
    <w:rsid w:val="00314911"/>
    <w:rsid w:val="004C6B7B"/>
    <w:rsid w:val="005E4594"/>
    <w:rsid w:val="006C7B13"/>
    <w:rsid w:val="007F68DC"/>
    <w:rsid w:val="008A4A3D"/>
    <w:rsid w:val="008F2F68"/>
    <w:rsid w:val="00AB663C"/>
    <w:rsid w:val="00C568D9"/>
    <w:rsid w:val="00C72045"/>
    <w:rsid w:val="00CE4D19"/>
    <w:rsid w:val="00D93E0E"/>
    <w:rsid w:val="00DA0A50"/>
    <w:rsid w:val="00DA0E8C"/>
    <w:rsid w:val="00DB5D67"/>
    <w:rsid w:val="00F25768"/>
    <w:rsid w:val="00F72925"/>
    <w:rsid w:val="00F744FB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Беляшова Татьяна Анатольевна</cp:lastModifiedBy>
  <cp:revision>20</cp:revision>
  <dcterms:created xsi:type="dcterms:W3CDTF">2025-05-08T08:11:00Z</dcterms:created>
  <dcterms:modified xsi:type="dcterms:W3CDTF">2025-05-12T10:07:00Z</dcterms:modified>
</cp:coreProperties>
</file>