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920E" w14:textId="77777777" w:rsidR="00CB2950" w:rsidRDefault="00CB2950" w:rsidP="00CB2950">
      <w:pPr>
        <w:ind w:left="778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 приказом   </w:t>
      </w:r>
    </w:p>
    <w:p w14:paraId="7B72A440" w14:textId="55F252C4" w:rsidR="00CB2950" w:rsidRDefault="00CB2950" w:rsidP="00CB2950">
      <w:pPr>
        <w:ind w:left="778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директора школы </w:t>
      </w:r>
    </w:p>
    <w:p w14:paraId="51BAE1C7" w14:textId="5B057552" w:rsidR="00CB2950" w:rsidRDefault="00CB2950" w:rsidP="00CB2950">
      <w:pPr>
        <w:ind w:left="778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№242 от 02.04.2025</w:t>
      </w:r>
    </w:p>
    <w:p w14:paraId="6FE58E6E" w14:textId="10C431E5" w:rsidR="0053257C" w:rsidRPr="0070774F" w:rsidRDefault="0053257C" w:rsidP="005032F1">
      <w:pPr>
        <w:jc w:val="center"/>
        <w:rPr>
          <w:bCs/>
          <w:sz w:val="22"/>
          <w:szCs w:val="22"/>
        </w:rPr>
      </w:pPr>
      <w:r w:rsidRPr="0070774F">
        <w:rPr>
          <w:bCs/>
          <w:sz w:val="22"/>
          <w:szCs w:val="22"/>
        </w:rPr>
        <w:t xml:space="preserve">муниципальное общеобразовательное учреждение </w:t>
      </w:r>
    </w:p>
    <w:p w14:paraId="1C29C83F" w14:textId="77777777" w:rsidR="0053257C" w:rsidRPr="0070774F" w:rsidRDefault="0053257C" w:rsidP="005032F1">
      <w:pPr>
        <w:jc w:val="center"/>
        <w:rPr>
          <w:bCs/>
          <w:sz w:val="22"/>
          <w:szCs w:val="22"/>
        </w:rPr>
      </w:pPr>
      <w:r w:rsidRPr="0070774F">
        <w:rPr>
          <w:bCs/>
          <w:sz w:val="22"/>
          <w:szCs w:val="22"/>
        </w:rPr>
        <w:t xml:space="preserve">«Средняя школа № 80 с углубленным изучением английского языка» </w:t>
      </w:r>
    </w:p>
    <w:p w14:paraId="7F529194" w14:textId="5496117D" w:rsidR="0053257C" w:rsidRPr="0070774F" w:rsidRDefault="0053257C" w:rsidP="005032F1">
      <w:pPr>
        <w:jc w:val="center"/>
        <w:rPr>
          <w:bCs/>
          <w:sz w:val="22"/>
          <w:szCs w:val="22"/>
        </w:rPr>
      </w:pPr>
      <w:r w:rsidRPr="0070774F">
        <w:rPr>
          <w:bCs/>
          <w:sz w:val="22"/>
          <w:szCs w:val="22"/>
        </w:rPr>
        <w:t>(средняя школа № 80)</w:t>
      </w:r>
    </w:p>
    <w:p w14:paraId="1BE347E0" w14:textId="77777777" w:rsidR="006C0CFE" w:rsidRDefault="006C0CFE" w:rsidP="00BC01A6">
      <w:pPr>
        <w:tabs>
          <w:tab w:val="center" w:pos="5233"/>
          <w:tab w:val="left" w:pos="9230"/>
        </w:tabs>
        <w:ind w:firstLine="0"/>
        <w:jc w:val="center"/>
        <w:rPr>
          <w:rFonts w:eastAsia="Calibri" w:cs="Times New Roman"/>
          <w:b/>
          <w:bCs/>
          <w:color w:val="auto"/>
          <w:szCs w:val="24"/>
          <w:highlight w:val="yellow"/>
          <w:lang w:eastAsia="en-US"/>
        </w:rPr>
      </w:pPr>
    </w:p>
    <w:p w14:paraId="73DC092F" w14:textId="6F606C8A" w:rsidR="00BC01A6" w:rsidRPr="00460DE3" w:rsidRDefault="00BC01A6" w:rsidP="00BC01A6">
      <w:pPr>
        <w:tabs>
          <w:tab w:val="center" w:pos="5233"/>
          <w:tab w:val="left" w:pos="9230"/>
        </w:tabs>
        <w:ind w:firstLine="0"/>
        <w:jc w:val="center"/>
        <w:rPr>
          <w:rFonts w:eastAsia="Calibri" w:cs="Times New Roman"/>
          <w:b/>
          <w:bCs/>
          <w:color w:val="auto"/>
          <w:szCs w:val="24"/>
          <w:lang w:eastAsia="en-US"/>
        </w:rPr>
      </w:pPr>
      <w:r w:rsidRPr="00460DE3">
        <w:rPr>
          <w:rFonts w:eastAsia="Calibri" w:cs="Times New Roman"/>
          <w:b/>
          <w:bCs/>
          <w:color w:val="auto"/>
          <w:szCs w:val="24"/>
          <w:lang w:eastAsia="en-US"/>
        </w:rPr>
        <w:t>График проведения ВПР в 202</w:t>
      </w:r>
      <w:r w:rsidR="006C0CFE" w:rsidRPr="00460DE3">
        <w:rPr>
          <w:rFonts w:eastAsia="Calibri" w:cs="Times New Roman"/>
          <w:b/>
          <w:bCs/>
          <w:color w:val="auto"/>
          <w:szCs w:val="24"/>
          <w:lang w:eastAsia="en-US"/>
        </w:rPr>
        <w:t>5</w:t>
      </w:r>
      <w:r w:rsidRPr="00460DE3">
        <w:rPr>
          <w:rFonts w:eastAsia="Calibri" w:cs="Times New Roman"/>
          <w:b/>
          <w:bCs/>
          <w:color w:val="auto"/>
          <w:szCs w:val="24"/>
          <w:lang w:eastAsia="en-US"/>
        </w:rPr>
        <w:t xml:space="preserve"> году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5827"/>
        <w:gridCol w:w="2368"/>
      </w:tblGrid>
      <w:tr w:rsidR="00460DE3" w:rsidRPr="00460DE3" w14:paraId="0CFBB3E3" w14:textId="77777777" w:rsidTr="00864C90">
        <w:trPr>
          <w:jc w:val="center"/>
        </w:trPr>
        <w:tc>
          <w:tcPr>
            <w:tcW w:w="1652" w:type="dxa"/>
          </w:tcPr>
          <w:p w14:paraId="0D466731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</w:rPr>
            </w:pPr>
            <w:r w:rsidRPr="00460DE3">
              <w:rPr>
                <w:rFonts w:eastAsia="Calibri" w:cs="Times New Roman"/>
                <w:b/>
                <w:bCs/>
                <w:color w:val="auto"/>
                <w:szCs w:val="24"/>
              </w:rPr>
              <w:t>Дата</w:t>
            </w:r>
          </w:p>
        </w:tc>
        <w:tc>
          <w:tcPr>
            <w:tcW w:w="5827" w:type="dxa"/>
          </w:tcPr>
          <w:p w14:paraId="60F1735A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</w:rPr>
            </w:pPr>
            <w:r w:rsidRPr="00460DE3">
              <w:rPr>
                <w:rFonts w:eastAsia="Calibri" w:cs="Times New Roman"/>
                <w:b/>
                <w:bCs/>
                <w:color w:val="auto"/>
                <w:szCs w:val="24"/>
              </w:rPr>
              <w:t xml:space="preserve">Предмет  </w:t>
            </w:r>
          </w:p>
        </w:tc>
        <w:tc>
          <w:tcPr>
            <w:tcW w:w="2368" w:type="dxa"/>
          </w:tcPr>
          <w:p w14:paraId="29E33883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b/>
                <w:bCs/>
                <w:color w:val="auto"/>
                <w:szCs w:val="24"/>
              </w:rPr>
            </w:pPr>
            <w:r w:rsidRPr="00460DE3">
              <w:rPr>
                <w:rFonts w:eastAsia="Calibri" w:cs="Times New Roman"/>
                <w:b/>
                <w:bCs/>
                <w:color w:val="auto"/>
                <w:szCs w:val="24"/>
              </w:rPr>
              <w:t xml:space="preserve">Класс </w:t>
            </w:r>
          </w:p>
        </w:tc>
      </w:tr>
      <w:tr w:rsidR="00460DE3" w:rsidRPr="00460DE3" w14:paraId="1A3AFF3C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2F30CB1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11.04.2025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пт</w:t>
            </w:r>
            <w:proofErr w:type="spellEnd"/>
          </w:p>
        </w:tc>
        <w:tc>
          <w:tcPr>
            <w:tcW w:w="5827" w:type="dxa"/>
          </w:tcPr>
          <w:p w14:paraId="7DEBA04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5370676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10 классы</w:t>
            </w:r>
          </w:p>
        </w:tc>
      </w:tr>
      <w:tr w:rsidR="00460DE3" w:rsidRPr="00460DE3" w14:paraId="5BE87B16" w14:textId="77777777" w:rsidTr="00864C90">
        <w:trPr>
          <w:jc w:val="center"/>
        </w:trPr>
        <w:tc>
          <w:tcPr>
            <w:tcW w:w="1652" w:type="dxa"/>
            <w:vMerge/>
          </w:tcPr>
          <w:p w14:paraId="645E521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118076DB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История/Обществознание/Литература/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</w:tcPr>
          <w:p w14:paraId="085C670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7 классы</w:t>
            </w:r>
          </w:p>
        </w:tc>
      </w:tr>
      <w:tr w:rsidR="00460DE3" w:rsidRPr="00460DE3" w14:paraId="09E825D8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00C6E02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14.04.2025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пн</w:t>
            </w:r>
            <w:proofErr w:type="spellEnd"/>
          </w:p>
        </w:tc>
        <w:tc>
          <w:tcPr>
            <w:tcW w:w="5827" w:type="dxa"/>
          </w:tcPr>
          <w:p w14:paraId="6891CD8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 (баз)/Математика (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угл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)</w:t>
            </w:r>
          </w:p>
        </w:tc>
        <w:tc>
          <w:tcPr>
            <w:tcW w:w="2368" w:type="dxa"/>
          </w:tcPr>
          <w:p w14:paraId="3C865E9B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8 классы</w:t>
            </w:r>
          </w:p>
        </w:tc>
      </w:tr>
      <w:tr w:rsidR="00460DE3" w:rsidRPr="00460DE3" w14:paraId="09CD14CD" w14:textId="77777777" w:rsidTr="00864C90">
        <w:trPr>
          <w:jc w:val="center"/>
        </w:trPr>
        <w:tc>
          <w:tcPr>
            <w:tcW w:w="1652" w:type="dxa"/>
            <w:vMerge/>
          </w:tcPr>
          <w:p w14:paraId="2A009887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73E82A5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География/Биология</w:t>
            </w:r>
          </w:p>
        </w:tc>
        <w:tc>
          <w:tcPr>
            <w:tcW w:w="2368" w:type="dxa"/>
          </w:tcPr>
          <w:p w14:paraId="2CAD276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6 классы</w:t>
            </w:r>
          </w:p>
        </w:tc>
      </w:tr>
      <w:tr w:rsidR="00460DE3" w:rsidRPr="00460DE3" w14:paraId="27A6FAA2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1BA3BE6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15.04.2025 вт</w:t>
            </w:r>
          </w:p>
        </w:tc>
        <w:tc>
          <w:tcPr>
            <w:tcW w:w="5827" w:type="dxa"/>
          </w:tcPr>
          <w:p w14:paraId="73CC95FD" w14:textId="77777777" w:rsidR="00460DE3" w:rsidRPr="00460DE3" w:rsidRDefault="00460DE3" w:rsidP="00460DE3">
            <w:pPr>
              <w:tabs>
                <w:tab w:val="left" w:pos="280"/>
              </w:tabs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Окружающий мир/Литературное чтение/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</w:tcPr>
          <w:p w14:paraId="0AA2EE9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4 классы</w:t>
            </w:r>
          </w:p>
        </w:tc>
      </w:tr>
      <w:tr w:rsidR="00460DE3" w:rsidRPr="00460DE3" w14:paraId="2A3CA63D" w14:textId="77777777" w:rsidTr="00864C90">
        <w:trPr>
          <w:jc w:val="center"/>
        </w:trPr>
        <w:tc>
          <w:tcPr>
            <w:tcW w:w="1652" w:type="dxa"/>
            <w:vMerge/>
          </w:tcPr>
          <w:p w14:paraId="4BE9D70B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64EB91B1" w14:textId="77777777" w:rsidR="00460DE3" w:rsidRPr="00460DE3" w:rsidRDefault="00460DE3" w:rsidP="00460DE3">
            <w:pPr>
              <w:tabs>
                <w:tab w:val="left" w:pos="280"/>
              </w:tabs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3C412531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5 классы</w:t>
            </w:r>
          </w:p>
        </w:tc>
      </w:tr>
      <w:tr w:rsidR="00460DE3" w:rsidRPr="00460DE3" w14:paraId="45F0543F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73C2390A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16.04.2025 ср</w:t>
            </w:r>
          </w:p>
        </w:tc>
        <w:tc>
          <w:tcPr>
            <w:tcW w:w="5827" w:type="dxa"/>
          </w:tcPr>
          <w:p w14:paraId="7D132E63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История/Обществознание/Литература/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</w:tcPr>
          <w:p w14:paraId="63E7929C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10 классы</w:t>
            </w:r>
          </w:p>
        </w:tc>
      </w:tr>
      <w:tr w:rsidR="00460DE3" w:rsidRPr="00460DE3" w14:paraId="6EDD9E22" w14:textId="77777777" w:rsidTr="00864C90">
        <w:trPr>
          <w:jc w:val="center"/>
        </w:trPr>
        <w:tc>
          <w:tcPr>
            <w:tcW w:w="1652" w:type="dxa"/>
            <w:vMerge/>
          </w:tcPr>
          <w:p w14:paraId="2FDCCC1B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448EEBC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 (баз)</w:t>
            </w:r>
          </w:p>
        </w:tc>
        <w:tc>
          <w:tcPr>
            <w:tcW w:w="2368" w:type="dxa"/>
          </w:tcPr>
          <w:p w14:paraId="39F7B4BE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7 классы</w:t>
            </w:r>
          </w:p>
        </w:tc>
      </w:tr>
      <w:tr w:rsidR="00460DE3" w:rsidRPr="00460DE3" w14:paraId="4EB3E45B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470878A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17.04.2025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чт</w:t>
            </w:r>
            <w:proofErr w:type="spellEnd"/>
          </w:p>
        </w:tc>
        <w:tc>
          <w:tcPr>
            <w:tcW w:w="5827" w:type="dxa"/>
          </w:tcPr>
          <w:p w14:paraId="2B08C97A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География/Биология/Химия/Физика/Информатика</w:t>
            </w:r>
          </w:p>
        </w:tc>
        <w:tc>
          <w:tcPr>
            <w:tcW w:w="2368" w:type="dxa"/>
          </w:tcPr>
          <w:p w14:paraId="0B26130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8 классы</w:t>
            </w:r>
          </w:p>
        </w:tc>
      </w:tr>
      <w:tr w:rsidR="00460DE3" w:rsidRPr="00460DE3" w14:paraId="27DA0422" w14:textId="77777777" w:rsidTr="00864C90">
        <w:trPr>
          <w:jc w:val="center"/>
        </w:trPr>
        <w:tc>
          <w:tcPr>
            <w:tcW w:w="1652" w:type="dxa"/>
            <w:vMerge/>
          </w:tcPr>
          <w:p w14:paraId="664C4C7A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181EC0DC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6ED977E8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6 классы</w:t>
            </w:r>
          </w:p>
        </w:tc>
      </w:tr>
      <w:tr w:rsidR="00460DE3" w:rsidRPr="00460DE3" w14:paraId="4AD94003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71DD41C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18.04.2025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пт</w:t>
            </w:r>
            <w:proofErr w:type="spellEnd"/>
          </w:p>
        </w:tc>
        <w:tc>
          <w:tcPr>
            <w:tcW w:w="5827" w:type="dxa"/>
          </w:tcPr>
          <w:p w14:paraId="50313653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368" w:type="dxa"/>
          </w:tcPr>
          <w:p w14:paraId="0AFDEF7D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5 классы</w:t>
            </w:r>
          </w:p>
        </w:tc>
      </w:tr>
      <w:tr w:rsidR="00460DE3" w:rsidRPr="00460DE3" w14:paraId="756065CB" w14:textId="77777777" w:rsidTr="00864C90">
        <w:trPr>
          <w:jc w:val="center"/>
        </w:trPr>
        <w:tc>
          <w:tcPr>
            <w:tcW w:w="1652" w:type="dxa"/>
            <w:vMerge/>
            <w:vAlign w:val="center"/>
          </w:tcPr>
          <w:p w14:paraId="0B799660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528A87D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278A07F7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4 классы</w:t>
            </w:r>
          </w:p>
        </w:tc>
      </w:tr>
      <w:tr w:rsidR="00460DE3" w:rsidRPr="00460DE3" w14:paraId="4263B522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0E2E1F80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21.04.2025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пн</w:t>
            </w:r>
            <w:proofErr w:type="spellEnd"/>
          </w:p>
        </w:tc>
        <w:tc>
          <w:tcPr>
            <w:tcW w:w="5827" w:type="dxa"/>
          </w:tcPr>
          <w:p w14:paraId="1A7B23A1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География/Химия/Физика</w:t>
            </w:r>
          </w:p>
        </w:tc>
        <w:tc>
          <w:tcPr>
            <w:tcW w:w="2368" w:type="dxa"/>
          </w:tcPr>
          <w:p w14:paraId="01129ED3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10 классы</w:t>
            </w:r>
          </w:p>
        </w:tc>
      </w:tr>
      <w:tr w:rsidR="00460DE3" w:rsidRPr="00460DE3" w14:paraId="7E668B26" w14:textId="77777777" w:rsidTr="00864C90">
        <w:trPr>
          <w:jc w:val="center"/>
        </w:trPr>
        <w:tc>
          <w:tcPr>
            <w:tcW w:w="1652" w:type="dxa"/>
            <w:vMerge/>
          </w:tcPr>
          <w:p w14:paraId="0628A0D7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5FAEFB9F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56F7E05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7 классы</w:t>
            </w:r>
          </w:p>
        </w:tc>
      </w:tr>
      <w:tr w:rsidR="00460DE3" w:rsidRPr="00460DE3" w14:paraId="03BFC2CB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3EF5225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  <w:highlight w:val="yellow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22.04.2025 вт</w:t>
            </w:r>
          </w:p>
        </w:tc>
        <w:tc>
          <w:tcPr>
            <w:tcW w:w="5827" w:type="dxa"/>
          </w:tcPr>
          <w:p w14:paraId="5D3284D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История/Обществознание/Литература/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</w:tcPr>
          <w:p w14:paraId="761E4EBE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8 классы</w:t>
            </w:r>
          </w:p>
        </w:tc>
      </w:tr>
      <w:tr w:rsidR="00460DE3" w:rsidRPr="00460DE3" w14:paraId="078D7C01" w14:textId="77777777" w:rsidTr="00864C90">
        <w:trPr>
          <w:jc w:val="center"/>
        </w:trPr>
        <w:tc>
          <w:tcPr>
            <w:tcW w:w="1652" w:type="dxa"/>
            <w:vMerge/>
          </w:tcPr>
          <w:p w14:paraId="6EA08B48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200C4970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368" w:type="dxa"/>
          </w:tcPr>
          <w:p w14:paraId="1269FFF8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6 классы</w:t>
            </w:r>
          </w:p>
        </w:tc>
      </w:tr>
      <w:tr w:rsidR="00460DE3" w:rsidRPr="00460DE3" w14:paraId="3081B263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59DADA9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23.04.2025 ср</w:t>
            </w:r>
          </w:p>
        </w:tc>
        <w:tc>
          <w:tcPr>
            <w:tcW w:w="5827" w:type="dxa"/>
          </w:tcPr>
          <w:p w14:paraId="3C010E2D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368" w:type="dxa"/>
          </w:tcPr>
          <w:p w14:paraId="0F89B21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4 классы</w:t>
            </w:r>
          </w:p>
        </w:tc>
      </w:tr>
      <w:tr w:rsidR="00460DE3" w:rsidRPr="00460DE3" w14:paraId="25230E94" w14:textId="77777777" w:rsidTr="00864C90">
        <w:trPr>
          <w:jc w:val="center"/>
        </w:trPr>
        <w:tc>
          <w:tcPr>
            <w:tcW w:w="1652" w:type="dxa"/>
            <w:vMerge/>
          </w:tcPr>
          <w:p w14:paraId="7AA542DF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5827" w:type="dxa"/>
          </w:tcPr>
          <w:p w14:paraId="31036D15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География/Биология</w:t>
            </w:r>
          </w:p>
        </w:tc>
        <w:tc>
          <w:tcPr>
            <w:tcW w:w="2368" w:type="dxa"/>
          </w:tcPr>
          <w:p w14:paraId="6B7C931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5 классы</w:t>
            </w:r>
          </w:p>
        </w:tc>
      </w:tr>
      <w:tr w:rsidR="00460DE3" w:rsidRPr="00460DE3" w14:paraId="23130B3E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4CF3131D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24.04.2025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чт</w:t>
            </w:r>
            <w:proofErr w:type="spellEnd"/>
          </w:p>
        </w:tc>
        <w:tc>
          <w:tcPr>
            <w:tcW w:w="5827" w:type="dxa"/>
          </w:tcPr>
          <w:p w14:paraId="24312717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368" w:type="dxa"/>
          </w:tcPr>
          <w:p w14:paraId="0CB551E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10 классы</w:t>
            </w:r>
          </w:p>
        </w:tc>
      </w:tr>
      <w:tr w:rsidR="00460DE3" w:rsidRPr="00460DE3" w14:paraId="43F1DEE3" w14:textId="77777777" w:rsidTr="00864C90">
        <w:trPr>
          <w:trHeight w:val="276"/>
          <w:jc w:val="center"/>
        </w:trPr>
        <w:tc>
          <w:tcPr>
            <w:tcW w:w="1652" w:type="dxa"/>
            <w:vMerge/>
            <w:vAlign w:val="center"/>
          </w:tcPr>
          <w:p w14:paraId="2CA30F95" w14:textId="77777777" w:rsidR="00460DE3" w:rsidRPr="00460DE3" w:rsidRDefault="00460DE3" w:rsidP="00460DE3"/>
        </w:tc>
        <w:tc>
          <w:tcPr>
            <w:tcW w:w="5827" w:type="dxa"/>
            <w:vMerge w:val="restart"/>
          </w:tcPr>
          <w:p w14:paraId="06999A9A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География/Биология/Физика/Информатика</w:t>
            </w:r>
          </w:p>
        </w:tc>
        <w:tc>
          <w:tcPr>
            <w:tcW w:w="2368" w:type="dxa"/>
            <w:vMerge w:val="restart"/>
          </w:tcPr>
          <w:p w14:paraId="4DCCC6C2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7 классы</w:t>
            </w:r>
          </w:p>
        </w:tc>
      </w:tr>
      <w:tr w:rsidR="00460DE3" w:rsidRPr="00460DE3" w14:paraId="0691736A" w14:textId="77777777" w:rsidTr="00864C90">
        <w:trPr>
          <w:jc w:val="center"/>
        </w:trPr>
        <w:tc>
          <w:tcPr>
            <w:tcW w:w="1652" w:type="dxa"/>
            <w:vMerge w:val="restart"/>
            <w:vAlign w:val="center"/>
          </w:tcPr>
          <w:p w14:paraId="31007F36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25.04.2025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пт</w:t>
            </w:r>
            <w:proofErr w:type="spellEnd"/>
          </w:p>
        </w:tc>
        <w:tc>
          <w:tcPr>
            <w:tcW w:w="5827" w:type="dxa"/>
          </w:tcPr>
          <w:p w14:paraId="7B1CFECC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368" w:type="dxa"/>
          </w:tcPr>
          <w:p w14:paraId="2267E38E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8 классы</w:t>
            </w:r>
          </w:p>
        </w:tc>
      </w:tr>
      <w:tr w:rsidR="00460DE3" w:rsidRPr="00460DE3" w14:paraId="43460267" w14:textId="77777777" w:rsidTr="00864C90">
        <w:trPr>
          <w:trHeight w:val="276"/>
          <w:jc w:val="center"/>
        </w:trPr>
        <w:tc>
          <w:tcPr>
            <w:tcW w:w="1652" w:type="dxa"/>
            <w:vMerge/>
          </w:tcPr>
          <w:p w14:paraId="15055F29" w14:textId="77777777" w:rsidR="00460DE3" w:rsidRPr="00460DE3" w:rsidRDefault="00460DE3" w:rsidP="00460DE3"/>
        </w:tc>
        <w:tc>
          <w:tcPr>
            <w:tcW w:w="5827" w:type="dxa"/>
            <w:vMerge w:val="restart"/>
          </w:tcPr>
          <w:p w14:paraId="0A205D7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История/Обществознание/Литература/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  <w:vMerge w:val="restart"/>
          </w:tcPr>
          <w:p w14:paraId="16AE9991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6 классы</w:t>
            </w:r>
          </w:p>
        </w:tc>
      </w:tr>
      <w:tr w:rsidR="00460DE3" w:rsidRPr="00460DE3" w14:paraId="15DC08B9" w14:textId="77777777" w:rsidTr="00864C90">
        <w:trPr>
          <w:jc w:val="center"/>
        </w:trPr>
        <w:tc>
          <w:tcPr>
            <w:tcW w:w="1652" w:type="dxa"/>
          </w:tcPr>
          <w:p w14:paraId="6FD70221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28.04.2025 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пн</w:t>
            </w:r>
            <w:proofErr w:type="spellEnd"/>
          </w:p>
        </w:tc>
        <w:tc>
          <w:tcPr>
            <w:tcW w:w="5827" w:type="dxa"/>
          </w:tcPr>
          <w:p w14:paraId="2679AE97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  <w:highlight w:val="yellow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>История/Литература/</w:t>
            </w:r>
            <w:proofErr w:type="spellStart"/>
            <w:r w:rsidRPr="00460DE3">
              <w:rPr>
                <w:rFonts w:eastAsia="Calibri" w:cs="Times New Roman"/>
                <w:color w:val="auto"/>
                <w:szCs w:val="24"/>
              </w:rPr>
              <w:t>Англ.яз</w:t>
            </w:r>
            <w:proofErr w:type="spellEnd"/>
            <w:r w:rsidRPr="00460DE3">
              <w:rPr>
                <w:rFonts w:eastAsia="Calibri" w:cs="Times New Roman"/>
                <w:color w:val="auto"/>
                <w:szCs w:val="24"/>
              </w:rPr>
              <w:t>.</w:t>
            </w:r>
          </w:p>
        </w:tc>
        <w:tc>
          <w:tcPr>
            <w:tcW w:w="2368" w:type="dxa"/>
          </w:tcPr>
          <w:p w14:paraId="252BA169" w14:textId="77777777" w:rsidR="00460DE3" w:rsidRPr="00460DE3" w:rsidRDefault="00460DE3" w:rsidP="00460DE3">
            <w:pPr>
              <w:ind w:firstLine="0"/>
              <w:jc w:val="center"/>
              <w:rPr>
                <w:rFonts w:eastAsia="Calibri" w:cs="Times New Roman"/>
                <w:color w:val="auto"/>
                <w:szCs w:val="24"/>
                <w:highlight w:val="yellow"/>
              </w:rPr>
            </w:pPr>
            <w:r w:rsidRPr="00460DE3">
              <w:rPr>
                <w:rFonts w:eastAsia="Calibri" w:cs="Times New Roman"/>
                <w:color w:val="auto"/>
                <w:szCs w:val="24"/>
              </w:rPr>
              <w:t xml:space="preserve">5 классы </w:t>
            </w:r>
          </w:p>
        </w:tc>
      </w:tr>
    </w:tbl>
    <w:p w14:paraId="6130D7D3" w14:textId="29D4B6DC" w:rsidR="00460DE3" w:rsidRDefault="00460DE3" w:rsidP="00BC01A6">
      <w:pPr>
        <w:tabs>
          <w:tab w:val="center" w:pos="5233"/>
          <w:tab w:val="left" w:pos="9230"/>
        </w:tabs>
        <w:ind w:firstLine="0"/>
        <w:jc w:val="center"/>
        <w:rPr>
          <w:rFonts w:eastAsia="Calibri" w:cs="Times New Roman"/>
          <w:b/>
          <w:bCs/>
          <w:color w:val="auto"/>
          <w:szCs w:val="24"/>
          <w:highlight w:val="yellow"/>
          <w:lang w:eastAsia="en-US"/>
        </w:rPr>
      </w:pPr>
    </w:p>
    <w:p w14:paraId="63C2DEDB" w14:textId="52FB2AAB" w:rsidR="005958B2" w:rsidRDefault="00460DE3" w:rsidP="00CB2950">
      <w:pPr>
        <w:tabs>
          <w:tab w:val="left" w:pos="7810"/>
          <w:tab w:val="right" w:pos="9631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b/>
          <w:bCs/>
          <w:color w:val="auto"/>
          <w:szCs w:val="24"/>
        </w:rPr>
        <w:t xml:space="preserve">             </w:t>
      </w:r>
    </w:p>
    <w:p w14:paraId="5EEDC427" w14:textId="167B8415" w:rsidR="00E2741A" w:rsidRPr="00E2741A" w:rsidRDefault="00E26741" w:rsidP="001544D5">
      <w:pPr>
        <w:tabs>
          <w:tab w:val="left" w:pos="2630"/>
          <w:tab w:val="left" w:pos="2660"/>
          <w:tab w:val="center" w:pos="4815"/>
        </w:tabs>
        <w:ind w:firstLine="0"/>
        <w:jc w:val="righ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ab/>
      </w:r>
    </w:p>
    <w:sectPr w:rsidR="00E2741A" w:rsidRPr="00E2741A" w:rsidSect="00AA2815">
      <w:pgSz w:w="11900" w:h="16840"/>
      <w:pgMar w:top="568" w:right="70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142"/>
    <w:multiLevelType w:val="multilevel"/>
    <w:tmpl w:val="8ECEE2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2518A3"/>
    <w:multiLevelType w:val="multilevel"/>
    <w:tmpl w:val="24EE3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8E7698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E7EF5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6B0F52"/>
    <w:multiLevelType w:val="hybridMultilevel"/>
    <w:tmpl w:val="FA02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737E9"/>
    <w:multiLevelType w:val="hybridMultilevel"/>
    <w:tmpl w:val="4ED4AA60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" w15:restartNumberingAfterBreak="0">
    <w:nsid w:val="19C37517"/>
    <w:multiLevelType w:val="hybridMultilevel"/>
    <w:tmpl w:val="54A48BD4"/>
    <w:lvl w:ilvl="0" w:tplc="6FB4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D4A4F1C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30020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0" w15:restartNumberingAfterBreak="0">
    <w:nsid w:val="24160DD0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05B68"/>
    <w:multiLevelType w:val="multilevel"/>
    <w:tmpl w:val="A1C225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CB43A48"/>
    <w:multiLevelType w:val="hybridMultilevel"/>
    <w:tmpl w:val="1DC68E7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34A2A"/>
    <w:multiLevelType w:val="multilevel"/>
    <w:tmpl w:val="24EE38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08F7632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60473B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44455081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4B205F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5C1F08"/>
    <w:multiLevelType w:val="multilevel"/>
    <w:tmpl w:val="5EF20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5C7B3B"/>
    <w:multiLevelType w:val="multilevel"/>
    <w:tmpl w:val="74765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421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7727EFD"/>
    <w:multiLevelType w:val="multilevel"/>
    <w:tmpl w:val="35DEDA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612107DD"/>
    <w:multiLevelType w:val="hybridMultilevel"/>
    <w:tmpl w:val="968AC9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24465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64B77D3F"/>
    <w:multiLevelType w:val="hybridMultilevel"/>
    <w:tmpl w:val="968AC9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8E69C2"/>
    <w:multiLevelType w:val="multilevel"/>
    <w:tmpl w:val="1A7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6F0F4EE9"/>
    <w:multiLevelType w:val="multilevel"/>
    <w:tmpl w:val="8ECEE2AC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584"/>
      </w:pPr>
      <w:rPr>
        <w:rFonts w:hint="default"/>
      </w:rPr>
    </w:lvl>
  </w:abstractNum>
  <w:abstractNum w:abstractNumId="26" w15:restartNumberingAfterBreak="0">
    <w:nsid w:val="727C43CD"/>
    <w:multiLevelType w:val="multilevel"/>
    <w:tmpl w:val="5ADC1F6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5A46449"/>
    <w:multiLevelType w:val="multilevel"/>
    <w:tmpl w:val="35DEDA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854F50"/>
    <w:multiLevelType w:val="hybridMultilevel"/>
    <w:tmpl w:val="54A48BD4"/>
    <w:lvl w:ilvl="0" w:tplc="6FB4C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9"/>
  </w:num>
  <w:num w:numId="2">
    <w:abstractNumId w:val="28"/>
  </w:num>
  <w:num w:numId="3">
    <w:abstractNumId w:val="12"/>
  </w:num>
  <w:num w:numId="4">
    <w:abstractNumId w:val="0"/>
  </w:num>
  <w:num w:numId="5">
    <w:abstractNumId w:val="17"/>
  </w:num>
  <w:num w:numId="6">
    <w:abstractNumId w:val="18"/>
  </w:num>
  <w:num w:numId="7">
    <w:abstractNumId w:val="27"/>
  </w:num>
  <w:num w:numId="8">
    <w:abstractNumId w:val="20"/>
  </w:num>
  <w:num w:numId="9">
    <w:abstractNumId w:val="22"/>
  </w:num>
  <w:num w:numId="10">
    <w:abstractNumId w:val="24"/>
  </w:num>
  <w:num w:numId="11">
    <w:abstractNumId w:val="21"/>
  </w:num>
  <w:num w:numId="12">
    <w:abstractNumId w:val="14"/>
  </w:num>
  <w:num w:numId="13">
    <w:abstractNumId w:val="8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23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19"/>
  </w:num>
  <w:num w:numId="24">
    <w:abstractNumId w:val="26"/>
  </w:num>
  <w:num w:numId="25">
    <w:abstractNumId w:val="1"/>
  </w:num>
  <w:num w:numId="26">
    <w:abstractNumId w:val="4"/>
  </w:num>
  <w:num w:numId="27">
    <w:abstractNumId w:val="25"/>
  </w:num>
  <w:num w:numId="28">
    <w:abstractNumId w:val="11"/>
  </w:num>
  <w:num w:numId="2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8D7"/>
    <w:rsid w:val="00016F8D"/>
    <w:rsid w:val="00027DDC"/>
    <w:rsid w:val="000361E4"/>
    <w:rsid w:val="0004599C"/>
    <w:rsid w:val="000554D4"/>
    <w:rsid w:val="00055557"/>
    <w:rsid w:val="00056763"/>
    <w:rsid w:val="000649C2"/>
    <w:rsid w:val="000A0001"/>
    <w:rsid w:val="000B702C"/>
    <w:rsid w:val="000C2C81"/>
    <w:rsid w:val="000D2C32"/>
    <w:rsid w:val="000D63B8"/>
    <w:rsid w:val="000E15B9"/>
    <w:rsid w:val="000E6994"/>
    <w:rsid w:val="000F3813"/>
    <w:rsid w:val="000F5608"/>
    <w:rsid w:val="000F5A6A"/>
    <w:rsid w:val="00106082"/>
    <w:rsid w:val="001240A2"/>
    <w:rsid w:val="00131FDE"/>
    <w:rsid w:val="00150E3E"/>
    <w:rsid w:val="001544D5"/>
    <w:rsid w:val="001615E6"/>
    <w:rsid w:val="001644A2"/>
    <w:rsid w:val="0018309B"/>
    <w:rsid w:val="00186BF9"/>
    <w:rsid w:val="00191068"/>
    <w:rsid w:val="00191A90"/>
    <w:rsid w:val="001A0342"/>
    <w:rsid w:val="001A4884"/>
    <w:rsid w:val="001D1639"/>
    <w:rsid w:val="001E317C"/>
    <w:rsid w:val="00203702"/>
    <w:rsid w:val="00211242"/>
    <w:rsid w:val="002121FD"/>
    <w:rsid w:val="002175BE"/>
    <w:rsid w:val="00223883"/>
    <w:rsid w:val="0024579F"/>
    <w:rsid w:val="0025409B"/>
    <w:rsid w:val="00255F7C"/>
    <w:rsid w:val="00284757"/>
    <w:rsid w:val="002A2BCF"/>
    <w:rsid w:val="002A31AA"/>
    <w:rsid w:val="002A7217"/>
    <w:rsid w:val="002A7279"/>
    <w:rsid w:val="002A7ABF"/>
    <w:rsid w:val="002B5708"/>
    <w:rsid w:val="002B64C5"/>
    <w:rsid w:val="002C17DC"/>
    <w:rsid w:val="002C6927"/>
    <w:rsid w:val="002D5BEB"/>
    <w:rsid w:val="002D7B5B"/>
    <w:rsid w:val="002E316E"/>
    <w:rsid w:val="002E4F18"/>
    <w:rsid w:val="002F0BDE"/>
    <w:rsid w:val="002F3EAD"/>
    <w:rsid w:val="00343790"/>
    <w:rsid w:val="00345AE5"/>
    <w:rsid w:val="003628EC"/>
    <w:rsid w:val="0036658A"/>
    <w:rsid w:val="003A02AA"/>
    <w:rsid w:val="003C0B1F"/>
    <w:rsid w:val="003C6E2B"/>
    <w:rsid w:val="003E3238"/>
    <w:rsid w:val="003E5AA7"/>
    <w:rsid w:val="003E604A"/>
    <w:rsid w:val="003F0C70"/>
    <w:rsid w:val="003F1CD6"/>
    <w:rsid w:val="00407E01"/>
    <w:rsid w:val="004152DC"/>
    <w:rsid w:val="00424594"/>
    <w:rsid w:val="004364FE"/>
    <w:rsid w:val="004414CD"/>
    <w:rsid w:val="00445073"/>
    <w:rsid w:val="00457131"/>
    <w:rsid w:val="00460DE3"/>
    <w:rsid w:val="00464301"/>
    <w:rsid w:val="00465C76"/>
    <w:rsid w:val="004729BC"/>
    <w:rsid w:val="004A1B15"/>
    <w:rsid w:val="004A2B47"/>
    <w:rsid w:val="004A477E"/>
    <w:rsid w:val="004D0493"/>
    <w:rsid w:val="004D1281"/>
    <w:rsid w:val="0050009E"/>
    <w:rsid w:val="005032F1"/>
    <w:rsid w:val="00503F71"/>
    <w:rsid w:val="00520D1B"/>
    <w:rsid w:val="0053257C"/>
    <w:rsid w:val="0053515F"/>
    <w:rsid w:val="00540A82"/>
    <w:rsid w:val="00545558"/>
    <w:rsid w:val="0054566B"/>
    <w:rsid w:val="00551ACE"/>
    <w:rsid w:val="00551BEF"/>
    <w:rsid w:val="00561591"/>
    <w:rsid w:val="00561A6A"/>
    <w:rsid w:val="005774C8"/>
    <w:rsid w:val="00582794"/>
    <w:rsid w:val="005958B2"/>
    <w:rsid w:val="005A4DF8"/>
    <w:rsid w:val="005B1B08"/>
    <w:rsid w:val="005B243C"/>
    <w:rsid w:val="005B2A70"/>
    <w:rsid w:val="005C18AF"/>
    <w:rsid w:val="005D06DF"/>
    <w:rsid w:val="005D0BE0"/>
    <w:rsid w:val="005D2EBF"/>
    <w:rsid w:val="005D44F6"/>
    <w:rsid w:val="005D7FEA"/>
    <w:rsid w:val="005E15CF"/>
    <w:rsid w:val="005F710D"/>
    <w:rsid w:val="00604746"/>
    <w:rsid w:val="00611347"/>
    <w:rsid w:val="00614167"/>
    <w:rsid w:val="00616019"/>
    <w:rsid w:val="006204B6"/>
    <w:rsid w:val="00622293"/>
    <w:rsid w:val="00625971"/>
    <w:rsid w:val="006344EF"/>
    <w:rsid w:val="00641507"/>
    <w:rsid w:val="00644D12"/>
    <w:rsid w:val="00651DA9"/>
    <w:rsid w:val="00661CCC"/>
    <w:rsid w:val="006626E8"/>
    <w:rsid w:val="0067153A"/>
    <w:rsid w:val="0067613C"/>
    <w:rsid w:val="006A6178"/>
    <w:rsid w:val="006C0CFE"/>
    <w:rsid w:val="006D4D52"/>
    <w:rsid w:val="006D617C"/>
    <w:rsid w:val="00702CD8"/>
    <w:rsid w:val="0070774F"/>
    <w:rsid w:val="0071020B"/>
    <w:rsid w:val="00732C5F"/>
    <w:rsid w:val="00755B2C"/>
    <w:rsid w:val="0078227B"/>
    <w:rsid w:val="00795919"/>
    <w:rsid w:val="007A367E"/>
    <w:rsid w:val="007A7A88"/>
    <w:rsid w:val="007C3A25"/>
    <w:rsid w:val="007C47CB"/>
    <w:rsid w:val="007D57F6"/>
    <w:rsid w:val="007E0B1D"/>
    <w:rsid w:val="007E72A6"/>
    <w:rsid w:val="007E7A2B"/>
    <w:rsid w:val="007F4396"/>
    <w:rsid w:val="008010AA"/>
    <w:rsid w:val="008040DD"/>
    <w:rsid w:val="008107FA"/>
    <w:rsid w:val="00830E3A"/>
    <w:rsid w:val="00832C31"/>
    <w:rsid w:val="0085057D"/>
    <w:rsid w:val="00850E70"/>
    <w:rsid w:val="0085347F"/>
    <w:rsid w:val="00897FCF"/>
    <w:rsid w:val="008A27B6"/>
    <w:rsid w:val="008A7F84"/>
    <w:rsid w:val="008C0EDC"/>
    <w:rsid w:val="008C0FD6"/>
    <w:rsid w:val="008E4340"/>
    <w:rsid w:val="008E4A12"/>
    <w:rsid w:val="008F4401"/>
    <w:rsid w:val="009001FE"/>
    <w:rsid w:val="00920BAC"/>
    <w:rsid w:val="00941F45"/>
    <w:rsid w:val="00945C96"/>
    <w:rsid w:val="00947AA1"/>
    <w:rsid w:val="00957D0A"/>
    <w:rsid w:val="009606C5"/>
    <w:rsid w:val="00985A16"/>
    <w:rsid w:val="00994324"/>
    <w:rsid w:val="009B5800"/>
    <w:rsid w:val="009C354F"/>
    <w:rsid w:val="009C6CF4"/>
    <w:rsid w:val="009D4065"/>
    <w:rsid w:val="009D5383"/>
    <w:rsid w:val="009F203D"/>
    <w:rsid w:val="009F21B4"/>
    <w:rsid w:val="009F615A"/>
    <w:rsid w:val="00A03574"/>
    <w:rsid w:val="00A045F5"/>
    <w:rsid w:val="00A27AE0"/>
    <w:rsid w:val="00A30BA1"/>
    <w:rsid w:val="00A352B1"/>
    <w:rsid w:val="00A417F2"/>
    <w:rsid w:val="00A47B19"/>
    <w:rsid w:val="00A50E24"/>
    <w:rsid w:val="00A55669"/>
    <w:rsid w:val="00A82D36"/>
    <w:rsid w:val="00A87736"/>
    <w:rsid w:val="00AA239F"/>
    <w:rsid w:val="00AA2815"/>
    <w:rsid w:val="00AA3879"/>
    <w:rsid w:val="00AA3F32"/>
    <w:rsid w:val="00AA53D0"/>
    <w:rsid w:val="00AA7648"/>
    <w:rsid w:val="00AC39FB"/>
    <w:rsid w:val="00AC625A"/>
    <w:rsid w:val="00AD0D13"/>
    <w:rsid w:val="00AE1901"/>
    <w:rsid w:val="00AF66CC"/>
    <w:rsid w:val="00AF6703"/>
    <w:rsid w:val="00B05978"/>
    <w:rsid w:val="00B0759A"/>
    <w:rsid w:val="00B07B9C"/>
    <w:rsid w:val="00B23282"/>
    <w:rsid w:val="00B311A6"/>
    <w:rsid w:val="00B53276"/>
    <w:rsid w:val="00B73576"/>
    <w:rsid w:val="00BA3B21"/>
    <w:rsid w:val="00BB333E"/>
    <w:rsid w:val="00BC01A6"/>
    <w:rsid w:val="00BC02F5"/>
    <w:rsid w:val="00BC1E40"/>
    <w:rsid w:val="00BC2A8F"/>
    <w:rsid w:val="00BC4579"/>
    <w:rsid w:val="00BD1A7D"/>
    <w:rsid w:val="00BE323F"/>
    <w:rsid w:val="00BE3587"/>
    <w:rsid w:val="00BF1EA9"/>
    <w:rsid w:val="00BF2F77"/>
    <w:rsid w:val="00BF360B"/>
    <w:rsid w:val="00C01C9B"/>
    <w:rsid w:val="00C028D7"/>
    <w:rsid w:val="00C03846"/>
    <w:rsid w:val="00C14962"/>
    <w:rsid w:val="00C32072"/>
    <w:rsid w:val="00C347E3"/>
    <w:rsid w:val="00C369FA"/>
    <w:rsid w:val="00C460BD"/>
    <w:rsid w:val="00C460FE"/>
    <w:rsid w:val="00C513C8"/>
    <w:rsid w:val="00C52B8C"/>
    <w:rsid w:val="00C56341"/>
    <w:rsid w:val="00C6178C"/>
    <w:rsid w:val="00C72080"/>
    <w:rsid w:val="00C75FBF"/>
    <w:rsid w:val="00CA3494"/>
    <w:rsid w:val="00CB2950"/>
    <w:rsid w:val="00CB714E"/>
    <w:rsid w:val="00CB7DFF"/>
    <w:rsid w:val="00CC0465"/>
    <w:rsid w:val="00CC37A5"/>
    <w:rsid w:val="00CD44A0"/>
    <w:rsid w:val="00CD733C"/>
    <w:rsid w:val="00D04745"/>
    <w:rsid w:val="00D16AAF"/>
    <w:rsid w:val="00D17AA6"/>
    <w:rsid w:val="00D2047B"/>
    <w:rsid w:val="00D2381B"/>
    <w:rsid w:val="00D24936"/>
    <w:rsid w:val="00D26D20"/>
    <w:rsid w:val="00D363B6"/>
    <w:rsid w:val="00D504CF"/>
    <w:rsid w:val="00D67FD7"/>
    <w:rsid w:val="00D83568"/>
    <w:rsid w:val="00D85793"/>
    <w:rsid w:val="00D90C80"/>
    <w:rsid w:val="00D924CB"/>
    <w:rsid w:val="00DA344B"/>
    <w:rsid w:val="00DA4B34"/>
    <w:rsid w:val="00DB23DA"/>
    <w:rsid w:val="00DB3A46"/>
    <w:rsid w:val="00DB5668"/>
    <w:rsid w:val="00DC1859"/>
    <w:rsid w:val="00DC4748"/>
    <w:rsid w:val="00DE0DF0"/>
    <w:rsid w:val="00E076CB"/>
    <w:rsid w:val="00E16D6A"/>
    <w:rsid w:val="00E17266"/>
    <w:rsid w:val="00E20B24"/>
    <w:rsid w:val="00E2591F"/>
    <w:rsid w:val="00E26741"/>
    <w:rsid w:val="00E2741A"/>
    <w:rsid w:val="00E35621"/>
    <w:rsid w:val="00E440B8"/>
    <w:rsid w:val="00E44C26"/>
    <w:rsid w:val="00EA15FF"/>
    <w:rsid w:val="00EA55A7"/>
    <w:rsid w:val="00EB2933"/>
    <w:rsid w:val="00EB326A"/>
    <w:rsid w:val="00EE0F1C"/>
    <w:rsid w:val="00EE392E"/>
    <w:rsid w:val="00EE5A19"/>
    <w:rsid w:val="00F07355"/>
    <w:rsid w:val="00F114EC"/>
    <w:rsid w:val="00F22958"/>
    <w:rsid w:val="00F327AB"/>
    <w:rsid w:val="00F343D3"/>
    <w:rsid w:val="00F41AF9"/>
    <w:rsid w:val="00F443B1"/>
    <w:rsid w:val="00F52740"/>
    <w:rsid w:val="00F62169"/>
    <w:rsid w:val="00F71167"/>
    <w:rsid w:val="00F732B1"/>
    <w:rsid w:val="00F85667"/>
    <w:rsid w:val="00F93EFD"/>
    <w:rsid w:val="00FA64AA"/>
    <w:rsid w:val="00FB17F4"/>
    <w:rsid w:val="00FD1EBD"/>
    <w:rsid w:val="00FE1653"/>
    <w:rsid w:val="00FE1AA2"/>
    <w:rsid w:val="00FE3C45"/>
    <w:rsid w:val="00FE781F"/>
    <w:rsid w:val="00FF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619E"/>
  <w15:docId w15:val="{481775A4-9374-480A-A917-3E3B48FC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A1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8E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BC01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545558"/>
    <w:rPr>
      <w:color w:val="605E5C"/>
      <w:shd w:val="clear" w:color="auto" w:fill="E1DFDD"/>
    </w:rPr>
  </w:style>
  <w:style w:type="paragraph" w:customStyle="1" w:styleId="Default">
    <w:name w:val="Default"/>
    <w:rsid w:val="006D61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1">
    <w:name w:val="Сетка таблицы11"/>
    <w:basedOn w:val="a1"/>
    <w:next w:val="a6"/>
    <w:uiPriority w:val="39"/>
    <w:rsid w:val="00460D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3952-1E3C-42A4-8764-BCDA3B70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Мозгова Наталья Владимировна</cp:lastModifiedBy>
  <cp:revision>50</cp:revision>
  <cp:lastPrinted>2024-03-28T06:52:00Z</cp:lastPrinted>
  <dcterms:created xsi:type="dcterms:W3CDTF">2019-04-01T06:12:00Z</dcterms:created>
  <dcterms:modified xsi:type="dcterms:W3CDTF">2025-04-04T12:17:00Z</dcterms:modified>
</cp:coreProperties>
</file>