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63A0" w14:textId="403E5C3F" w:rsidR="004F048A" w:rsidRPr="00373236" w:rsidRDefault="00373236" w:rsidP="00373236">
      <w:r>
        <w:rPr>
          <w:rFonts w:ascii="Arial" w:hAnsi="Arial" w:cs="Arial"/>
          <w:b/>
          <w:bCs/>
          <w:color w:val="1A1A1A"/>
          <w:shd w:val="clear" w:color="auto" w:fill="FFFFFF"/>
        </w:rPr>
        <w:t xml:space="preserve">                                                            </w:t>
      </w:r>
      <w:r w:rsidRPr="00373236">
        <w:rPr>
          <w:rFonts w:ascii="Arial" w:hAnsi="Arial" w:cs="Arial"/>
          <w:b/>
          <w:bCs/>
          <w:color w:val="1A1A1A"/>
          <w:shd w:val="clear" w:color="auto" w:fill="FFFFFF"/>
        </w:rPr>
        <w:t>Ч</w:t>
      </w:r>
      <w:r w:rsidRPr="00373236">
        <w:rPr>
          <w:rFonts w:ascii="Arial" w:hAnsi="Arial" w:cs="Arial"/>
          <w:b/>
          <w:bCs/>
          <w:color w:val="1A1A1A"/>
          <w:shd w:val="clear" w:color="auto" w:fill="FFFFFF"/>
        </w:rPr>
        <w:t>то должен знать первоклассник</w:t>
      </w:r>
      <w:r w:rsidRPr="00373236">
        <w:rPr>
          <w:rFonts w:ascii="Arial" w:hAnsi="Arial" w:cs="Arial"/>
          <w:b/>
          <w:bCs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Информация, которая поможет и родителям, и педагогам понять, готов ли ребёнок к школе.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Segoe UI Emoji" w:hAnsi="Segoe UI Emoji" w:cs="Segoe UI Emoji"/>
          <w:color w:val="1A1A1A"/>
          <w:shd w:val="clear" w:color="auto" w:fill="FFFFFF"/>
        </w:rPr>
        <w:t>🔸</w:t>
      </w:r>
      <w:r>
        <w:rPr>
          <w:rFonts w:ascii="Arial" w:hAnsi="Arial" w:cs="Arial"/>
          <w:color w:val="1A1A1A"/>
          <w:shd w:val="clear" w:color="auto" w:fill="FFFFFF"/>
        </w:rPr>
        <w:t xml:space="preserve"> Основную информацию о себе: ФИО, пол, возраст, место проживания;</w:t>
      </w:r>
      <w:r>
        <w:rPr>
          <w:rFonts w:ascii="Arial" w:hAnsi="Arial" w:cs="Arial"/>
          <w:color w:val="1A1A1A"/>
        </w:rPr>
        <w:br/>
      </w:r>
      <w:r>
        <w:rPr>
          <w:rFonts w:ascii="Segoe UI Emoji" w:hAnsi="Segoe UI Emoji" w:cs="Segoe UI Emoji"/>
          <w:color w:val="1A1A1A"/>
          <w:shd w:val="clear" w:color="auto" w:fill="FFFFFF"/>
        </w:rPr>
        <w:t>🔸</w:t>
      </w:r>
      <w:r>
        <w:rPr>
          <w:rFonts w:ascii="Arial" w:hAnsi="Arial" w:cs="Arial"/>
          <w:color w:val="1A1A1A"/>
          <w:shd w:val="clear" w:color="auto" w:fill="FFFFFF"/>
        </w:rPr>
        <w:t>Основную информацию о родителях: ФИО родителей, состав семьи, профессии, номер телефона;</w:t>
      </w:r>
      <w:r>
        <w:rPr>
          <w:rFonts w:ascii="Arial" w:hAnsi="Arial" w:cs="Arial"/>
          <w:color w:val="1A1A1A"/>
        </w:rPr>
        <w:br/>
      </w:r>
      <w:r>
        <w:rPr>
          <w:rFonts w:ascii="Segoe UI Emoji" w:hAnsi="Segoe UI Emoji" w:cs="Segoe UI Emoji"/>
          <w:color w:val="1A1A1A"/>
          <w:shd w:val="clear" w:color="auto" w:fill="FFFFFF"/>
        </w:rPr>
        <w:t>🔸</w:t>
      </w:r>
      <w:r>
        <w:rPr>
          <w:rFonts w:ascii="Arial" w:hAnsi="Arial" w:cs="Arial"/>
          <w:color w:val="1A1A1A"/>
          <w:shd w:val="clear" w:color="auto" w:fill="FFFFFF"/>
        </w:rPr>
        <w:t>Окружающий мир: животные, растения, времена года и т.д.</w:t>
      </w:r>
      <w:r>
        <w:rPr>
          <w:rFonts w:ascii="Arial" w:hAnsi="Arial" w:cs="Arial"/>
          <w:color w:val="1A1A1A"/>
        </w:rPr>
        <w:br/>
      </w:r>
      <w:r>
        <w:rPr>
          <w:rFonts w:ascii="Segoe UI Emoji" w:hAnsi="Segoe UI Emoji" w:cs="Segoe UI Emoji"/>
          <w:color w:val="1A1A1A"/>
          <w:shd w:val="clear" w:color="auto" w:fill="FFFFFF"/>
        </w:rPr>
        <w:t>🔸</w:t>
      </w:r>
      <w:r>
        <w:rPr>
          <w:rFonts w:ascii="Arial" w:hAnsi="Arial" w:cs="Arial"/>
          <w:color w:val="1A1A1A"/>
          <w:shd w:val="clear" w:color="auto" w:fill="FFFFFF"/>
        </w:rPr>
        <w:t>Речевые навыки: умение составлять рассказ по картинке. Пересказывать содержание сказки. Рассказывать связные истории из жизни. Рассуждать.</w:t>
      </w:r>
      <w:r>
        <w:rPr>
          <w:rFonts w:ascii="Arial" w:hAnsi="Arial" w:cs="Arial"/>
          <w:color w:val="1A1A1A"/>
        </w:rPr>
        <w:br/>
      </w:r>
      <w:r>
        <w:rPr>
          <w:rFonts w:ascii="Segoe UI Emoji" w:hAnsi="Segoe UI Emoji" w:cs="Segoe UI Emoji"/>
          <w:color w:val="1A1A1A"/>
          <w:shd w:val="clear" w:color="auto" w:fill="FFFFFF"/>
        </w:rPr>
        <w:t>🔸</w:t>
      </w:r>
      <w:r>
        <w:rPr>
          <w:rFonts w:ascii="Arial" w:hAnsi="Arial" w:cs="Arial"/>
          <w:color w:val="1A1A1A"/>
          <w:shd w:val="clear" w:color="auto" w:fill="FFFFFF"/>
        </w:rPr>
        <w:t>Навыки моторики и координации: заниматься спортом, рисовать, лепить, уметь вырезать, делать аппликации, надевать бусинки на нитку, шнуровать ботинки и т.д.</w:t>
      </w:r>
      <w:r>
        <w:rPr>
          <w:rFonts w:ascii="Arial" w:hAnsi="Arial" w:cs="Arial"/>
          <w:color w:val="1A1A1A"/>
        </w:rPr>
        <w:br/>
      </w:r>
      <w:r>
        <w:rPr>
          <w:rFonts w:ascii="Segoe UI Emoji" w:hAnsi="Segoe UI Emoji" w:cs="Segoe UI Emoji"/>
          <w:color w:val="1A1A1A"/>
          <w:shd w:val="clear" w:color="auto" w:fill="FFFFFF"/>
        </w:rPr>
        <w:t>🔸</w:t>
      </w:r>
      <w:r>
        <w:rPr>
          <w:rFonts w:ascii="Arial" w:hAnsi="Arial" w:cs="Arial"/>
          <w:color w:val="1A1A1A"/>
          <w:shd w:val="clear" w:color="auto" w:fill="FFFFFF"/>
        </w:rPr>
        <w:t>Уметь считать: состав числа (8 – это 4+4, 3+5 и т.д.); ориентироваться в числовом ряду («соседи» числа 5 – это 4 и 6);</w:t>
      </w:r>
      <w:r>
        <w:rPr>
          <w:rFonts w:ascii="Arial" w:hAnsi="Arial" w:cs="Arial"/>
          <w:color w:val="1A1A1A"/>
        </w:rPr>
        <w:br/>
      </w:r>
      <w:r>
        <w:rPr>
          <w:rFonts w:ascii="Segoe UI Emoji" w:hAnsi="Segoe UI Emoji" w:cs="Segoe UI Emoji"/>
          <w:color w:val="1A1A1A"/>
          <w:shd w:val="clear" w:color="auto" w:fill="FFFFFF"/>
        </w:rPr>
        <w:t>🔸</w:t>
      </w:r>
      <w:r>
        <w:rPr>
          <w:rFonts w:ascii="Arial" w:hAnsi="Arial" w:cs="Arial"/>
          <w:color w:val="1A1A1A"/>
          <w:shd w:val="clear" w:color="auto" w:fill="FFFFFF"/>
        </w:rPr>
        <w:t>Совершенствование пространственно-временных представлений;</w:t>
      </w:r>
      <w:r>
        <w:rPr>
          <w:rFonts w:ascii="Arial" w:hAnsi="Arial" w:cs="Arial"/>
          <w:color w:val="1A1A1A"/>
        </w:rPr>
        <w:br/>
      </w:r>
      <w:r>
        <w:rPr>
          <w:rFonts w:ascii="Segoe UI Emoji" w:hAnsi="Segoe UI Emoji" w:cs="Segoe UI Emoji"/>
          <w:color w:val="1A1A1A"/>
          <w:shd w:val="clear" w:color="auto" w:fill="FFFFFF"/>
        </w:rPr>
        <w:t>🔸</w:t>
      </w:r>
      <w:r>
        <w:rPr>
          <w:rFonts w:ascii="Arial" w:hAnsi="Arial" w:cs="Arial"/>
          <w:color w:val="1A1A1A"/>
          <w:shd w:val="clear" w:color="auto" w:fill="FFFFFF"/>
        </w:rPr>
        <w:t>Математические представления: числовая последовательность до 20; сложение, вычитание в пределах 10; понятие «больше – меньше»; геометрические фигуры; измерение предметов линейкой.</w:t>
      </w:r>
      <w:r>
        <w:rPr>
          <w:rFonts w:ascii="Arial" w:hAnsi="Arial" w:cs="Arial"/>
          <w:color w:val="1A1A1A"/>
        </w:rPr>
        <w:br/>
      </w:r>
      <w:r>
        <w:rPr>
          <w:rFonts w:ascii="Segoe UI Emoji" w:hAnsi="Segoe UI Emoji" w:cs="Segoe UI Emoji"/>
          <w:color w:val="1A1A1A"/>
          <w:shd w:val="clear" w:color="auto" w:fill="FFFFFF"/>
        </w:rPr>
        <w:t>🔸</w:t>
      </w:r>
      <w:r>
        <w:rPr>
          <w:rFonts w:ascii="Arial" w:hAnsi="Arial" w:cs="Arial"/>
          <w:color w:val="1A1A1A"/>
          <w:shd w:val="clear" w:color="auto" w:fill="FFFFFF"/>
        </w:rPr>
        <w:t>Цвета, оттенки.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Главное на уроке в школе – слушать и понимать других. Быть дисциплинированным, ответственным.</w:t>
      </w:r>
    </w:p>
    <w:sectPr w:rsidR="004F048A" w:rsidRPr="00373236" w:rsidSect="00373236">
      <w:footerReference w:type="even" r:id="rId6"/>
      <w:footerReference w:type="default" r:id="rId7"/>
      <w:pgSz w:w="11906" w:h="16838"/>
      <w:pgMar w:top="567" w:right="567" w:bottom="1134" w:left="71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E63B" w14:textId="77777777" w:rsidR="00ED4E46" w:rsidRDefault="00ED4E46">
      <w:r>
        <w:separator/>
      </w:r>
    </w:p>
  </w:endnote>
  <w:endnote w:type="continuationSeparator" w:id="0">
    <w:p w14:paraId="5D1E0BD2" w14:textId="77777777" w:rsidR="00ED4E46" w:rsidRDefault="00ED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3727" w14:textId="77777777" w:rsidR="00E74BC8" w:rsidRDefault="00E74BC8" w:rsidP="00A230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59AAD5" w14:textId="77777777" w:rsidR="00E74BC8" w:rsidRDefault="00E74BC8" w:rsidP="00E74BC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DEB0" w14:textId="77777777" w:rsidR="00E74BC8" w:rsidRDefault="00E74BC8" w:rsidP="00A230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19C4">
      <w:rPr>
        <w:rStyle w:val="a6"/>
        <w:noProof/>
      </w:rPr>
      <w:t>2</w:t>
    </w:r>
    <w:r>
      <w:rPr>
        <w:rStyle w:val="a6"/>
      </w:rPr>
      <w:fldChar w:fldCharType="end"/>
    </w:r>
  </w:p>
  <w:p w14:paraId="011AF6A2" w14:textId="77777777" w:rsidR="00562925" w:rsidRPr="008D3B9D" w:rsidRDefault="00562925" w:rsidP="00E74BC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1959" w14:textId="77777777" w:rsidR="00ED4E46" w:rsidRDefault="00ED4E46">
      <w:r>
        <w:separator/>
      </w:r>
    </w:p>
  </w:footnote>
  <w:footnote w:type="continuationSeparator" w:id="0">
    <w:p w14:paraId="3FE0574F" w14:textId="77777777" w:rsidR="00ED4E46" w:rsidRDefault="00ED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7C"/>
    <w:rsid w:val="000379DC"/>
    <w:rsid w:val="00115339"/>
    <w:rsid w:val="00140177"/>
    <w:rsid w:val="0015497C"/>
    <w:rsid w:val="0016600D"/>
    <w:rsid w:val="0017466A"/>
    <w:rsid w:val="001763AB"/>
    <w:rsid w:val="00190075"/>
    <w:rsid w:val="001B7237"/>
    <w:rsid w:val="001D11EC"/>
    <w:rsid w:val="001F4981"/>
    <w:rsid w:val="00224CC9"/>
    <w:rsid w:val="00225385"/>
    <w:rsid w:val="00293567"/>
    <w:rsid w:val="002B2218"/>
    <w:rsid w:val="002D19C4"/>
    <w:rsid w:val="002E3B89"/>
    <w:rsid w:val="002E3E91"/>
    <w:rsid w:val="002F54E4"/>
    <w:rsid w:val="00336C23"/>
    <w:rsid w:val="00373236"/>
    <w:rsid w:val="003832EA"/>
    <w:rsid w:val="003A203E"/>
    <w:rsid w:val="003B71B4"/>
    <w:rsid w:val="003E0D3A"/>
    <w:rsid w:val="00411CF2"/>
    <w:rsid w:val="004332F9"/>
    <w:rsid w:val="00445335"/>
    <w:rsid w:val="004B582D"/>
    <w:rsid w:val="004D0FA6"/>
    <w:rsid w:val="004E224D"/>
    <w:rsid w:val="004F048A"/>
    <w:rsid w:val="004F07BE"/>
    <w:rsid w:val="00530059"/>
    <w:rsid w:val="0054244D"/>
    <w:rsid w:val="00562925"/>
    <w:rsid w:val="0058221D"/>
    <w:rsid w:val="005A6A46"/>
    <w:rsid w:val="005D3FC6"/>
    <w:rsid w:val="005D51E4"/>
    <w:rsid w:val="005E286D"/>
    <w:rsid w:val="005F604D"/>
    <w:rsid w:val="005F777E"/>
    <w:rsid w:val="00604C32"/>
    <w:rsid w:val="00631C37"/>
    <w:rsid w:val="00664D5D"/>
    <w:rsid w:val="00690E80"/>
    <w:rsid w:val="00691325"/>
    <w:rsid w:val="006B2DCB"/>
    <w:rsid w:val="006D7AC1"/>
    <w:rsid w:val="006E268C"/>
    <w:rsid w:val="007764E8"/>
    <w:rsid w:val="00785903"/>
    <w:rsid w:val="007C5555"/>
    <w:rsid w:val="00896957"/>
    <w:rsid w:val="008D3B9D"/>
    <w:rsid w:val="009031B9"/>
    <w:rsid w:val="00940652"/>
    <w:rsid w:val="009515B6"/>
    <w:rsid w:val="0098404C"/>
    <w:rsid w:val="00995B57"/>
    <w:rsid w:val="009B4C54"/>
    <w:rsid w:val="009E6A45"/>
    <w:rsid w:val="00A23076"/>
    <w:rsid w:val="00A30192"/>
    <w:rsid w:val="00A62765"/>
    <w:rsid w:val="00A64143"/>
    <w:rsid w:val="00AC7ED4"/>
    <w:rsid w:val="00B26B86"/>
    <w:rsid w:val="00BE1A40"/>
    <w:rsid w:val="00C23AD9"/>
    <w:rsid w:val="00C27F8C"/>
    <w:rsid w:val="00CB2E95"/>
    <w:rsid w:val="00CE778B"/>
    <w:rsid w:val="00CF2B4F"/>
    <w:rsid w:val="00CF7A22"/>
    <w:rsid w:val="00D239C7"/>
    <w:rsid w:val="00D30195"/>
    <w:rsid w:val="00D5724A"/>
    <w:rsid w:val="00D61419"/>
    <w:rsid w:val="00D62E34"/>
    <w:rsid w:val="00DB1D05"/>
    <w:rsid w:val="00DF3394"/>
    <w:rsid w:val="00E57A39"/>
    <w:rsid w:val="00E74BC8"/>
    <w:rsid w:val="00E85412"/>
    <w:rsid w:val="00E9391F"/>
    <w:rsid w:val="00ED4E46"/>
    <w:rsid w:val="00EF1CAE"/>
    <w:rsid w:val="00F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  <w14:docId w14:val="4307CDE4"/>
  <w15:docId w15:val="{26D6BF86-77DB-4A85-BD69-E103AA0E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39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7B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F07B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D0FA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7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Викторовна Тугаринова</cp:lastModifiedBy>
  <cp:revision>2</cp:revision>
  <cp:lastPrinted>2023-08-30T13:47:00Z</cp:lastPrinted>
  <dcterms:created xsi:type="dcterms:W3CDTF">2024-06-03T09:35:00Z</dcterms:created>
  <dcterms:modified xsi:type="dcterms:W3CDTF">2024-06-03T09:35:00Z</dcterms:modified>
</cp:coreProperties>
</file>