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25" w:rsidRPr="00D96CE1" w:rsidRDefault="00217E25" w:rsidP="00D96CE1">
      <w:pPr>
        <w:jc w:val="center"/>
        <w:rPr>
          <w:b/>
        </w:rPr>
      </w:pPr>
      <w:r w:rsidRPr="00D96CE1">
        <w:rPr>
          <w:b/>
        </w:rPr>
        <w:t xml:space="preserve">ИНФОРМАЦИЯ О ДЕТСКИХ и СЕМЕЙНЫХ ТЕЛЕФОНАХ ДОВЕРИЯ, </w:t>
      </w:r>
    </w:p>
    <w:p w:rsidR="00217E25" w:rsidRPr="00D96CE1" w:rsidRDefault="00217E25" w:rsidP="00D96CE1">
      <w:pPr>
        <w:jc w:val="center"/>
        <w:rPr>
          <w:b/>
        </w:rPr>
      </w:pPr>
      <w:proofErr w:type="gramStart"/>
      <w:r w:rsidRPr="00D96CE1">
        <w:rPr>
          <w:b/>
        </w:rPr>
        <w:t>ДЕЙСТВУЮЩИХ</w:t>
      </w:r>
      <w:proofErr w:type="gramEnd"/>
      <w:r w:rsidRPr="00D96CE1">
        <w:rPr>
          <w:b/>
        </w:rPr>
        <w:t xml:space="preserve"> НА ТЕРРИТОРИИ ЯРОСЛАВСКОЙ ОБЛАСТИ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434"/>
        <w:gridCol w:w="1884"/>
        <w:gridCol w:w="2373"/>
        <w:gridCol w:w="5297"/>
      </w:tblGrid>
      <w:tr w:rsidR="00217E25" w:rsidRPr="00D96CE1" w:rsidTr="00C17804">
        <w:trPr>
          <w:trHeight w:val="7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6CE1">
              <w:rPr>
                <w:b/>
                <w:sz w:val="24"/>
                <w:szCs w:val="24"/>
                <w:lang w:eastAsia="en-US"/>
              </w:rPr>
              <w:t>№ телефона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96CE1">
              <w:rPr>
                <w:b/>
                <w:sz w:val="24"/>
                <w:szCs w:val="24"/>
                <w:lang w:eastAsia="en-US"/>
              </w:rPr>
              <w:t>Время работы телефона доверия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96CE1">
              <w:rPr>
                <w:b/>
                <w:sz w:val="24"/>
                <w:szCs w:val="24"/>
                <w:lang w:eastAsia="en-US"/>
              </w:rPr>
              <w:t>Спецификация Телефона доверия</w:t>
            </w:r>
          </w:p>
          <w:p w:rsidR="00217E25" w:rsidRPr="00D96CE1" w:rsidRDefault="00217E25" w:rsidP="00C178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spacing w:before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8(4852)</w:t>
            </w:r>
          </w:p>
          <w:p w:rsidR="00217E25" w:rsidRPr="00D96CE1" w:rsidRDefault="00217E25" w:rsidP="00D57808">
            <w:pPr>
              <w:spacing w:before="60"/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 30-03-03, </w:t>
            </w:r>
            <w:r w:rsidRPr="00D96CE1">
              <w:rPr>
                <w:sz w:val="24"/>
                <w:szCs w:val="24"/>
                <w:lang w:eastAsia="en-US"/>
              </w:rPr>
              <w:t xml:space="preserve">   </w:t>
            </w:r>
          </w:p>
          <w:p w:rsidR="00217E25" w:rsidRPr="00D96CE1" w:rsidRDefault="00217E25" w:rsidP="00D57808">
            <w:pPr>
              <w:spacing w:before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30-75-55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spacing w:before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Медик</w:t>
            </w:r>
            <w:proofErr w:type="gramStart"/>
            <w:r w:rsidRPr="00D96CE1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 психологическая помощь</w:t>
            </w: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8(4852)</w:t>
            </w:r>
          </w:p>
          <w:p w:rsidR="00217E25" w:rsidRPr="00D96CE1" w:rsidRDefault="00217E25" w:rsidP="00D578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72-14-72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C17804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Медик</w:t>
            </w:r>
            <w:proofErr w:type="gramStart"/>
            <w:r w:rsidRPr="00D96CE1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 психологическая помощь детям и подросткам с проблемами зависимости от </w:t>
            </w:r>
            <w:proofErr w:type="spellStart"/>
            <w:r w:rsidRPr="00D96CE1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8(4852) </w:t>
            </w:r>
          </w:p>
          <w:p w:rsidR="00217E25" w:rsidRPr="00D96CE1" w:rsidRDefault="00217E25" w:rsidP="00D578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30-38-80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9.00-16.00 выходные дни: суббота, воскресенье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Консультативная медицинская помощь</w:t>
            </w: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8(4852 </w:t>
            </w:r>
            <w:proofErr w:type="gramEnd"/>
          </w:p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73-10-50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Экстренная правовая помощь несовершеннолетним и родителям</w:t>
            </w: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8(4852 </w:t>
            </w:r>
            <w:proofErr w:type="gramEnd"/>
          </w:p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30-43-76</w:t>
            </w:r>
          </w:p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58-48-58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Консультативная помощь по вопросам безопасности дорожного движения</w:t>
            </w: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8(4852)</w:t>
            </w:r>
          </w:p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55-94-25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 xml:space="preserve">8(4852) </w:t>
            </w:r>
          </w:p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21-22-43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 xml:space="preserve">Экстренная консультативная помощь по проблемам употребления несовершеннолетними </w:t>
            </w:r>
            <w:proofErr w:type="spellStart"/>
            <w:r w:rsidRPr="00D96CE1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D96CE1">
              <w:rPr>
                <w:sz w:val="24"/>
                <w:szCs w:val="24"/>
                <w:lang w:eastAsia="en-US"/>
              </w:rPr>
              <w:t xml:space="preserve"> веществ</w:t>
            </w:r>
          </w:p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88002000122</w:t>
            </w:r>
          </w:p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 xml:space="preserve">Экстренная консультативно-психологическая помощь по телефону доверия с единым общероссийским номером (звонки для абонентов всей области бесплатные) </w:t>
            </w: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6CE1">
              <w:rPr>
                <w:rFonts w:eastAsia="Times New Roman"/>
                <w:sz w:val="24"/>
                <w:szCs w:val="24"/>
                <w:lang w:eastAsia="en-US"/>
              </w:rPr>
              <w:t>8(4852)</w:t>
            </w:r>
          </w:p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rFonts w:eastAsia="Times New Roman"/>
                <w:sz w:val="24"/>
                <w:szCs w:val="24"/>
                <w:lang w:eastAsia="en-US"/>
              </w:rPr>
              <w:t>55-66-91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6CE1">
              <w:rPr>
                <w:rFonts w:eastAsia="Times New Roman"/>
                <w:sz w:val="24"/>
                <w:szCs w:val="24"/>
                <w:lang w:eastAsia="en-US"/>
              </w:rPr>
              <w:t>9.00-17.30</w:t>
            </w:r>
          </w:p>
          <w:p w:rsidR="00217E25" w:rsidRPr="00D96CE1" w:rsidRDefault="00217E25" w:rsidP="00D5780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выходные дни:</w:t>
            </w:r>
          </w:p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rFonts w:eastAsia="Times New Roman"/>
                <w:sz w:val="24"/>
                <w:szCs w:val="24"/>
                <w:lang w:eastAsia="en-US"/>
              </w:rPr>
              <w:t>суббота, воскресенье.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spacing w:before="60"/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Психолого-педагогическая и </w:t>
            </w:r>
            <w:proofErr w:type="gramStart"/>
            <w:r w:rsidRPr="00D96CE1">
              <w:rPr>
                <w:rFonts w:eastAsia="Calibri"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D96CE1">
              <w:rPr>
                <w:rFonts w:eastAsia="Calibri"/>
                <w:sz w:val="24"/>
                <w:szCs w:val="24"/>
                <w:lang w:eastAsia="en-US"/>
              </w:rPr>
              <w:t xml:space="preserve"> помощь детям, оказавшимся в трудной жизненной ситуации</w:t>
            </w:r>
          </w:p>
        </w:tc>
      </w:tr>
      <w:tr w:rsidR="00217E25" w:rsidRPr="00D96CE1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sz w:val="24"/>
                <w:szCs w:val="24"/>
                <w:lang w:eastAsia="en-US"/>
              </w:rPr>
            </w:pPr>
            <w:r w:rsidRPr="00D96CE1">
              <w:rPr>
                <w:sz w:val="24"/>
                <w:szCs w:val="24"/>
                <w:lang w:eastAsia="en-US"/>
              </w:rPr>
              <w:t>Город 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8(4852)</w:t>
            </w:r>
          </w:p>
          <w:p w:rsidR="00217E25" w:rsidRPr="00D96CE1" w:rsidRDefault="00217E25" w:rsidP="00D5780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6CE1">
              <w:rPr>
                <w:rFonts w:eastAsia="Times New Roman"/>
                <w:sz w:val="24"/>
                <w:szCs w:val="24"/>
                <w:lang w:eastAsia="en-US"/>
              </w:rPr>
              <w:t>94-73-88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6CE1">
              <w:rPr>
                <w:rFonts w:eastAsia="Times New Roman"/>
                <w:sz w:val="24"/>
                <w:szCs w:val="24"/>
                <w:lang w:eastAsia="en-US"/>
              </w:rPr>
              <w:t>Ежедневно без выходных с 10-00 до 22-00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D96CE1" w:rsidRDefault="00217E25" w:rsidP="00D57808">
            <w:pPr>
              <w:spacing w:before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CE1">
              <w:rPr>
                <w:rFonts w:eastAsia="Calibri"/>
                <w:sz w:val="24"/>
                <w:szCs w:val="24"/>
                <w:lang w:eastAsia="en-US"/>
              </w:rPr>
              <w:t>Консультативная помощь выпускникам учреждений для детей-сирот и детей, оставшихся без попечения родителей</w:t>
            </w:r>
          </w:p>
        </w:tc>
      </w:tr>
      <w:bookmarkEnd w:id="0"/>
    </w:tbl>
    <w:p w:rsidR="006D4BE5" w:rsidRDefault="006D4BE5" w:rsidP="006C241C"/>
    <w:sectPr w:rsidR="006D4BE5" w:rsidSect="00D96CE1">
      <w:headerReference w:type="default" r:id="rId10"/>
      <w:pgSz w:w="11906" w:h="16838"/>
      <w:pgMar w:top="-567" w:right="567" w:bottom="1134" w:left="567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63" w:rsidRDefault="00155D63">
      <w:r>
        <w:separator/>
      </w:r>
    </w:p>
  </w:endnote>
  <w:endnote w:type="continuationSeparator" w:id="0">
    <w:p w:rsidR="00155D63" w:rsidRDefault="001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63" w:rsidRDefault="00155D63">
      <w:r>
        <w:separator/>
      </w:r>
    </w:p>
  </w:footnote>
  <w:footnote w:type="continuationSeparator" w:id="0">
    <w:p w:rsidR="00155D63" w:rsidRDefault="0015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9" w:rsidRDefault="006C241C" w:rsidP="00D96CE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25"/>
    <w:rsid w:val="00021465"/>
    <w:rsid w:val="00023993"/>
    <w:rsid w:val="00026A43"/>
    <w:rsid w:val="00026ACE"/>
    <w:rsid w:val="000331FB"/>
    <w:rsid w:val="00050526"/>
    <w:rsid w:val="000662C8"/>
    <w:rsid w:val="00080FC5"/>
    <w:rsid w:val="00093507"/>
    <w:rsid w:val="00096CF1"/>
    <w:rsid w:val="000A22AF"/>
    <w:rsid w:val="000A36D6"/>
    <w:rsid w:val="000B1259"/>
    <w:rsid w:val="000C354F"/>
    <w:rsid w:val="000C3895"/>
    <w:rsid w:val="000C52D1"/>
    <w:rsid w:val="000C6C95"/>
    <w:rsid w:val="000F38DD"/>
    <w:rsid w:val="0010214C"/>
    <w:rsid w:val="001133EF"/>
    <w:rsid w:val="00140446"/>
    <w:rsid w:val="00140B02"/>
    <w:rsid w:val="00142634"/>
    <w:rsid w:val="001447F8"/>
    <w:rsid w:val="00155D63"/>
    <w:rsid w:val="00166B3D"/>
    <w:rsid w:val="00174739"/>
    <w:rsid w:val="001828B2"/>
    <w:rsid w:val="00192C13"/>
    <w:rsid w:val="001A0E39"/>
    <w:rsid w:val="001B1790"/>
    <w:rsid w:val="001D6793"/>
    <w:rsid w:val="00212139"/>
    <w:rsid w:val="00214348"/>
    <w:rsid w:val="00215AAD"/>
    <w:rsid w:val="00217E25"/>
    <w:rsid w:val="002204AD"/>
    <w:rsid w:val="00223237"/>
    <w:rsid w:val="0022783E"/>
    <w:rsid w:val="00243338"/>
    <w:rsid w:val="002458D1"/>
    <w:rsid w:val="002474B6"/>
    <w:rsid w:val="002479C1"/>
    <w:rsid w:val="00257E68"/>
    <w:rsid w:val="0026041A"/>
    <w:rsid w:val="00261988"/>
    <w:rsid w:val="002801CB"/>
    <w:rsid w:val="0028566D"/>
    <w:rsid w:val="002A1C6E"/>
    <w:rsid w:val="002A4847"/>
    <w:rsid w:val="002B74BD"/>
    <w:rsid w:val="002C00BF"/>
    <w:rsid w:val="002C4F8D"/>
    <w:rsid w:val="002C7535"/>
    <w:rsid w:val="002D3202"/>
    <w:rsid w:val="002F1BA9"/>
    <w:rsid w:val="002F6A67"/>
    <w:rsid w:val="0030120D"/>
    <w:rsid w:val="003061A1"/>
    <w:rsid w:val="00314D76"/>
    <w:rsid w:val="0031605F"/>
    <w:rsid w:val="00322547"/>
    <w:rsid w:val="003569B4"/>
    <w:rsid w:val="003650BB"/>
    <w:rsid w:val="003665CB"/>
    <w:rsid w:val="003B2868"/>
    <w:rsid w:val="003B7908"/>
    <w:rsid w:val="003E2DC5"/>
    <w:rsid w:val="003E43B9"/>
    <w:rsid w:val="00413686"/>
    <w:rsid w:val="004146C2"/>
    <w:rsid w:val="00416C9E"/>
    <w:rsid w:val="004261FD"/>
    <w:rsid w:val="00430689"/>
    <w:rsid w:val="00443B21"/>
    <w:rsid w:val="00447A69"/>
    <w:rsid w:val="0045014C"/>
    <w:rsid w:val="00452FCA"/>
    <w:rsid w:val="004956CC"/>
    <w:rsid w:val="004A12B5"/>
    <w:rsid w:val="004A59BC"/>
    <w:rsid w:val="004A6181"/>
    <w:rsid w:val="004A71B4"/>
    <w:rsid w:val="004C2EFB"/>
    <w:rsid w:val="004D4E01"/>
    <w:rsid w:val="004F0B3C"/>
    <w:rsid w:val="00511512"/>
    <w:rsid w:val="00520B15"/>
    <w:rsid w:val="00525A8E"/>
    <w:rsid w:val="00553922"/>
    <w:rsid w:val="00556B03"/>
    <w:rsid w:val="00581CB3"/>
    <w:rsid w:val="005906A8"/>
    <w:rsid w:val="005938EC"/>
    <w:rsid w:val="005A043E"/>
    <w:rsid w:val="005A0BD4"/>
    <w:rsid w:val="005A7753"/>
    <w:rsid w:val="005B10A5"/>
    <w:rsid w:val="005B6677"/>
    <w:rsid w:val="005D4003"/>
    <w:rsid w:val="005D427D"/>
    <w:rsid w:val="005D6B16"/>
    <w:rsid w:val="005E0099"/>
    <w:rsid w:val="005F39A2"/>
    <w:rsid w:val="006175D5"/>
    <w:rsid w:val="006243A5"/>
    <w:rsid w:val="00624D13"/>
    <w:rsid w:val="00631E0D"/>
    <w:rsid w:val="006351F8"/>
    <w:rsid w:val="006377EE"/>
    <w:rsid w:val="00640E15"/>
    <w:rsid w:val="006446AB"/>
    <w:rsid w:val="00644F36"/>
    <w:rsid w:val="00655E5F"/>
    <w:rsid w:val="006570BA"/>
    <w:rsid w:val="006669EC"/>
    <w:rsid w:val="0067185F"/>
    <w:rsid w:val="00677C32"/>
    <w:rsid w:val="00686929"/>
    <w:rsid w:val="00695479"/>
    <w:rsid w:val="006A69BF"/>
    <w:rsid w:val="006B1522"/>
    <w:rsid w:val="006B2417"/>
    <w:rsid w:val="006B3349"/>
    <w:rsid w:val="006C063A"/>
    <w:rsid w:val="006C241C"/>
    <w:rsid w:val="006C5929"/>
    <w:rsid w:val="006D0F94"/>
    <w:rsid w:val="006D4BE5"/>
    <w:rsid w:val="00700131"/>
    <w:rsid w:val="00707450"/>
    <w:rsid w:val="00726381"/>
    <w:rsid w:val="00733D12"/>
    <w:rsid w:val="00734CFE"/>
    <w:rsid w:val="00746A25"/>
    <w:rsid w:val="0076068C"/>
    <w:rsid w:val="007667FE"/>
    <w:rsid w:val="007733C9"/>
    <w:rsid w:val="00776004"/>
    <w:rsid w:val="007967AF"/>
    <w:rsid w:val="007A105A"/>
    <w:rsid w:val="007A6CA3"/>
    <w:rsid w:val="007B7E1E"/>
    <w:rsid w:val="007C23A9"/>
    <w:rsid w:val="007C5F72"/>
    <w:rsid w:val="007D5A60"/>
    <w:rsid w:val="007F07AE"/>
    <w:rsid w:val="008127E8"/>
    <w:rsid w:val="008226FA"/>
    <w:rsid w:val="00831D75"/>
    <w:rsid w:val="00832A5D"/>
    <w:rsid w:val="00834ED0"/>
    <w:rsid w:val="008405B1"/>
    <w:rsid w:val="0085179B"/>
    <w:rsid w:val="00861A06"/>
    <w:rsid w:val="00862B60"/>
    <w:rsid w:val="00865E89"/>
    <w:rsid w:val="008724A8"/>
    <w:rsid w:val="00872821"/>
    <w:rsid w:val="0088034B"/>
    <w:rsid w:val="00897470"/>
    <w:rsid w:val="00897958"/>
    <w:rsid w:val="00897CF3"/>
    <w:rsid w:val="008C7790"/>
    <w:rsid w:val="008E41C7"/>
    <w:rsid w:val="008E553D"/>
    <w:rsid w:val="0090546B"/>
    <w:rsid w:val="009329F1"/>
    <w:rsid w:val="009333B7"/>
    <w:rsid w:val="009339E1"/>
    <w:rsid w:val="00936774"/>
    <w:rsid w:val="00943B07"/>
    <w:rsid w:val="009842F5"/>
    <w:rsid w:val="00986390"/>
    <w:rsid w:val="009B4B73"/>
    <w:rsid w:val="009C52AD"/>
    <w:rsid w:val="009C7961"/>
    <w:rsid w:val="009D5CE5"/>
    <w:rsid w:val="009F5D8C"/>
    <w:rsid w:val="00A14C96"/>
    <w:rsid w:val="00A1620D"/>
    <w:rsid w:val="00A23ABE"/>
    <w:rsid w:val="00A279A4"/>
    <w:rsid w:val="00A30F06"/>
    <w:rsid w:val="00A45256"/>
    <w:rsid w:val="00A47034"/>
    <w:rsid w:val="00A502AF"/>
    <w:rsid w:val="00A61AEA"/>
    <w:rsid w:val="00A73172"/>
    <w:rsid w:val="00A76E65"/>
    <w:rsid w:val="00A866F3"/>
    <w:rsid w:val="00A90523"/>
    <w:rsid w:val="00AC1CCA"/>
    <w:rsid w:val="00AC3D02"/>
    <w:rsid w:val="00AD00E3"/>
    <w:rsid w:val="00AD3A54"/>
    <w:rsid w:val="00AF5CEF"/>
    <w:rsid w:val="00AF7F02"/>
    <w:rsid w:val="00B033B5"/>
    <w:rsid w:val="00B07B4A"/>
    <w:rsid w:val="00B10F9E"/>
    <w:rsid w:val="00B16D67"/>
    <w:rsid w:val="00B223B6"/>
    <w:rsid w:val="00B23D81"/>
    <w:rsid w:val="00B279AF"/>
    <w:rsid w:val="00B31245"/>
    <w:rsid w:val="00B569AB"/>
    <w:rsid w:val="00B65C41"/>
    <w:rsid w:val="00B77D26"/>
    <w:rsid w:val="00B87DD0"/>
    <w:rsid w:val="00B97423"/>
    <w:rsid w:val="00BC4DDB"/>
    <w:rsid w:val="00BD7E82"/>
    <w:rsid w:val="00BE3A86"/>
    <w:rsid w:val="00BF7B5C"/>
    <w:rsid w:val="00C15C17"/>
    <w:rsid w:val="00C17804"/>
    <w:rsid w:val="00C51572"/>
    <w:rsid w:val="00C552A9"/>
    <w:rsid w:val="00C6736F"/>
    <w:rsid w:val="00C71C9B"/>
    <w:rsid w:val="00C729DA"/>
    <w:rsid w:val="00C84BB2"/>
    <w:rsid w:val="00C872A0"/>
    <w:rsid w:val="00C930DA"/>
    <w:rsid w:val="00CA35BA"/>
    <w:rsid w:val="00CF747D"/>
    <w:rsid w:val="00D01C50"/>
    <w:rsid w:val="00D0380A"/>
    <w:rsid w:val="00D10B95"/>
    <w:rsid w:val="00D1517F"/>
    <w:rsid w:val="00D17580"/>
    <w:rsid w:val="00D46873"/>
    <w:rsid w:val="00D47880"/>
    <w:rsid w:val="00D52402"/>
    <w:rsid w:val="00D84200"/>
    <w:rsid w:val="00D96CE1"/>
    <w:rsid w:val="00DA1627"/>
    <w:rsid w:val="00DA4253"/>
    <w:rsid w:val="00DB7CE2"/>
    <w:rsid w:val="00DD1335"/>
    <w:rsid w:val="00DE5A3C"/>
    <w:rsid w:val="00DE5C4D"/>
    <w:rsid w:val="00DF4F16"/>
    <w:rsid w:val="00E04D2A"/>
    <w:rsid w:val="00E051A5"/>
    <w:rsid w:val="00E0616F"/>
    <w:rsid w:val="00E1303B"/>
    <w:rsid w:val="00E40702"/>
    <w:rsid w:val="00E4336A"/>
    <w:rsid w:val="00E572E0"/>
    <w:rsid w:val="00E7393E"/>
    <w:rsid w:val="00E81ECD"/>
    <w:rsid w:val="00E91A61"/>
    <w:rsid w:val="00EA0F79"/>
    <w:rsid w:val="00EA138E"/>
    <w:rsid w:val="00EA434C"/>
    <w:rsid w:val="00EB5C1F"/>
    <w:rsid w:val="00EB5DD3"/>
    <w:rsid w:val="00EC198A"/>
    <w:rsid w:val="00EC4308"/>
    <w:rsid w:val="00ED7BF9"/>
    <w:rsid w:val="00F07022"/>
    <w:rsid w:val="00F12B7F"/>
    <w:rsid w:val="00F31B43"/>
    <w:rsid w:val="00F455A3"/>
    <w:rsid w:val="00F672BB"/>
    <w:rsid w:val="00F70923"/>
    <w:rsid w:val="00F723D9"/>
    <w:rsid w:val="00F92C50"/>
    <w:rsid w:val="00F95E67"/>
    <w:rsid w:val="00F972DB"/>
    <w:rsid w:val="00FA1B66"/>
    <w:rsid w:val="00FA36EE"/>
    <w:rsid w:val="00FB19D8"/>
    <w:rsid w:val="00FB61CE"/>
    <w:rsid w:val="00FC4D0B"/>
    <w:rsid w:val="00FE3C2B"/>
    <w:rsid w:val="00FE652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7E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7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6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CE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65B83-63CB-452C-9880-4B45BE70B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BBDB7-7946-40DE-A9A7-5E8F4E16F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59E5E-CF0E-4059-A793-7851729C3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skovorodkina</dc:creator>
  <cp:keywords/>
  <dc:description/>
  <cp:lastModifiedBy>Иванова Марина Александровна</cp:lastModifiedBy>
  <cp:revision>4</cp:revision>
  <dcterms:created xsi:type="dcterms:W3CDTF">2011-08-09T10:29:00Z</dcterms:created>
  <dcterms:modified xsi:type="dcterms:W3CDTF">2024-06-03T11:56:00Z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