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39483" w14:textId="77777777" w:rsidR="00C4208B" w:rsidRDefault="00C4208B" w:rsidP="00C4208B">
      <w:pPr>
        <w:spacing w:after="0"/>
        <w:rPr>
          <w:rFonts w:ascii="Times New Roman" w:hAnsi="Times New Roman" w:cs="Times New Roman"/>
        </w:rPr>
      </w:pPr>
    </w:p>
    <w:p w14:paraId="1DC084AA" w14:textId="77777777" w:rsidR="00C4208B" w:rsidRDefault="00C4208B" w:rsidP="00C4208B">
      <w:pPr>
        <w:spacing w:after="0"/>
        <w:rPr>
          <w:rFonts w:ascii="Times New Roman" w:hAnsi="Times New Roman" w:cs="Times New Roman"/>
        </w:rPr>
      </w:pPr>
    </w:p>
    <w:p w14:paraId="4C3CF1D3" w14:textId="77777777" w:rsidR="00F27722" w:rsidRDefault="00F27722" w:rsidP="00C42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D9EA3" w14:textId="5F5DE043" w:rsidR="009F472A" w:rsidRPr="00C4208B" w:rsidRDefault="005D276F" w:rsidP="00C42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мероприятий </w:t>
      </w:r>
      <w:r w:rsidR="009F472A" w:rsidRPr="00C4208B">
        <w:rPr>
          <w:rFonts w:ascii="Times New Roman" w:hAnsi="Times New Roman" w:cs="Times New Roman"/>
          <w:b/>
          <w:sz w:val="24"/>
          <w:szCs w:val="24"/>
        </w:rPr>
        <w:t>городского оздоровительного лагеря с дневной формой пребывания детей</w:t>
      </w:r>
    </w:p>
    <w:p w14:paraId="609A2761" w14:textId="0ACA509A" w:rsidR="00957739" w:rsidRPr="00C4208B" w:rsidRDefault="009F472A" w:rsidP="009F4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8B">
        <w:rPr>
          <w:rFonts w:ascii="Times New Roman" w:hAnsi="Times New Roman" w:cs="Times New Roman"/>
          <w:b/>
          <w:sz w:val="24"/>
          <w:szCs w:val="24"/>
        </w:rPr>
        <w:t>на базе средней школы № 80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3351"/>
        <w:gridCol w:w="3029"/>
        <w:gridCol w:w="2813"/>
        <w:gridCol w:w="3282"/>
        <w:gridCol w:w="3119"/>
      </w:tblGrid>
      <w:tr w:rsidR="00C4208B" w:rsidRPr="00C4208B" w14:paraId="38A54678" w14:textId="77777777" w:rsidTr="00577630">
        <w:trPr>
          <w:trHeight w:val="2465"/>
        </w:trPr>
        <w:tc>
          <w:tcPr>
            <w:tcW w:w="3351" w:type="dxa"/>
          </w:tcPr>
          <w:p w14:paraId="107200E3" w14:textId="49CA1497" w:rsidR="00466DF6" w:rsidRPr="00C4208B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50585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6DF6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4E6E10F3" w14:textId="77777777" w:rsidR="00182740" w:rsidRPr="00C4208B" w:rsidRDefault="00182740" w:rsidP="0046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Церемония поднятия флага.</w:t>
            </w:r>
          </w:p>
          <w:p w14:paraId="0098C20F" w14:textId="1AE714F4" w:rsidR="00466DF6" w:rsidRPr="00C4208B" w:rsidRDefault="00182740" w:rsidP="00466D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  <w:r w:rsidR="009A36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6C4" w:rsidRPr="00F24DCF">
              <w:rPr>
                <w:rFonts w:ascii="Times New Roman" w:hAnsi="Times New Roman" w:cs="Times New Roman"/>
                <w:sz w:val="24"/>
                <w:szCs w:val="24"/>
              </w:rPr>
              <w:t>1 июня - День защиты детей</w:t>
            </w:r>
            <w:r w:rsidR="009A36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A36C4" w:rsidRPr="00F2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14:paraId="6884B819" w14:textId="3F714A41" w:rsidR="00150585" w:rsidRPr="00C4208B" w:rsidRDefault="00150585" w:rsidP="0015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</w:p>
          <w:p w14:paraId="29027AD2" w14:textId="2969EF8A" w:rsidR="00000F47" w:rsidRPr="00C4208B" w:rsidRDefault="00000F47" w:rsidP="00677E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iCs/>
                <w:sz w:val="24"/>
                <w:szCs w:val="24"/>
              </w:rPr>
              <w:t>Сбор отряда.</w:t>
            </w:r>
            <w:r w:rsidR="005A4E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Планирование дел</w:t>
            </w:r>
          </w:p>
          <w:p w14:paraId="7522F1B6" w14:textId="77777777" w:rsidR="00000F47" w:rsidRPr="00C4208B" w:rsidRDefault="00000F47" w:rsidP="00677E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AC0629F" w14:textId="37A3FBDF" w:rsidR="00466DF6" w:rsidRPr="00C4208B" w:rsidRDefault="00000F47" w:rsidP="00677E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iCs/>
                <w:sz w:val="24"/>
                <w:szCs w:val="24"/>
              </w:rPr>
              <w:t>Игра «За здоровьем в сад».</w:t>
            </w:r>
          </w:p>
        </w:tc>
        <w:tc>
          <w:tcPr>
            <w:tcW w:w="2813" w:type="dxa"/>
          </w:tcPr>
          <w:p w14:paraId="3194394A" w14:textId="0820381B" w:rsidR="00466DF6" w:rsidRPr="00C4208B" w:rsidRDefault="00150585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466DF6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4C0EA256" w14:textId="131E10CD" w:rsidR="00466DF6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Сбор отряда.</w:t>
            </w:r>
            <w:r w:rsidR="005A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820">
              <w:rPr>
                <w:rFonts w:ascii="Times New Roman" w:hAnsi="Times New Roman" w:cs="Times New Roman"/>
                <w:sz w:val="24"/>
                <w:szCs w:val="24"/>
              </w:rPr>
              <w:t>Подготовка к общему делу</w:t>
            </w:r>
          </w:p>
          <w:p w14:paraId="5E810933" w14:textId="174ADC8C" w:rsidR="004D7938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6A952" w14:textId="6B3EDD8F" w:rsidR="00466DF6" w:rsidRPr="00C4208B" w:rsidRDefault="00D2032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занятие </w:t>
            </w:r>
            <w:r w:rsidR="009A36C4"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«5 июня-Всемирный день охраны окружающей среды» 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3282" w:type="dxa"/>
          </w:tcPr>
          <w:p w14:paraId="637A75AB" w14:textId="5F929889" w:rsidR="00466DF6" w:rsidRPr="00C4208B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50585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66DF6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07211F66" w14:textId="77777777" w:rsidR="00182740" w:rsidRPr="00C4208B" w:rsidRDefault="00182740" w:rsidP="0046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занятие «Русский язык. Великий и могучий». </w:t>
            </w:r>
          </w:p>
          <w:p w14:paraId="68976B71" w14:textId="6E567C19" w:rsidR="00466DF6" w:rsidRPr="00C4208B" w:rsidRDefault="00182740" w:rsidP="0046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Проект к 225-летию со дня рождения А. С. Пушкина «Читаем Пушкина все вместе»</w:t>
            </w:r>
          </w:p>
        </w:tc>
        <w:tc>
          <w:tcPr>
            <w:tcW w:w="3119" w:type="dxa"/>
          </w:tcPr>
          <w:p w14:paraId="1401C8CA" w14:textId="17ADFF54" w:rsidR="00466DF6" w:rsidRPr="00C4208B" w:rsidRDefault="00295CA6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50585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66DF6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62051705" w14:textId="0BDAD84A" w:rsidR="00466DF6" w:rsidRPr="00C4208B" w:rsidRDefault="00D2032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Сбор отряда.</w:t>
            </w:r>
            <w:r w:rsidR="005F382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общему делу</w:t>
            </w:r>
          </w:p>
          <w:p w14:paraId="55B25819" w14:textId="77777777" w:rsidR="00D20327" w:rsidRPr="00C4208B" w:rsidRDefault="00D2032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A2080" w14:textId="77777777" w:rsidR="00D20327" w:rsidRPr="00C4208B" w:rsidRDefault="00D2032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по сказкам А.С. Пушкина.</w:t>
            </w:r>
          </w:p>
          <w:p w14:paraId="0255BD35" w14:textId="77777777" w:rsidR="00D20327" w:rsidRPr="00C4208B" w:rsidRDefault="00D2032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5DDA" w14:textId="53370F60" w:rsidR="00D20327" w:rsidRPr="00C4208B" w:rsidRDefault="00D2032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сказкам А.С. Пушкина</w:t>
            </w:r>
          </w:p>
        </w:tc>
      </w:tr>
      <w:tr w:rsidR="00C4208B" w:rsidRPr="00C4208B" w14:paraId="2CCB7F43" w14:textId="77777777" w:rsidTr="00577630">
        <w:trPr>
          <w:trHeight w:val="881"/>
        </w:trPr>
        <w:tc>
          <w:tcPr>
            <w:tcW w:w="3351" w:type="dxa"/>
          </w:tcPr>
          <w:p w14:paraId="55A33F9F" w14:textId="72CC9A1D" w:rsidR="00466DF6" w:rsidRPr="00C4208B" w:rsidRDefault="00150585" w:rsidP="00677EB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Открытие </w:t>
            </w:r>
            <w:r w:rsidR="004D7B7C" w:rsidRPr="00C4208B">
              <w:rPr>
                <w:rFonts w:ascii="Times New Roman" w:hAnsi="Times New Roman" w:cs="Times New Roman"/>
                <w:iCs/>
                <w:sz w:val="24"/>
                <w:szCs w:val="24"/>
              </w:rPr>
              <w:t>смены. Игровая программа «Улыбка и смех».</w:t>
            </w:r>
          </w:p>
          <w:p w14:paraId="4A0392C0" w14:textId="41B5548A" w:rsidR="004D7B7C" w:rsidRPr="00C4208B" w:rsidRDefault="004D7B7C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Игровой час «Играю я – играют друзья»</w:t>
            </w:r>
          </w:p>
        </w:tc>
        <w:tc>
          <w:tcPr>
            <w:tcW w:w="3029" w:type="dxa"/>
          </w:tcPr>
          <w:p w14:paraId="7620F181" w14:textId="54D0E1C6" w:rsidR="00000F47" w:rsidRPr="00C4208B" w:rsidRDefault="00000F47" w:rsidP="0046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«Рисуем песком» (1,2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621B9D1" w14:textId="59013E3E" w:rsidR="00466DF6" w:rsidRPr="00C4208B" w:rsidRDefault="004D7B7C" w:rsidP="00466DF6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20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Интерактивная студия-музей «Горница» (3,4 </w:t>
            </w:r>
            <w:proofErr w:type="spellStart"/>
            <w:r w:rsidRPr="00C420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отр</w:t>
            </w:r>
            <w:proofErr w:type="spellEnd"/>
            <w:r w:rsidR="00000F47" w:rsidRPr="00C420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C420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13" w:type="dxa"/>
          </w:tcPr>
          <w:p w14:paraId="72639628" w14:textId="77777777" w:rsidR="00466DF6" w:rsidRPr="00C4208B" w:rsidRDefault="00D20327" w:rsidP="0015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Электрическое шоу.</w:t>
            </w:r>
          </w:p>
          <w:p w14:paraId="56E22B7D" w14:textId="49138CB3" w:rsidR="00D20327" w:rsidRPr="00C4208B" w:rsidRDefault="00D20327" w:rsidP="0015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Химическое шоу.</w:t>
            </w:r>
          </w:p>
        </w:tc>
        <w:tc>
          <w:tcPr>
            <w:tcW w:w="3282" w:type="dxa"/>
          </w:tcPr>
          <w:p w14:paraId="3DAB4CD3" w14:textId="0CD188DE" w:rsidR="00466DF6" w:rsidRPr="00C4208B" w:rsidRDefault="005D608A" w:rsidP="005D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Мастер-класс «Сладкая вата»</w:t>
            </w:r>
          </w:p>
        </w:tc>
        <w:tc>
          <w:tcPr>
            <w:tcW w:w="3119" w:type="dxa"/>
          </w:tcPr>
          <w:p w14:paraId="25C44DC4" w14:textId="77777777" w:rsidR="00466DF6" w:rsidRDefault="00740B6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B6B">
              <w:rPr>
                <w:rFonts w:ascii="Times New Roman" w:hAnsi="Times New Roman" w:cs="Times New Roman"/>
                <w:sz w:val="24"/>
                <w:szCs w:val="24"/>
              </w:rPr>
              <w:t>Пиратский  квест</w:t>
            </w:r>
          </w:p>
          <w:p w14:paraId="6FAF2280" w14:textId="5D858546" w:rsidR="00740B6B" w:rsidRPr="00C4208B" w:rsidRDefault="00740B6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47" w:rsidRPr="00C4208B" w14:paraId="16328D6B" w14:textId="77777777" w:rsidTr="00577630">
        <w:trPr>
          <w:trHeight w:val="1518"/>
        </w:trPr>
        <w:tc>
          <w:tcPr>
            <w:tcW w:w="3351" w:type="dxa"/>
          </w:tcPr>
          <w:p w14:paraId="52D46C67" w14:textId="33FE55A5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44A38AC9" w14:textId="77777777" w:rsidR="00000F47" w:rsidRPr="00C4208B" w:rsidRDefault="00000F47" w:rsidP="000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«Очумелые ручки»</w:t>
            </w:r>
          </w:p>
          <w:p w14:paraId="15DE036F" w14:textId="150800C9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«Академия художеств»</w:t>
            </w:r>
          </w:p>
        </w:tc>
        <w:tc>
          <w:tcPr>
            <w:tcW w:w="3029" w:type="dxa"/>
          </w:tcPr>
          <w:p w14:paraId="5E791B8B" w14:textId="77777777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52A74748" w14:textId="77777777" w:rsidR="00000F47" w:rsidRPr="00C4208B" w:rsidRDefault="00000F47" w:rsidP="000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«Школа музыки»</w:t>
            </w:r>
          </w:p>
          <w:p w14:paraId="013687DA" w14:textId="4E685EC1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«Английский с увлечением»</w:t>
            </w:r>
          </w:p>
        </w:tc>
        <w:tc>
          <w:tcPr>
            <w:tcW w:w="2813" w:type="dxa"/>
          </w:tcPr>
          <w:p w14:paraId="3F3A5CCE" w14:textId="77777777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010317B3" w14:textId="4E51291C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«Английский с увлечением»</w:t>
            </w:r>
          </w:p>
          <w:p w14:paraId="24067776" w14:textId="5406087F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3,4отр. «Школа</w:t>
            </w:r>
            <w:r w:rsidR="0057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музыки»</w:t>
            </w:r>
          </w:p>
        </w:tc>
        <w:tc>
          <w:tcPr>
            <w:tcW w:w="3282" w:type="dxa"/>
          </w:tcPr>
          <w:p w14:paraId="4AA8ADE4" w14:textId="77777777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43DE5791" w14:textId="255795B0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«Академия художеств»</w:t>
            </w:r>
          </w:p>
          <w:p w14:paraId="2721A55D" w14:textId="216129B0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57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«Быстрее, выше,</w:t>
            </w:r>
            <w:r w:rsidR="0057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</w:p>
        </w:tc>
        <w:tc>
          <w:tcPr>
            <w:tcW w:w="3119" w:type="dxa"/>
          </w:tcPr>
          <w:p w14:paraId="78503872" w14:textId="77777777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2A507216" w14:textId="62C0828E" w:rsidR="00000F47" w:rsidRPr="00C4208B" w:rsidRDefault="00000F47" w:rsidP="000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«Быстрее, выше, сильнее»</w:t>
            </w:r>
          </w:p>
          <w:p w14:paraId="50D1A84E" w14:textId="00E82123" w:rsidR="00000F47" w:rsidRPr="00C4208B" w:rsidRDefault="00000F47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3,4отр. «Очумелые</w:t>
            </w:r>
            <w:r w:rsidR="0057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ручки»</w:t>
            </w:r>
          </w:p>
        </w:tc>
      </w:tr>
      <w:tr w:rsidR="00B32861" w:rsidRPr="00C4208B" w14:paraId="2F4DA61C" w14:textId="77777777" w:rsidTr="00577630">
        <w:trPr>
          <w:trHeight w:val="759"/>
        </w:trPr>
        <w:tc>
          <w:tcPr>
            <w:tcW w:w="3351" w:type="dxa"/>
          </w:tcPr>
          <w:p w14:paraId="378D2E01" w14:textId="03FB8839" w:rsidR="00B32861" w:rsidRPr="00C4208B" w:rsidRDefault="00B32861" w:rsidP="00DD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  <w:p w14:paraId="7F740D03" w14:textId="65C37E66" w:rsidR="00B32861" w:rsidRPr="00C4208B" w:rsidRDefault="00B32861" w:rsidP="00D2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флага. </w:t>
            </w:r>
          </w:p>
          <w:p w14:paraId="17D4FE07" w14:textId="534F673E" w:rsidR="00B32861" w:rsidRPr="00C4208B" w:rsidRDefault="00B32861" w:rsidP="00D2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Разговоры о важном «9 июня – международный день друзей»</w:t>
            </w:r>
          </w:p>
          <w:p w14:paraId="3E2AAFFC" w14:textId="1B41D974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«Сюрприз для друга»</w:t>
            </w:r>
          </w:p>
        </w:tc>
        <w:tc>
          <w:tcPr>
            <w:tcW w:w="3029" w:type="dxa"/>
          </w:tcPr>
          <w:p w14:paraId="06AE254D" w14:textId="648EEEA0" w:rsidR="00B32861" w:rsidRPr="00C4208B" w:rsidRDefault="00B32861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</w:t>
            </w:r>
          </w:p>
          <w:p w14:paraId="686F681F" w14:textId="77777777" w:rsidR="00B32861" w:rsidRPr="00C4208B" w:rsidRDefault="00B32861" w:rsidP="007A3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Линейка ко Дню России.</w:t>
            </w:r>
          </w:p>
          <w:p w14:paraId="0BE87744" w14:textId="77777777" w:rsidR="00B32861" w:rsidRPr="00C4208B" w:rsidRDefault="00B32861" w:rsidP="007A3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969C8" w14:textId="1E99C35D" w:rsidR="00B32861" w:rsidRPr="00C4208B" w:rsidRDefault="00B32861" w:rsidP="007A39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«Открываем Россию» </w:t>
            </w:r>
          </w:p>
        </w:tc>
        <w:tc>
          <w:tcPr>
            <w:tcW w:w="2813" w:type="dxa"/>
            <w:vMerge w:val="restart"/>
          </w:tcPr>
          <w:p w14:paraId="2ADC2787" w14:textId="1EF4A700" w:rsidR="00B32861" w:rsidRPr="00C4208B" w:rsidRDefault="00B32861" w:rsidP="00295CA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12.06</w:t>
            </w:r>
          </w:p>
          <w:p w14:paraId="2352C681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61B0E" w14:textId="79B83F5A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4E98B9E8" w14:textId="5C05CE12" w:rsidR="00B32861" w:rsidRPr="00C4208B" w:rsidRDefault="00B32861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</w:t>
            </w:r>
          </w:p>
          <w:p w14:paraId="28B3FCBF" w14:textId="15B8C980" w:rsidR="00B32861" w:rsidRPr="00C4208B" w:rsidRDefault="00B32861" w:rsidP="0011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Сбор отряда.</w:t>
            </w:r>
            <w:r w:rsidR="008B23D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общему делу</w:t>
            </w:r>
          </w:p>
          <w:p w14:paraId="0E81DD7B" w14:textId="77777777" w:rsidR="00B32861" w:rsidRPr="00C4208B" w:rsidRDefault="00B32861" w:rsidP="00113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BA788" w14:textId="58AFC130" w:rsidR="00B32861" w:rsidRPr="00C4208B" w:rsidRDefault="00B32861" w:rsidP="0011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Тематический час «Секреты дружбы»</w:t>
            </w:r>
          </w:p>
        </w:tc>
        <w:tc>
          <w:tcPr>
            <w:tcW w:w="3119" w:type="dxa"/>
          </w:tcPr>
          <w:p w14:paraId="67F6F7B4" w14:textId="7D30523F" w:rsidR="00B32861" w:rsidRPr="00C4208B" w:rsidRDefault="00B32861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</w:t>
            </w:r>
          </w:p>
          <w:p w14:paraId="167135A0" w14:textId="7FA7E2A5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Сбор отряда</w:t>
            </w:r>
            <w:r w:rsidR="008B23DA">
              <w:rPr>
                <w:rFonts w:ascii="Times New Roman" w:hAnsi="Times New Roman" w:cs="Times New Roman"/>
                <w:sz w:val="24"/>
                <w:szCs w:val="24"/>
              </w:rPr>
              <w:t>. Подготовка к общему делу</w:t>
            </w:r>
          </w:p>
          <w:p w14:paraId="27257BC0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2F212" w14:textId="1A5F76D6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61" w:rsidRPr="00C4208B" w14:paraId="24ED93AD" w14:textId="77777777" w:rsidTr="00577630">
        <w:trPr>
          <w:trHeight w:val="757"/>
        </w:trPr>
        <w:tc>
          <w:tcPr>
            <w:tcW w:w="3351" w:type="dxa"/>
          </w:tcPr>
          <w:p w14:paraId="098251EF" w14:textId="77777777" w:rsidR="00B32861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Кино «Сто лет тому вперед»</w:t>
            </w:r>
          </w:p>
          <w:p w14:paraId="4C353FB8" w14:textId="77777777" w:rsidR="00740B6B" w:rsidRDefault="00740B6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4E06" w14:textId="762E25CA" w:rsidR="00740B6B" w:rsidRPr="00C4208B" w:rsidRDefault="00740B6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 xml:space="preserve">Всероссийская акция  « Окно </w:t>
            </w:r>
            <w:r>
              <w:rPr>
                <w:rFonts w:ascii="Arial" w:hAnsi="Arial" w:cs="Arial"/>
                <w:color w:val="111111"/>
                <w:sz w:val="16"/>
                <w:szCs w:val="16"/>
              </w:rPr>
              <w:t>России</w:t>
            </w:r>
            <w:r>
              <w:rPr>
                <w:rFonts w:ascii="Arial" w:hAnsi="Arial" w:cs="Arial"/>
                <w:color w:val="111111"/>
                <w:sz w:val="16"/>
                <w:szCs w:val="16"/>
              </w:rPr>
              <w:t>» ( украшение окон ко  дню  России)</w:t>
            </w:r>
          </w:p>
        </w:tc>
        <w:tc>
          <w:tcPr>
            <w:tcW w:w="3029" w:type="dxa"/>
          </w:tcPr>
          <w:p w14:paraId="479A307D" w14:textId="77777777" w:rsidR="00740B6B" w:rsidRDefault="00740B6B" w:rsidP="00740B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Выезд на аэродром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05F06BD" w14:textId="76E81F88" w:rsidR="00B32861" w:rsidRPr="00C4208B" w:rsidRDefault="00B32861" w:rsidP="005D6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14:paraId="589229DF" w14:textId="09F54C7E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233A3B80" w14:textId="77777777" w:rsidR="00B32861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0C08AF69" w14:textId="6E20667A" w:rsidR="00740B6B" w:rsidRDefault="00740B6B" w:rsidP="00740B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52E2F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Поролоновое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шоу</w:t>
            </w:r>
            <w:r w:rsidR="00352E2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A5D261A" w14:textId="6767C770" w:rsidR="00740B6B" w:rsidRPr="00C4208B" w:rsidRDefault="00740B6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8BB6B8" w14:textId="383C4BC1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Кино «Пушистые спасатели. Новая</w:t>
            </w:r>
            <w:r w:rsidR="0057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</w:tc>
      </w:tr>
      <w:tr w:rsidR="00B32861" w:rsidRPr="00C4208B" w14:paraId="7A58D5DE" w14:textId="77777777" w:rsidTr="00577630">
        <w:trPr>
          <w:trHeight w:val="1235"/>
        </w:trPr>
        <w:tc>
          <w:tcPr>
            <w:tcW w:w="3351" w:type="dxa"/>
          </w:tcPr>
          <w:p w14:paraId="49C96D9D" w14:textId="77777777" w:rsidR="00B32861" w:rsidRPr="00C4208B" w:rsidRDefault="00B32861" w:rsidP="000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2D0A3941" w14:textId="7D0BD3CD" w:rsidR="00B32861" w:rsidRPr="00C4208B" w:rsidRDefault="00B32861" w:rsidP="000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«Академия художеств»</w:t>
            </w:r>
          </w:p>
          <w:p w14:paraId="5905C75D" w14:textId="14689EEA" w:rsidR="00B32861" w:rsidRPr="00C4208B" w:rsidRDefault="00B32861" w:rsidP="000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«Школа музыки»</w:t>
            </w:r>
          </w:p>
          <w:p w14:paraId="49471DBA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34BD6C6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0F7B24C0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«Быстрее, выше, сильнее»</w:t>
            </w:r>
          </w:p>
          <w:p w14:paraId="484C4628" w14:textId="663F8843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«Английский с увлечением»</w:t>
            </w:r>
          </w:p>
        </w:tc>
        <w:tc>
          <w:tcPr>
            <w:tcW w:w="2813" w:type="dxa"/>
            <w:vMerge/>
          </w:tcPr>
          <w:p w14:paraId="312C415A" w14:textId="22842603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773CF701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1A307C3F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«Английский с увлечением»</w:t>
            </w:r>
          </w:p>
          <w:p w14:paraId="7C5B2D5D" w14:textId="4A43336D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«Очумелые ручки»</w:t>
            </w:r>
          </w:p>
          <w:p w14:paraId="09D3E4DA" w14:textId="52D2343D" w:rsidR="00B32861" w:rsidRPr="00C4208B" w:rsidRDefault="00B32861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6A4275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64D65E20" w14:textId="13166831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«Школа музыки»</w:t>
            </w:r>
          </w:p>
          <w:p w14:paraId="76B62D86" w14:textId="09FC80FF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«Академия художеств»</w:t>
            </w:r>
          </w:p>
          <w:p w14:paraId="20FF39CB" w14:textId="36ED6073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8B" w:rsidRPr="00C4208B" w14:paraId="5735A2BC" w14:textId="77777777" w:rsidTr="00577630">
        <w:trPr>
          <w:trHeight w:val="690"/>
        </w:trPr>
        <w:tc>
          <w:tcPr>
            <w:tcW w:w="3351" w:type="dxa"/>
          </w:tcPr>
          <w:p w14:paraId="50EA4687" w14:textId="6D9CE5E9" w:rsidR="0072004A" w:rsidRPr="00C4208B" w:rsidRDefault="0072004A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150585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54C732D4" w14:textId="77777777" w:rsidR="00113CEE" w:rsidRPr="00C4208B" w:rsidRDefault="00113CEE" w:rsidP="0011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флага. </w:t>
            </w:r>
          </w:p>
          <w:p w14:paraId="1A02E4A9" w14:textId="06B0FA84" w:rsidR="0072004A" w:rsidRPr="00C4208B" w:rsidRDefault="00113CEE" w:rsidP="0011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  <w:r w:rsidR="00D9651E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 и географии моей страны»</w:t>
            </w:r>
          </w:p>
        </w:tc>
        <w:tc>
          <w:tcPr>
            <w:tcW w:w="3029" w:type="dxa"/>
          </w:tcPr>
          <w:p w14:paraId="7C0AE0F0" w14:textId="60DCED50" w:rsidR="0072004A" w:rsidRPr="00C4208B" w:rsidRDefault="00150585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72004A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6E2B9E20" w14:textId="0042FB0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Сбор отряда.</w:t>
            </w:r>
            <w:r w:rsidR="001368D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общему делу</w:t>
            </w:r>
          </w:p>
          <w:p w14:paraId="24E0168A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44435" w14:textId="50D20A40" w:rsidR="0072004A" w:rsidRPr="00C4208B" w:rsidRDefault="004D7B7C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Музей Эйнштейна</w:t>
            </w:r>
          </w:p>
        </w:tc>
        <w:tc>
          <w:tcPr>
            <w:tcW w:w="2813" w:type="dxa"/>
          </w:tcPr>
          <w:p w14:paraId="49998A2F" w14:textId="2014C59B" w:rsidR="0072004A" w:rsidRPr="00C4208B" w:rsidRDefault="00150585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2004A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7CD6B0F0" w14:textId="48262EA5" w:rsidR="00B32861" w:rsidRPr="00C4208B" w:rsidRDefault="00B32861" w:rsidP="004D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Сбор отряда. </w:t>
            </w:r>
            <w:r w:rsidR="001368D8">
              <w:rPr>
                <w:rFonts w:ascii="Times New Roman" w:hAnsi="Times New Roman" w:cs="Times New Roman"/>
                <w:sz w:val="24"/>
                <w:szCs w:val="24"/>
              </w:rPr>
              <w:t>Подготовка к общему делу</w:t>
            </w:r>
          </w:p>
          <w:p w14:paraId="122FDA2F" w14:textId="77777777" w:rsidR="00B32861" w:rsidRPr="00C4208B" w:rsidRDefault="00B32861" w:rsidP="004D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E28E7" w14:textId="77777777" w:rsidR="00957739" w:rsidRDefault="00957739" w:rsidP="009577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Мастер-класс сладкая вата </w:t>
            </w:r>
          </w:p>
          <w:p w14:paraId="7DCB4688" w14:textId="01C2E23D" w:rsidR="0072004A" w:rsidRPr="00C4208B" w:rsidRDefault="0072004A" w:rsidP="004D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7A5DD513" w14:textId="500E3532" w:rsidR="0072004A" w:rsidRPr="00C4208B" w:rsidRDefault="0072004A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0585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3F3FE293" w14:textId="608765A8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Сбор отряда.</w:t>
            </w:r>
            <w:r w:rsidR="001368D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общему делу</w:t>
            </w:r>
          </w:p>
          <w:p w14:paraId="1438D610" w14:textId="77777777" w:rsidR="00B32861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E865" w14:textId="00C05100" w:rsidR="0072004A" w:rsidRPr="00C4208B" w:rsidRDefault="00113CEE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Экскурсия на детскую железную дорогу</w:t>
            </w:r>
          </w:p>
        </w:tc>
        <w:tc>
          <w:tcPr>
            <w:tcW w:w="3119" w:type="dxa"/>
          </w:tcPr>
          <w:p w14:paraId="791944C1" w14:textId="4195945E" w:rsidR="0072004A" w:rsidRPr="00C4208B" w:rsidRDefault="00150585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72004A"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  <w:p w14:paraId="268F0167" w14:textId="6797880A" w:rsidR="0072004A" w:rsidRPr="00C4208B" w:rsidRDefault="00B32861" w:rsidP="004D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Линейка «22 июня 1941 - </w:t>
            </w:r>
            <w:r w:rsidR="001B774A" w:rsidRPr="00C420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день начала Великой Отечественной войны</w:t>
            </w:r>
            <w:r w:rsidRPr="00C420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="001B774A" w:rsidRPr="00C420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4208B" w:rsidRPr="00C4208B" w14:paraId="70E6614C" w14:textId="77777777" w:rsidTr="00577630">
        <w:trPr>
          <w:trHeight w:val="563"/>
        </w:trPr>
        <w:tc>
          <w:tcPr>
            <w:tcW w:w="3351" w:type="dxa"/>
          </w:tcPr>
          <w:p w14:paraId="1300F1A4" w14:textId="77777777" w:rsidR="00352E2F" w:rsidRDefault="004D7B7C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Лаборатория безопасности</w:t>
            </w:r>
            <w:r w:rsidR="00B32861"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 (ПДД)</w:t>
            </w:r>
          </w:p>
          <w:p w14:paraId="5BF5773C" w14:textId="0F9928E7" w:rsidR="00740B6B" w:rsidRPr="00C4208B" w:rsidRDefault="0095773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Световое шоу «Братья наши  меньшие»</w:t>
            </w:r>
          </w:p>
        </w:tc>
        <w:tc>
          <w:tcPr>
            <w:tcW w:w="3029" w:type="dxa"/>
          </w:tcPr>
          <w:p w14:paraId="72EC2E5B" w14:textId="6D5FC9BE" w:rsidR="0072004A" w:rsidRPr="00C4208B" w:rsidRDefault="00B32861" w:rsidP="004D7B7C">
            <w:pPr>
              <w:pStyle w:val="1"/>
              <w:shd w:val="clear" w:color="auto" w:fill="auto"/>
              <w:tabs>
                <w:tab w:val="left" w:pos="114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C4208B">
              <w:rPr>
                <w:sz w:val="24"/>
                <w:szCs w:val="24"/>
              </w:rPr>
              <w:t>Игра по станциям</w:t>
            </w:r>
            <w:r w:rsidR="00126462">
              <w:rPr>
                <w:sz w:val="24"/>
                <w:szCs w:val="24"/>
              </w:rPr>
              <w:t xml:space="preserve"> «Дорожная безопасность»</w:t>
            </w:r>
          </w:p>
        </w:tc>
        <w:tc>
          <w:tcPr>
            <w:tcW w:w="2813" w:type="dxa"/>
          </w:tcPr>
          <w:p w14:paraId="69BB5909" w14:textId="3D9695CA" w:rsidR="0072004A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Тематический час «В мире животных»</w:t>
            </w:r>
          </w:p>
        </w:tc>
        <w:tc>
          <w:tcPr>
            <w:tcW w:w="3282" w:type="dxa"/>
          </w:tcPr>
          <w:p w14:paraId="53539166" w14:textId="5166BF9A" w:rsidR="0072004A" w:rsidRPr="00C4208B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Игра по станциям</w:t>
            </w:r>
            <w:r w:rsidR="0012646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«Азбука бе</w:t>
            </w:r>
            <w:r w:rsidR="003F39B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зопасности»</w:t>
            </w:r>
          </w:p>
        </w:tc>
        <w:tc>
          <w:tcPr>
            <w:tcW w:w="3119" w:type="dxa"/>
          </w:tcPr>
          <w:p w14:paraId="1ADC0AB8" w14:textId="77777777" w:rsidR="0072004A" w:rsidRDefault="00B32861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эстафета «Голос Памяти»</w:t>
            </w:r>
          </w:p>
          <w:p w14:paraId="73D6FCDD" w14:textId="77777777" w:rsidR="00957739" w:rsidRDefault="0095773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884B" w14:textId="187DC64A" w:rsidR="00957739" w:rsidRPr="00957739" w:rsidRDefault="00957739" w:rsidP="00677EB3">
            <w:pPr>
              <w:rPr>
                <w:rFonts w:ascii="Times New Roman" w:hAnsi="Times New Roman" w:cs="Times New Roman"/>
              </w:rPr>
            </w:pPr>
            <w:r w:rsidRPr="00957739">
              <w:rPr>
                <w:rFonts w:ascii="Times New Roman" w:hAnsi="Times New Roman" w:cs="Times New Roman"/>
              </w:rPr>
              <w:t>Патриотическая игра «</w:t>
            </w:r>
            <w:r w:rsidRPr="00957739">
              <w:rPr>
                <w:rFonts w:ascii="Times New Roman" w:hAnsi="Times New Roman" w:cs="Times New Roman"/>
              </w:rPr>
              <w:t>Зарница</w:t>
            </w:r>
            <w:r w:rsidRPr="00957739">
              <w:rPr>
                <w:rFonts w:ascii="Times New Roman" w:hAnsi="Times New Roman" w:cs="Times New Roman"/>
              </w:rPr>
              <w:t>»</w:t>
            </w:r>
          </w:p>
          <w:p w14:paraId="47FDDBCF" w14:textId="7F3365F2" w:rsidR="00957739" w:rsidRPr="00C4208B" w:rsidRDefault="0095773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39">
              <w:rPr>
                <w:rFonts w:ascii="Times New Roman" w:hAnsi="Times New Roman" w:cs="Times New Roman"/>
              </w:rPr>
              <w:t xml:space="preserve">Мобильный планетарий </w:t>
            </w:r>
          </w:p>
        </w:tc>
      </w:tr>
      <w:tr w:rsidR="00C4208B" w:rsidRPr="00C4208B" w14:paraId="53264CF7" w14:textId="77777777" w:rsidTr="00577630">
        <w:trPr>
          <w:trHeight w:val="1367"/>
        </w:trPr>
        <w:tc>
          <w:tcPr>
            <w:tcW w:w="3351" w:type="dxa"/>
          </w:tcPr>
          <w:p w14:paraId="7B355314" w14:textId="77777777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6D7368FA" w14:textId="02B98D87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938" w:rsidRPr="00C4208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«Очумелые ручки»</w:t>
            </w:r>
          </w:p>
          <w:p w14:paraId="16554A61" w14:textId="0253DD6C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938" w:rsidRPr="00C4208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«Школа музыки»</w:t>
            </w:r>
          </w:p>
          <w:p w14:paraId="512F9D4A" w14:textId="237735D5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4680D934" w14:textId="77777777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68E2E520" w14:textId="77777777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«Быстрее, выше, сильнее»</w:t>
            </w:r>
          </w:p>
          <w:p w14:paraId="2AB20350" w14:textId="6113C131" w:rsidR="00E343B9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343B9"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E343B9"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="00E343B9" w:rsidRPr="00C4208B">
              <w:rPr>
                <w:rFonts w:ascii="Times New Roman" w:hAnsi="Times New Roman" w:cs="Times New Roman"/>
                <w:sz w:val="24"/>
                <w:szCs w:val="24"/>
              </w:rPr>
              <w:t>. «Английский с увлечением»</w:t>
            </w:r>
          </w:p>
        </w:tc>
        <w:tc>
          <w:tcPr>
            <w:tcW w:w="2813" w:type="dxa"/>
          </w:tcPr>
          <w:p w14:paraId="0EA87384" w14:textId="77777777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5DDC57A7" w14:textId="0D827F55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938"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«Школа музыки»</w:t>
            </w:r>
          </w:p>
          <w:p w14:paraId="0A35EF54" w14:textId="616C298A" w:rsidR="00E343B9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E343B9"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E343B9"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="00E343B9" w:rsidRPr="00C4208B">
              <w:rPr>
                <w:rFonts w:ascii="Times New Roman" w:hAnsi="Times New Roman" w:cs="Times New Roman"/>
                <w:sz w:val="24"/>
                <w:szCs w:val="24"/>
              </w:rPr>
              <w:t>. «Академия художеств»</w:t>
            </w:r>
          </w:p>
        </w:tc>
        <w:tc>
          <w:tcPr>
            <w:tcW w:w="3282" w:type="dxa"/>
          </w:tcPr>
          <w:p w14:paraId="031D3286" w14:textId="77777777" w:rsidR="004D7938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0F1FA7E3" w14:textId="1D0C7CD1" w:rsidR="00E343B9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«Английский с увлечением»</w:t>
            </w:r>
          </w:p>
          <w:p w14:paraId="3B3ACF38" w14:textId="5879E24B" w:rsidR="004D7938" w:rsidRPr="00C4208B" w:rsidRDefault="004D7938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«Очумелые ручки»</w:t>
            </w:r>
          </w:p>
          <w:p w14:paraId="522B2622" w14:textId="66A6267E" w:rsidR="004D7938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3C0D87" w14:textId="77777777" w:rsidR="00E343B9" w:rsidRPr="00C4208B" w:rsidRDefault="00E343B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2CA85DD3" w14:textId="781F3C46" w:rsidR="004D7938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«Академия художеств»</w:t>
            </w:r>
          </w:p>
          <w:p w14:paraId="5C62BE2B" w14:textId="520F3671" w:rsidR="00E343B9" w:rsidRPr="00C4208B" w:rsidRDefault="004D7938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880" w:rsidRPr="00C42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880"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880"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="006C1880" w:rsidRPr="00C4208B">
              <w:rPr>
                <w:rFonts w:ascii="Times New Roman" w:hAnsi="Times New Roman" w:cs="Times New Roman"/>
                <w:sz w:val="24"/>
                <w:szCs w:val="24"/>
              </w:rPr>
              <w:t>. «Быстрее, выше, сильнее»</w:t>
            </w:r>
          </w:p>
        </w:tc>
      </w:tr>
      <w:tr w:rsidR="00C4208B" w:rsidRPr="00C4208B" w14:paraId="1EE08AC4" w14:textId="77777777" w:rsidTr="00577630">
        <w:tc>
          <w:tcPr>
            <w:tcW w:w="3351" w:type="dxa"/>
          </w:tcPr>
          <w:p w14:paraId="3FB0E9BA" w14:textId="497321E1" w:rsidR="00C4208B" w:rsidRPr="00C4208B" w:rsidRDefault="00C4208B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24.06</w:t>
            </w:r>
          </w:p>
          <w:p w14:paraId="3801748D" w14:textId="77777777" w:rsidR="00C4208B" w:rsidRPr="00C4208B" w:rsidRDefault="00C4208B" w:rsidP="0011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флага. </w:t>
            </w:r>
          </w:p>
          <w:p w14:paraId="2AE1165F" w14:textId="77777777" w:rsidR="00C4208B" w:rsidRPr="00C4208B" w:rsidRDefault="00C4208B" w:rsidP="0011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  <w:p w14:paraId="631C3FB8" w14:textId="77777777" w:rsidR="00C4208B" w:rsidRDefault="00C4208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«23 июня-Международный олимпийский день» </w:t>
            </w:r>
          </w:p>
          <w:p w14:paraId="26D0AFC3" w14:textId="704A23EA" w:rsidR="00957739" w:rsidRDefault="0095773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Шоу « Крио мороженое» </w:t>
            </w:r>
          </w:p>
          <w:p w14:paraId="7980515B" w14:textId="3DE4EF67" w:rsidR="00957739" w:rsidRPr="00C4208B" w:rsidRDefault="00957739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4ABE0E3D" w14:textId="2E3E9679" w:rsidR="00C4208B" w:rsidRPr="00C4208B" w:rsidRDefault="00C4208B" w:rsidP="0029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25.06</w:t>
            </w:r>
          </w:p>
          <w:p w14:paraId="56B51F7A" w14:textId="77777777" w:rsidR="00957739" w:rsidRDefault="00957739" w:rsidP="009577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Бумажная дискотека</w:t>
            </w:r>
          </w:p>
          <w:p w14:paraId="51202298" w14:textId="5B52D312" w:rsidR="00C4208B" w:rsidRPr="00C4208B" w:rsidRDefault="00C4208B" w:rsidP="004D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497FEE8B" w14:textId="77777777" w:rsidR="00C4208B" w:rsidRPr="00C4208B" w:rsidRDefault="00C4208B" w:rsidP="0015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  <w:p w14:paraId="58DC12A9" w14:textId="1BC5F0B1" w:rsidR="00C4208B" w:rsidRPr="00C4208B" w:rsidRDefault="00C4208B" w:rsidP="00C4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Экскурсия в дельфинарий</w:t>
            </w:r>
          </w:p>
        </w:tc>
        <w:tc>
          <w:tcPr>
            <w:tcW w:w="3282" w:type="dxa"/>
          </w:tcPr>
          <w:p w14:paraId="13AF82F5" w14:textId="77777777" w:rsidR="00C4208B" w:rsidRPr="00C4208B" w:rsidRDefault="00C4208B" w:rsidP="0015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  <w:p w14:paraId="5B4F2B2B" w14:textId="4EE7E359" w:rsidR="00C4208B" w:rsidRPr="00C4208B" w:rsidRDefault="00C4208B" w:rsidP="00C4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EC0B3" w14:textId="3109B93B" w:rsidR="00C4208B" w:rsidRPr="00C4208B" w:rsidRDefault="00C4208B" w:rsidP="00C4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  <w:r w:rsidR="0023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00D51" w14:textId="42EB33DC" w:rsidR="00C4208B" w:rsidRPr="00C4208B" w:rsidRDefault="009D71F5" w:rsidP="009D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«Семейное счастье в детских ладошках»</w:t>
            </w:r>
          </w:p>
          <w:p w14:paraId="0DC4B763" w14:textId="5BEA0FC0" w:rsidR="00C4208B" w:rsidRPr="00C4208B" w:rsidRDefault="00C4208B" w:rsidP="001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4EBC0A36" w14:textId="77777777" w:rsidR="00C4208B" w:rsidRPr="00C4208B" w:rsidRDefault="00C4208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8B" w:rsidRPr="00C4208B" w14:paraId="1181488D" w14:textId="77777777" w:rsidTr="00577630">
        <w:tc>
          <w:tcPr>
            <w:tcW w:w="3351" w:type="dxa"/>
          </w:tcPr>
          <w:p w14:paraId="13C9FD5F" w14:textId="32F48649" w:rsidR="00C4208B" w:rsidRPr="00C4208B" w:rsidRDefault="00C4208B" w:rsidP="00C4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Праздник спорта</w:t>
            </w:r>
          </w:p>
        </w:tc>
        <w:tc>
          <w:tcPr>
            <w:tcW w:w="3029" w:type="dxa"/>
          </w:tcPr>
          <w:p w14:paraId="4709DADC" w14:textId="079E348E" w:rsidR="00C4208B" w:rsidRPr="00C4208B" w:rsidRDefault="00C4208B" w:rsidP="00C4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601E1059" w14:textId="1BE6EAD3" w:rsidR="00C4208B" w:rsidRPr="00C4208B" w:rsidRDefault="00C4208B" w:rsidP="00C4208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 на асфальте «Яркие краски лета»</w:t>
            </w:r>
          </w:p>
        </w:tc>
        <w:tc>
          <w:tcPr>
            <w:tcW w:w="3282" w:type="dxa"/>
          </w:tcPr>
          <w:p w14:paraId="7C660BC8" w14:textId="165FB076" w:rsidR="00C4208B" w:rsidRPr="00C4208B" w:rsidRDefault="00C4208B" w:rsidP="00C420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bCs/>
                <w:sz w:val="24"/>
                <w:szCs w:val="24"/>
              </w:rPr>
              <w:t>Сбор отряда. Итоги смены.</w:t>
            </w:r>
          </w:p>
        </w:tc>
        <w:tc>
          <w:tcPr>
            <w:tcW w:w="3119" w:type="dxa"/>
            <w:vMerge/>
          </w:tcPr>
          <w:p w14:paraId="71DEF59C" w14:textId="77777777" w:rsidR="00C4208B" w:rsidRPr="00C4208B" w:rsidRDefault="00C4208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8B" w:rsidRPr="00C4208B" w14:paraId="112D00AC" w14:textId="77777777" w:rsidTr="00577630">
        <w:tc>
          <w:tcPr>
            <w:tcW w:w="3351" w:type="dxa"/>
          </w:tcPr>
          <w:p w14:paraId="13E97678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7E728F17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«Очумелые ручки»</w:t>
            </w:r>
          </w:p>
          <w:p w14:paraId="0BE859B9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«Школа музыки»</w:t>
            </w:r>
          </w:p>
          <w:p w14:paraId="097A35BB" w14:textId="1A6C089E" w:rsidR="00C4208B" w:rsidRPr="00C4208B" w:rsidRDefault="00C4208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30F18D75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3DCC7D39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«Быстрее, выше, сильнее»</w:t>
            </w:r>
          </w:p>
          <w:p w14:paraId="306BEAD3" w14:textId="68ECC4A1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«Английский с увлечением»</w:t>
            </w:r>
          </w:p>
        </w:tc>
        <w:tc>
          <w:tcPr>
            <w:tcW w:w="2813" w:type="dxa"/>
          </w:tcPr>
          <w:p w14:paraId="5681DC0B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4EE36325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«Школа музыки»</w:t>
            </w:r>
          </w:p>
          <w:p w14:paraId="371C7AB8" w14:textId="045F516B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3, 4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«Академия художеств»</w:t>
            </w:r>
          </w:p>
        </w:tc>
        <w:tc>
          <w:tcPr>
            <w:tcW w:w="3282" w:type="dxa"/>
          </w:tcPr>
          <w:p w14:paraId="3CEEBFB5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2E3D4C56" w14:textId="77777777" w:rsidR="00C4208B" w:rsidRPr="00C4208B" w:rsidRDefault="00C4208B" w:rsidP="004D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«Английский с увлечением»</w:t>
            </w:r>
          </w:p>
          <w:p w14:paraId="5A9CA50E" w14:textId="0516B5F3" w:rsidR="00C4208B" w:rsidRPr="00C4208B" w:rsidRDefault="00C4208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8B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C4208B">
              <w:rPr>
                <w:rFonts w:ascii="Times New Roman" w:hAnsi="Times New Roman" w:cs="Times New Roman"/>
                <w:sz w:val="24"/>
                <w:szCs w:val="24"/>
              </w:rPr>
              <w:t>. «Очумелые ручки»</w:t>
            </w:r>
          </w:p>
        </w:tc>
        <w:tc>
          <w:tcPr>
            <w:tcW w:w="3119" w:type="dxa"/>
            <w:vMerge/>
          </w:tcPr>
          <w:p w14:paraId="4674FD7A" w14:textId="77777777" w:rsidR="00C4208B" w:rsidRPr="00C4208B" w:rsidRDefault="00C4208B" w:rsidP="0067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8502E" w14:textId="77777777" w:rsidR="009C1794" w:rsidRPr="00C753F7" w:rsidRDefault="009C1794">
      <w:pPr>
        <w:rPr>
          <w:rFonts w:ascii="Times New Roman" w:hAnsi="Times New Roman" w:cs="Times New Roman"/>
        </w:rPr>
      </w:pPr>
    </w:p>
    <w:sectPr w:rsidR="009C1794" w:rsidRPr="00C753F7" w:rsidSect="00000F47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37C"/>
    <w:multiLevelType w:val="multilevel"/>
    <w:tmpl w:val="0082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80322"/>
    <w:multiLevelType w:val="multilevel"/>
    <w:tmpl w:val="B7C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590704">
    <w:abstractNumId w:val="0"/>
  </w:num>
  <w:num w:numId="2" w16cid:durableId="127567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013"/>
    <w:rsid w:val="00000F47"/>
    <w:rsid w:val="00001505"/>
    <w:rsid w:val="000016D9"/>
    <w:rsid w:val="0000396B"/>
    <w:rsid w:val="00005879"/>
    <w:rsid w:val="00027A64"/>
    <w:rsid w:val="0010544B"/>
    <w:rsid w:val="00111013"/>
    <w:rsid w:val="00113CEE"/>
    <w:rsid w:val="00115103"/>
    <w:rsid w:val="00126462"/>
    <w:rsid w:val="001368D8"/>
    <w:rsid w:val="001465DA"/>
    <w:rsid w:val="00150585"/>
    <w:rsid w:val="00182740"/>
    <w:rsid w:val="0018432C"/>
    <w:rsid w:val="001B774A"/>
    <w:rsid w:val="001E3EF5"/>
    <w:rsid w:val="001F1591"/>
    <w:rsid w:val="001F74EE"/>
    <w:rsid w:val="002050CE"/>
    <w:rsid w:val="0023061D"/>
    <w:rsid w:val="00234C6E"/>
    <w:rsid w:val="00286952"/>
    <w:rsid w:val="00295CA6"/>
    <w:rsid w:val="002A244E"/>
    <w:rsid w:val="002C2B0B"/>
    <w:rsid w:val="003024AB"/>
    <w:rsid w:val="00320C07"/>
    <w:rsid w:val="00352E2F"/>
    <w:rsid w:val="00360780"/>
    <w:rsid w:val="003F14E9"/>
    <w:rsid w:val="003F39B7"/>
    <w:rsid w:val="0044794E"/>
    <w:rsid w:val="00466DF6"/>
    <w:rsid w:val="004C3A57"/>
    <w:rsid w:val="004D7938"/>
    <w:rsid w:val="004D7B7C"/>
    <w:rsid w:val="005550D1"/>
    <w:rsid w:val="00577630"/>
    <w:rsid w:val="00592FC0"/>
    <w:rsid w:val="005A4EAC"/>
    <w:rsid w:val="005D276F"/>
    <w:rsid w:val="005D608A"/>
    <w:rsid w:val="005F3820"/>
    <w:rsid w:val="00622216"/>
    <w:rsid w:val="006C1880"/>
    <w:rsid w:val="0072004A"/>
    <w:rsid w:val="0072704F"/>
    <w:rsid w:val="007343F3"/>
    <w:rsid w:val="00740B6B"/>
    <w:rsid w:val="00750BFA"/>
    <w:rsid w:val="00772628"/>
    <w:rsid w:val="0078162B"/>
    <w:rsid w:val="007A3932"/>
    <w:rsid w:val="007B2332"/>
    <w:rsid w:val="007E7F1A"/>
    <w:rsid w:val="007F059A"/>
    <w:rsid w:val="00806F37"/>
    <w:rsid w:val="008128E4"/>
    <w:rsid w:val="008B23DA"/>
    <w:rsid w:val="008E3D97"/>
    <w:rsid w:val="00957739"/>
    <w:rsid w:val="0097723C"/>
    <w:rsid w:val="009A36C4"/>
    <w:rsid w:val="009A635E"/>
    <w:rsid w:val="009C1794"/>
    <w:rsid w:val="009D71F5"/>
    <w:rsid w:val="009F472A"/>
    <w:rsid w:val="009F51B9"/>
    <w:rsid w:val="00A1515B"/>
    <w:rsid w:val="00A161F5"/>
    <w:rsid w:val="00A35841"/>
    <w:rsid w:val="00A57BE9"/>
    <w:rsid w:val="00A75F4B"/>
    <w:rsid w:val="00AB05A6"/>
    <w:rsid w:val="00B12FB9"/>
    <w:rsid w:val="00B257A5"/>
    <w:rsid w:val="00B32861"/>
    <w:rsid w:val="00B64E7A"/>
    <w:rsid w:val="00BF483F"/>
    <w:rsid w:val="00C4208B"/>
    <w:rsid w:val="00C428DF"/>
    <w:rsid w:val="00C430BB"/>
    <w:rsid w:val="00C753F7"/>
    <w:rsid w:val="00D012D2"/>
    <w:rsid w:val="00D20327"/>
    <w:rsid w:val="00D66AE4"/>
    <w:rsid w:val="00D9651E"/>
    <w:rsid w:val="00DA64F1"/>
    <w:rsid w:val="00DD3F29"/>
    <w:rsid w:val="00DE000C"/>
    <w:rsid w:val="00E343B9"/>
    <w:rsid w:val="00E52F70"/>
    <w:rsid w:val="00E65971"/>
    <w:rsid w:val="00E7332C"/>
    <w:rsid w:val="00EA487A"/>
    <w:rsid w:val="00EC2A27"/>
    <w:rsid w:val="00F03372"/>
    <w:rsid w:val="00F12F4C"/>
    <w:rsid w:val="00F27722"/>
    <w:rsid w:val="00F8314B"/>
    <w:rsid w:val="00FE40D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2D5D"/>
  <w15:docId w15:val="{5194B245-5D80-4712-A326-7314CBE4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66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66AE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F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Alekseev Ivan</cp:lastModifiedBy>
  <cp:revision>81</cp:revision>
  <cp:lastPrinted>2023-05-16T07:01:00Z</cp:lastPrinted>
  <dcterms:created xsi:type="dcterms:W3CDTF">2023-05-13T21:40:00Z</dcterms:created>
  <dcterms:modified xsi:type="dcterms:W3CDTF">2024-05-23T07:35:00Z</dcterms:modified>
</cp:coreProperties>
</file>