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CDDCC" w14:textId="42FB4BC9" w:rsidR="00735537" w:rsidRPr="00CE42F2" w:rsidRDefault="00CE42F2" w:rsidP="00CE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F2">
        <w:rPr>
          <w:rFonts w:ascii="Times New Roman" w:hAnsi="Times New Roman" w:cs="Times New Roman"/>
          <w:sz w:val="24"/>
          <w:szCs w:val="24"/>
        </w:rPr>
        <w:t>План работы городского оздоровительного лагеря с дневной формой пребывания детей (12-14 лет) на базе средней школы №80</w:t>
      </w:r>
    </w:p>
    <w:p w14:paraId="1C8805B0" w14:textId="77777777" w:rsidR="00C63446" w:rsidRDefault="00C634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C63446" w14:paraId="1AEACBDD" w14:textId="77777777" w:rsidTr="00C63446">
        <w:tc>
          <w:tcPr>
            <w:tcW w:w="2912" w:type="dxa"/>
          </w:tcPr>
          <w:p w14:paraId="08F4683C" w14:textId="2A4845FD" w:rsidR="00C63446" w:rsidRPr="00C63446" w:rsidRDefault="00C634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18.03 (понедельник)</w:t>
            </w:r>
          </w:p>
        </w:tc>
        <w:tc>
          <w:tcPr>
            <w:tcW w:w="2912" w:type="dxa"/>
          </w:tcPr>
          <w:p w14:paraId="234F7468" w14:textId="547C3143" w:rsidR="00C63446" w:rsidRPr="00C63446" w:rsidRDefault="00C634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19.03(вторник)</w:t>
            </w:r>
          </w:p>
        </w:tc>
        <w:tc>
          <w:tcPr>
            <w:tcW w:w="2912" w:type="dxa"/>
          </w:tcPr>
          <w:p w14:paraId="3A316C82" w14:textId="62B27BB1" w:rsidR="00C63446" w:rsidRPr="00C63446" w:rsidRDefault="00C634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20.03(среда)</w:t>
            </w:r>
          </w:p>
        </w:tc>
        <w:tc>
          <w:tcPr>
            <w:tcW w:w="2912" w:type="dxa"/>
          </w:tcPr>
          <w:p w14:paraId="151C8FF2" w14:textId="3E344B8A" w:rsidR="00C63446" w:rsidRPr="00C63446" w:rsidRDefault="00C634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21.03(четверг)</w:t>
            </w:r>
          </w:p>
        </w:tc>
        <w:tc>
          <w:tcPr>
            <w:tcW w:w="2912" w:type="dxa"/>
          </w:tcPr>
          <w:p w14:paraId="03CAECCB" w14:textId="00873CF5" w:rsidR="00C63446" w:rsidRPr="00C63446" w:rsidRDefault="00C634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22.03(пятница)</w:t>
            </w:r>
          </w:p>
        </w:tc>
      </w:tr>
      <w:tr w:rsidR="00C63446" w14:paraId="5FDFE126" w14:textId="77777777" w:rsidTr="00C63446">
        <w:tc>
          <w:tcPr>
            <w:tcW w:w="2912" w:type="dxa"/>
          </w:tcPr>
          <w:p w14:paraId="27C5383F" w14:textId="77777777" w:rsidR="00C63446" w:rsidRPr="00C63446" w:rsidRDefault="00C63446" w:rsidP="00C6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14:paraId="7381C361" w14:textId="46E7055A" w:rsidR="00C63446" w:rsidRPr="00C63446" w:rsidRDefault="00C63446" w:rsidP="00C6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Илиницкая</w:t>
            </w:r>
            <w:proofErr w:type="spellEnd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 xml:space="preserve"> В. А., Лунева Д. С.</w:t>
            </w:r>
          </w:p>
          <w:p w14:paraId="54315161" w14:textId="77777777" w:rsidR="00C63446" w:rsidRPr="00C63446" w:rsidRDefault="00C63446" w:rsidP="00C6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8.30-9.00 Встреча детей, установочное совещание. Ознакомление с правилами лагеря. (</w:t>
            </w:r>
            <w:proofErr w:type="spellStart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Отв.Кусницина</w:t>
            </w:r>
            <w:proofErr w:type="spellEnd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 xml:space="preserve"> А. А.)</w:t>
            </w:r>
          </w:p>
          <w:p w14:paraId="030BDADF" w14:textId="77777777" w:rsidR="00C63446" w:rsidRPr="00C63446" w:rsidRDefault="00C63446" w:rsidP="00C6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9.15-10.00 завтрак (</w:t>
            </w:r>
            <w:proofErr w:type="spellStart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 xml:space="preserve"> 81)</w:t>
            </w:r>
          </w:p>
          <w:p w14:paraId="78D84E50" w14:textId="77777777" w:rsidR="00C63446" w:rsidRPr="00C63446" w:rsidRDefault="00C63446" w:rsidP="00C6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10.00-12.00 Квест от искусственного интеллекта "В поисках Авроры". (</w:t>
            </w:r>
            <w:proofErr w:type="spellStart"/>
            <w:proofErr w:type="gramStart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Илиницкая</w:t>
            </w:r>
            <w:proofErr w:type="spellEnd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 xml:space="preserve"> В. А. , Лунева Д. С. )</w:t>
            </w:r>
          </w:p>
          <w:p w14:paraId="1D4140D6" w14:textId="77777777" w:rsidR="00C63446" w:rsidRPr="00C63446" w:rsidRDefault="00C63446" w:rsidP="00C6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12.10-13.00 обед (</w:t>
            </w:r>
            <w:proofErr w:type="spellStart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 xml:space="preserve"> 81)</w:t>
            </w:r>
          </w:p>
          <w:p w14:paraId="3C9BA5E4" w14:textId="6B612031" w:rsidR="00C63446" w:rsidRPr="00C63446" w:rsidRDefault="00C63446" w:rsidP="00C63446">
            <w:pPr>
              <w:rPr>
                <w:rFonts w:ascii="Times New Roman" w:hAnsi="Times New Roman" w:cs="Times New Roman"/>
              </w:rPr>
            </w:pPr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13.00-14.00 Игры на сплочение коллектива от ИИ "Команда будущего" (</w:t>
            </w:r>
            <w:proofErr w:type="spellStart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унева</w:t>
            </w:r>
            <w:proofErr w:type="spellEnd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С.,ученики</w:t>
            </w:r>
            <w:proofErr w:type="spellEnd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 xml:space="preserve"> 10 классов Жуков Захар, Сидоров Никита)</w:t>
            </w:r>
          </w:p>
        </w:tc>
        <w:tc>
          <w:tcPr>
            <w:tcW w:w="2912" w:type="dxa"/>
          </w:tcPr>
          <w:p w14:paraId="0B3D2BA2" w14:textId="7790EDBB" w:rsidR="00C63446" w:rsidRPr="00C63446" w:rsidRDefault="00C63446" w:rsidP="00C6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AC5D8D">
              <w:rPr>
                <w:rFonts w:ascii="Times New Roman" w:hAnsi="Times New Roman" w:cs="Times New Roman"/>
                <w:sz w:val="24"/>
                <w:szCs w:val="24"/>
              </w:rPr>
              <w:t xml:space="preserve">: Крюков В. </w:t>
            </w:r>
            <w:proofErr w:type="gramStart"/>
            <w:r w:rsidR="00AC5D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44BF90A3" w14:textId="77777777" w:rsidR="00C63446" w:rsidRPr="00C63446" w:rsidRDefault="00C63446" w:rsidP="00C6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8.30-9.00 сбор, настольные игры</w:t>
            </w:r>
          </w:p>
          <w:p w14:paraId="041C8C31" w14:textId="77777777" w:rsidR="00C63446" w:rsidRPr="00C63446" w:rsidRDefault="00C63446" w:rsidP="00C6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9.15-10.00 завтрак (</w:t>
            </w:r>
            <w:proofErr w:type="spellStart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 xml:space="preserve"> 81)</w:t>
            </w:r>
          </w:p>
          <w:p w14:paraId="563AF882" w14:textId="5D5B6C86" w:rsidR="00C63446" w:rsidRPr="00C63446" w:rsidRDefault="00C63446" w:rsidP="00C6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  <w:r w:rsidR="00B72B1F">
              <w:rPr>
                <w:rFonts w:ascii="Times New Roman" w:hAnsi="Times New Roman" w:cs="Times New Roman"/>
                <w:sz w:val="24"/>
                <w:szCs w:val="24"/>
              </w:rPr>
              <w:t>лаборатория «Физика в действии»</w:t>
            </w:r>
            <w:r w:rsidRPr="00C634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: Крюков В. В. )</w:t>
            </w:r>
          </w:p>
          <w:p w14:paraId="2F5C82B9" w14:textId="77777777" w:rsidR="00C63446" w:rsidRPr="00C63446" w:rsidRDefault="00C63446" w:rsidP="00C6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12.10-13.00 обед (</w:t>
            </w:r>
            <w:proofErr w:type="spellStart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 xml:space="preserve"> 81)</w:t>
            </w:r>
          </w:p>
          <w:p w14:paraId="3A37F60B" w14:textId="2F6323DE" w:rsidR="00C63446" w:rsidRDefault="00C63446" w:rsidP="00C63446"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  <w:r w:rsidR="00B72B1F">
              <w:rPr>
                <w:rFonts w:ascii="Times New Roman" w:hAnsi="Times New Roman" w:cs="Times New Roman"/>
                <w:sz w:val="24"/>
                <w:szCs w:val="24"/>
              </w:rPr>
              <w:t xml:space="preserve"> мастер- класс «Математические игры»</w:t>
            </w:r>
            <w:r w:rsidRPr="00C634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: Бородкина В. А. )</w:t>
            </w:r>
          </w:p>
        </w:tc>
        <w:tc>
          <w:tcPr>
            <w:tcW w:w="2912" w:type="dxa"/>
          </w:tcPr>
          <w:p w14:paraId="4B9A3D16" w14:textId="399D2CFF" w:rsidR="00C63446" w:rsidRPr="00C63446" w:rsidRDefault="00C63446" w:rsidP="00C6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C63446">
              <w:rPr>
                <w:rFonts w:ascii="Times New Roman" w:hAnsi="Times New Roman" w:cs="Times New Roman"/>
                <w:sz w:val="24"/>
                <w:szCs w:val="24"/>
              </w:rPr>
              <w:t xml:space="preserve"> Бородкина В. А.</w:t>
            </w:r>
          </w:p>
          <w:p w14:paraId="772663E2" w14:textId="77777777" w:rsidR="00C63446" w:rsidRPr="00C63446" w:rsidRDefault="00C63446" w:rsidP="00C6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8.30-9.00 сбор, настольные игры</w:t>
            </w:r>
          </w:p>
          <w:p w14:paraId="16D2CEB7" w14:textId="77777777" w:rsidR="00C63446" w:rsidRPr="00C63446" w:rsidRDefault="00C63446" w:rsidP="00C6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9.15-10.00 завтрак (</w:t>
            </w:r>
            <w:proofErr w:type="spellStart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 xml:space="preserve"> 81)</w:t>
            </w:r>
          </w:p>
          <w:p w14:paraId="3050EE77" w14:textId="7DA20508" w:rsidR="00C63446" w:rsidRPr="00C63446" w:rsidRDefault="00C63446" w:rsidP="00C6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9.00-12.00 Образовательная экскурсия "" (</w:t>
            </w:r>
            <w:proofErr w:type="spellStart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: Бородкина В. А.)</w:t>
            </w:r>
          </w:p>
          <w:p w14:paraId="70B37256" w14:textId="77777777" w:rsidR="00C63446" w:rsidRDefault="00C63446" w:rsidP="00C6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12.10-13.00 обед</w:t>
            </w:r>
          </w:p>
          <w:p w14:paraId="0FE6D226" w14:textId="7638F3BA" w:rsidR="00CE42F2" w:rsidRDefault="00CE42F2" w:rsidP="00C6344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13.00-14.00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«Математические игры»</w:t>
            </w:r>
            <w:r w:rsidRPr="00C634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: Бородкина В. А. )</w:t>
            </w:r>
          </w:p>
        </w:tc>
        <w:tc>
          <w:tcPr>
            <w:tcW w:w="2912" w:type="dxa"/>
          </w:tcPr>
          <w:p w14:paraId="1D64BBE7" w14:textId="4EC07A52" w:rsidR="00C63446" w:rsidRPr="00C63446" w:rsidRDefault="00C63446" w:rsidP="00C6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ответственный: Свистунова В. А</w:t>
            </w:r>
          </w:p>
          <w:p w14:paraId="3C894F15" w14:textId="77777777" w:rsidR="00C63446" w:rsidRPr="00C63446" w:rsidRDefault="00C63446" w:rsidP="00C6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8.30-9.00. Сбор, настольные</w:t>
            </w:r>
          </w:p>
          <w:p w14:paraId="7AAB9B03" w14:textId="77777777" w:rsidR="00C63446" w:rsidRPr="00C63446" w:rsidRDefault="00C63446" w:rsidP="00C6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9.15-10.00 завтрак (</w:t>
            </w:r>
            <w:proofErr w:type="spellStart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 xml:space="preserve"> 81)</w:t>
            </w:r>
          </w:p>
          <w:p w14:paraId="2466BFBF" w14:textId="4BA7F606" w:rsidR="00C63446" w:rsidRPr="00C63446" w:rsidRDefault="00C63446" w:rsidP="00C6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46">
              <w:rPr>
                <w:rFonts w:ascii="Times New Roman" w:hAnsi="Times New Roman" w:cs="Times New Roman"/>
                <w:sz w:val="24"/>
                <w:szCs w:val="24"/>
              </w:rPr>
              <w:t xml:space="preserve">10.30-13.00 </w:t>
            </w:r>
            <w:proofErr w:type="spellStart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КвестОЗ</w:t>
            </w:r>
            <w:proofErr w:type="spellEnd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 xml:space="preserve"> "Большой побег" (</w:t>
            </w:r>
            <w:proofErr w:type="spellStart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: Свистунова В. А.)</w:t>
            </w:r>
          </w:p>
          <w:p w14:paraId="2518C097" w14:textId="14D6CD65" w:rsidR="00C63446" w:rsidRDefault="00C63446" w:rsidP="00C63446"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13.00-13.30 обед</w:t>
            </w:r>
          </w:p>
        </w:tc>
        <w:tc>
          <w:tcPr>
            <w:tcW w:w="2912" w:type="dxa"/>
          </w:tcPr>
          <w:p w14:paraId="12A7F3EA" w14:textId="5778C23D" w:rsidR="00C63446" w:rsidRPr="00C63446" w:rsidRDefault="00C63446" w:rsidP="00C6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4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Соколова О. В., </w:t>
            </w:r>
            <w:proofErr w:type="spellStart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Пахарева</w:t>
            </w:r>
            <w:proofErr w:type="spellEnd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  <w:p w14:paraId="504503EA" w14:textId="77777777" w:rsidR="00C63446" w:rsidRPr="00C63446" w:rsidRDefault="00C63446" w:rsidP="00C6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8.30-9.00. Сбор, настольные игры</w:t>
            </w:r>
          </w:p>
          <w:p w14:paraId="02B412C9" w14:textId="77777777" w:rsidR="00C63446" w:rsidRPr="00C63446" w:rsidRDefault="00C63446" w:rsidP="00C6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9.15-10.00 завтрак (</w:t>
            </w:r>
            <w:proofErr w:type="spellStart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 xml:space="preserve"> 81)</w:t>
            </w:r>
          </w:p>
          <w:p w14:paraId="51415647" w14:textId="77777777" w:rsidR="00C63446" w:rsidRPr="00C63446" w:rsidRDefault="00C63446" w:rsidP="00C6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10.00-12.00 Лаборатория "Химические технологии" (</w:t>
            </w:r>
            <w:proofErr w:type="spellStart"/>
            <w:proofErr w:type="gramStart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: Соколова О. В. )</w:t>
            </w:r>
          </w:p>
          <w:p w14:paraId="5297B08B" w14:textId="77777777" w:rsidR="00C63446" w:rsidRPr="00C63446" w:rsidRDefault="00C63446" w:rsidP="00C6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12.10-13.00 обед</w:t>
            </w:r>
          </w:p>
          <w:p w14:paraId="41A130F4" w14:textId="205CB1AB" w:rsidR="00C63446" w:rsidRDefault="00C63446" w:rsidP="00C63446">
            <w:r w:rsidRPr="00C63446">
              <w:rPr>
                <w:rFonts w:ascii="Times New Roman" w:hAnsi="Times New Roman" w:cs="Times New Roman"/>
                <w:sz w:val="24"/>
                <w:szCs w:val="24"/>
              </w:rPr>
              <w:t xml:space="preserve">13.00-14.30 </w:t>
            </w:r>
            <w:proofErr w:type="spellStart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Лендинг</w:t>
            </w:r>
            <w:proofErr w:type="spellEnd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 xml:space="preserve"> "Подведение итогов технологической недели" (</w:t>
            </w:r>
            <w:proofErr w:type="spellStart"/>
            <w:proofErr w:type="gramStart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>Пахарева</w:t>
            </w:r>
            <w:proofErr w:type="spellEnd"/>
            <w:r w:rsidRPr="00C63446">
              <w:rPr>
                <w:rFonts w:ascii="Times New Roman" w:hAnsi="Times New Roman" w:cs="Times New Roman"/>
                <w:sz w:val="24"/>
                <w:szCs w:val="24"/>
              </w:rPr>
              <w:t xml:space="preserve"> Е. В. )</w:t>
            </w:r>
          </w:p>
        </w:tc>
      </w:tr>
      <w:bookmarkEnd w:id="0"/>
    </w:tbl>
    <w:p w14:paraId="3561E042" w14:textId="77777777" w:rsidR="00C63446" w:rsidRDefault="00C63446"/>
    <w:sectPr w:rsidR="00C63446" w:rsidSect="00C634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25"/>
    <w:rsid w:val="00054925"/>
    <w:rsid w:val="0038720C"/>
    <w:rsid w:val="00735537"/>
    <w:rsid w:val="00AC5D8D"/>
    <w:rsid w:val="00B72B1F"/>
    <w:rsid w:val="00C63446"/>
    <w:rsid w:val="00CE42F2"/>
    <w:rsid w:val="00F6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3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Иванова Марина Александровна</cp:lastModifiedBy>
  <cp:revision>2</cp:revision>
  <dcterms:created xsi:type="dcterms:W3CDTF">2024-03-13T06:29:00Z</dcterms:created>
  <dcterms:modified xsi:type="dcterms:W3CDTF">2024-03-13T06:29:00Z</dcterms:modified>
</cp:coreProperties>
</file>