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6496" w14:textId="0A991D12" w:rsidR="00E624F3" w:rsidRPr="00E624F3" w:rsidRDefault="00E624F3" w:rsidP="00E62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4F3">
        <w:rPr>
          <w:rFonts w:ascii="Times New Roman" w:hAnsi="Times New Roman" w:cs="Times New Roman"/>
          <w:sz w:val="28"/>
          <w:szCs w:val="28"/>
        </w:rPr>
        <w:t>ПРОЕКТ ПРИКАЗА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624F3" w:rsidRPr="009522F9" w14:paraId="567339AA" w14:textId="77777777" w:rsidTr="00E624F3">
        <w:tc>
          <w:tcPr>
            <w:tcW w:w="9355" w:type="dxa"/>
            <w:hideMark/>
          </w:tcPr>
          <w:p w14:paraId="67CD9FAA" w14:textId="20ED30DE" w:rsidR="00E624F3" w:rsidRPr="009522F9" w:rsidRDefault="00E624F3" w:rsidP="00E624F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9522F9">
              <w:rPr>
                <w:i/>
                <w:iCs/>
                <w:sz w:val="28"/>
                <w:szCs w:val="28"/>
                <w:lang w:eastAsia="ru-RU"/>
              </w:rPr>
              <w:t xml:space="preserve">Об утверждении </w:t>
            </w:r>
            <w:r w:rsidRPr="00E624F3">
              <w:rPr>
                <w:i/>
                <w:iCs/>
                <w:sz w:val="28"/>
                <w:szCs w:val="28"/>
                <w:lang w:eastAsia="ru-RU"/>
              </w:rPr>
              <w:t xml:space="preserve">Положения о </w:t>
            </w:r>
            <w:r w:rsidRPr="009522F9">
              <w:rPr>
                <w:i/>
                <w:iCs/>
                <w:sz w:val="28"/>
                <w:szCs w:val="28"/>
                <w:lang w:eastAsia="ru-RU"/>
              </w:rPr>
              <w:t>профилактике учебной неуспешности</w:t>
            </w:r>
            <w:r w:rsidRPr="00E624F3">
              <w:rPr>
                <w:i/>
                <w:iCs/>
                <w:sz w:val="28"/>
                <w:szCs w:val="28"/>
                <w:lang w:eastAsia="ru-RU"/>
              </w:rPr>
              <w:t xml:space="preserve"> в муниципальном </w:t>
            </w:r>
            <w:r w:rsidRPr="00E624F3">
              <w:rPr>
                <w:i/>
                <w:iCs/>
                <w:sz w:val="28"/>
                <w:szCs w:val="28"/>
                <w:lang w:eastAsia="ru-RU"/>
              </w:rPr>
              <w:t>общеобразовательном учреждении</w:t>
            </w:r>
            <w:r w:rsidRPr="00E624F3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624F3">
              <w:rPr>
                <w:i/>
                <w:iCs/>
                <w:sz w:val="28"/>
                <w:szCs w:val="28"/>
                <w:lang w:eastAsia="ru-RU"/>
              </w:rPr>
              <w:t>«Средняя школа № 80 с углубленным изучением английского языка»</w:t>
            </w:r>
            <w:r w:rsidRPr="009522F9">
              <w:rPr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14:paraId="1D7800BB" w14:textId="77777777" w:rsidR="00E624F3" w:rsidRPr="009522F9" w:rsidRDefault="00E624F3" w:rsidP="00E624F3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F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              </w:t>
      </w:r>
    </w:p>
    <w:p w14:paraId="1FC0D4D6" w14:textId="2C93294E" w:rsidR="00E624F3" w:rsidRPr="009522F9" w:rsidRDefault="00E624F3" w:rsidP="00E624F3">
      <w:pPr>
        <w:spacing w:after="0" w:line="240" w:lineRule="auto"/>
        <w:ind w:left="15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организации деятельности с обучающимися имеющими низкие образовательные результаты, неуспевающими обучающимися при реализации программ основных образовательных программ начального общего, основного общего и среднего общего образования в </w:t>
      </w:r>
      <w:r w:rsidRPr="00E624F3">
        <w:rPr>
          <w:rFonts w:ascii="Times New Roman" w:hAnsi="Times New Roman" w:cs="Times New Roman"/>
          <w:sz w:val="28"/>
          <w:szCs w:val="28"/>
          <w:lang w:eastAsia="ru-RU"/>
        </w:rPr>
        <w:t>муниципальном общеобразовательном учреждении «Средняя школа № 80 с углубленным изучением английского языка»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3B1D37C" w14:textId="77777777" w:rsidR="00E624F3" w:rsidRPr="009522F9" w:rsidRDefault="00E624F3" w:rsidP="00E624F3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08CDC" w14:textId="77777777" w:rsidR="00E624F3" w:rsidRPr="009522F9" w:rsidRDefault="00E624F3" w:rsidP="00E624F3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AD8D579" w14:textId="77777777" w:rsidR="00E624F3" w:rsidRPr="009522F9" w:rsidRDefault="00E624F3" w:rsidP="00E624F3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25F0A" w14:textId="6AFB68F4" w:rsidR="00E624F3" w:rsidRPr="009522F9" w:rsidRDefault="00E624F3" w:rsidP="00E624F3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952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профилактике учебной неуспешности </w:t>
      </w:r>
      <w:r w:rsidRPr="00E62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общеобразовательном учреждении «Средняя школа № 80 с углубленным изучением английского </w:t>
      </w:r>
      <w:proofErr w:type="gramStart"/>
      <w:r w:rsidRPr="00E62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языка»  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приложение1).</w:t>
      </w:r>
    </w:p>
    <w:p w14:paraId="53850BE7" w14:textId="657B0679" w:rsidR="00E624F3" w:rsidRPr="009522F9" w:rsidRDefault="00E624F3" w:rsidP="00E624F3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Антирисковую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по профилактике учебной неуспешности (приложение 2).</w:t>
      </w:r>
    </w:p>
    <w:p w14:paraId="32266DC4" w14:textId="585B4C7C" w:rsidR="00E624F3" w:rsidRPr="009522F9" w:rsidRDefault="00E624F3" w:rsidP="00E624F3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2.Заместителям директора по УВР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Н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Гусевой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контроль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Антирисковой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 профилактике учебной неуспешности учителями-предметниками, социально-психологической службой организации, классными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дителями.</w:t>
      </w:r>
    </w:p>
    <w:p w14:paraId="074DD1AC" w14:textId="537531CD" w:rsidR="00E624F3" w:rsidRPr="009522F9" w:rsidRDefault="00E624F3" w:rsidP="00E624F3">
      <w:pPr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Кусницыной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сайте указанные материалы.</w:t>
      </w:r>
    </w:p>
    <w:p w14:paraId="4F716250" w14:textId="77777777" w:rsidR="00E624F3" w:rsidRPr="009522F9" w:rsidRDefault="00E624F3" w:rsidP="00E624F3">
      <w:pPr>
        <w:spacing w:before="100" w:beforeAutospacing="1" w:after="100" w:afterAutospacing="1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F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приказа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3"/>
        <w:gridCol w:w="222"/>
      </w:tblGrid>
      <w:tr w:rsidR="00E624F3" w:rsidRPr="009522F9" w14:paraId="6C76653B" w14:textId="77777777" w:rsidTr="0068509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850F" w14:textId="77777777" w:rsidR="00E624F3" w:rsidRPr="009522F9" w:rsidRDefault="00E624F3" w:rsidP="0068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2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3"/>
              <w:tblW w:w="963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  <w:gridCol w:w="4819"/>
            </w:tblGrid>
            <w:tr w:rsidR="00E624F3" w:rsidRPr="009522F9" w14:paraId="42426DAC" w14:textId="77777777" w:rsidTr="0068509B">
              <w:tc>
                <w:tcPr>
                  <w:tcW w:w="4820" w:type="dxa"/>
                </w:tcPr>
                <w:p w14:paraId="595E5CCD" w14:textId="77777777" w:rsidR="00E624F3" w:rsidRPr="009522F9" w:rsidRDefault="00E624F3" w:rsidP="00E624F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</w:p>
                <w:p w14:paraId="141B01D6" w14:textId="5E4DA885" w:rsidR="00E624F3" w:rsidRPr="009522F9" w:rsidRDefault="00E624F3" w:rsidP="00E624F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522F9">
                    <w:rPr>
                      <w:sz w:val="28"/>
                      <w:szCs w:val="28"/>
                      <w:lang w:eastAsia="ru-RU"/>
                    </w:rPr>
                    <w:t>Директор  муниципального</w:t>
                  </w:r>
                  <w:proofErr w:type="gramEnd"/>
                  <w:r w:rsidRPr="009522F9">
                    <w:rPr>
                      <w:sz w:val="28"/>
                      <w:szCs w:val="28"/>
                      <w:lang w:eastAsia="ru-RU"/>
                    </w:rPr>
                    <w:t xml:space="preserve"> общеобразовательного учреждения «Средняя школа № </w:t>
                  </w:r>
                  <w:r w:rsidRPr="00E624F3">
                    <w:rPr>
                      <w:sz w:val="28"/>
                      <w:szCs w:val="28"/>
                      <w:lang w:eastAsia="ru-RU"/>
                    </w:rPr>
                    <w:t>80 с углубленным изучением английского языка</w:t>
                  </w:r>
                  <w:r w:rsidRPr="009522F9">
                    <w:rPr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4819" w:type="dxa"/>
                </w:tcPr>
                <w:p w14:paraId="6B222EA7" w14:textId="77777777" w:rsidR="00E624F3" w:rsidRPr="009522F9" w:rsidRDefault="00E624F3" w:rsidP="00E624F3">
                  <w:pPr>
                    <w:autoSpaceDE w:val="0"/>
                    <w:autoSpaceDN w:val="0"/>
                    <w:adjustRightInd w:val="0"/>
                    <w:ind w:firstLine="34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  <w:p w14:paraId="1964BA8D" w14:textId="77777777" w:rsidR="00E624F3" w:rsidRPr="009522F9" w:rsidRDefault="00E624F3" w:rsidP="00E624F3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  <w:p w14:paraId="48556CB1" w14:textId="77777777" w:rsidR="00E624F3" w:rsidRPr="009522F9" w:rsidRDefault="00E624F3" w:rsidP="00E624F3">
                  <w:pPr>
                    <w:rPr>
                      <w:sz w:val="28"/>
                      <w:szCs w:val="28"/>
                      <w:lang w:eastAsia="ru-RU"/>
                    </w:rPr>
                  </w:pPr>
                </w:p>
                <w:p w14:paraId="1037A85B" w14:textId="0AC9023A" w:rsidR="00E624F3" w:rsidRPr="009522F9" w:rsidRDefault="00E624F3" w:rsidP="00E624F3">
                  <w:pPr>
                    <w:ind w:firstLine="708"/>
                    <w:rPr>
                      <w:sz w:val="28"/>
                      <w:szCs w:val="28"/>
                      <w:lang w:eastAsia="ru-RU"/>
                    </w:rPr>
                  </w:pPr>
                  <w:r w:rsidRPr="009522F9">
                    <w:rPr>
                      <w:sz w:val="28"/>
                      <w:szCs w:val="28"/>
                      <w:lang w:eastAsia="ru-RU"/>
                    </w:rPr>
                    <w:t xml:space="preserve">                  </w:t>
                  </w:r>
                  <w:r w:rsidRPr="00E624F3">
                    <w:rPr>
                      <w:sz w:val="28"/>
                      <w:szCs w:val="28"/>
                      <w:lang w:eastAsia="ru-RU"/>
                    </w:rPr>
                    <w:t>Г.В.ХИТРОВА</w:t>
                  </w:r>
                </w:p>
              </w:tc>
            </w:tr>
          </w:tbl>
          <w:p w14:paraId="09762552" w14:textId="77777777" w:rsidR="00E624F3" w:rsidRPr="009522F9" w:rsidRDefault="00E624F3" w:rsidP="0068509B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795B" w14:textId="77777777" w:rsidR="00E624F3" w:rsidRPr="009522F9" w:rsidRDefault="00E624F3" w:rsidP="0068509B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15168C16" w14:textId="77777777" w:rsidR="00E624F3" w:rsidRPr="009522F9" w:rsidRDefault="00E624F3" w:rsidP="00E624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203F" w14:textId="77777777" w:rsidR="000F3A1D" w:rsidRDefault="000F3A1D"/>
    <w:sectPr w:rsidR="000F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4D"/>
    <w:rsid w:val="00053C01"/>
    <w:rsid w:val="000F3A1D"/>
    <w:rsid w:val="004C2C97"/>
    <w:rsid w:val="00C06E4D"/>
    <w:rsid w:val="00E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0853"/>
  <w15:chartTrackingRefBased/>
  <w15:docId w15:val="{25AB21EB-AF08-41EE-982D-91562C1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>COMP76 LLC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 Наталья Владимировна</dc:creator>
  <cp:keywords/>
  <dc:description/>
  <cp:lastModifiedBy>Мозгова Наталья Владимировна</cp:lastModifiedBy>
  <cp:revision>2</cp:revision>
  <dcterms:created xsi:type="dcterms:W3CDTF">2023-10-23T08:47:00Z</dcterms:created>
  <dcterms:modified xsi:type="dcterms:W3CDTF">2023-10-23T08:54:00Z</dcterms:modified>
</cp:coreProperties>
</file>