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A7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Отчёт</w:t>
      </w:r>
    </w:p>
    <w:p w:rsidR="001939E4" w:rsidRPr="0034758F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реализации инновационного проекта «МИКС» </w:t>
      </w:r>
      <w:r w:rsidR="006A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средней школы № 80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="00E94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V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квартал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</w:t>
      </w:r>
      <w:r w:rsidR="004D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1939E4" w:rsidRPr="0034758F" w:rsidRDefault="001939E4" w:rsidP="0019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5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5387"/>
        <w:gridCol w:w="1978"/>
      </w:tblGrid>
      <w:tr w:rsidR="00E84E6D" w:rsidRPr="0034758F" w:rsidTr="00A931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редложения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корректировке</w:t>
            </w:r>
            <w:proofErr w:type="spellEnd"/>
          </w:p>
        </w:tc>
      </w:tr>
      <w:tr w:rsidR="0054095F" w:rsidRPr="0034758F" w:rsidTr="00A931BD">
        <w:tc>
          <w:tcPr>
            <w:tcW w:w="144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5F" w:rsidRPr="0054095F" w:rsidRDefault="004D2EF8" w:rsidP="00397B1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реализации внеурочной, проектной и учебно-исследовательской деятельности обучающихся на уровне среднего общего образования (кадровые, информационно-методические):</w:t>
            </w:r>
          </w:p>
        </w:tc>
      </w:tr>
      <w:tr w:rsidR="009E2DE2" w:rsidRPr="0034758F" w:rsidTr="00A931BD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9E2DE2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7C4459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Pr="009E2DE2" w:rsidRDefault="009E2DE2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DE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внеурочных занятий, программ проектной и учебно-исследовательской деятельности  для 10-11 классов (ФГОС СОО)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4F213F" w:rsidP="00E44D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Дистанционный курс </w:t>
            </w:r>
            <w:r w:rsidR="00D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английскому языку </w:t>
            </w:r>
            <w:bookmarkStart w:id="0" w:name="_GoBack"/>
            <w:bookmarkEnd w:id="0"/>
            <w:r w:rsidR="00D2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проект «Литературно-художественная галерея»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Pr="007C4459" w:rsidRDefault="009E2DE2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FBA" w:rsidRPr="0034758F" w:rsidTr="00A931BD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BA" w:rsidRPr="00E94FBA" w:rsidRDefault="00E94FBA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BA" w:rsidRDefault="00E65A19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2019 г.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BA" w:rsidRPr="009E2DE2" w:rsidRDefault="00E94FBA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FB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инструмента мониторинга удовлетворённости </w:t>
            </w:r>
            <w:proofErr w:type="gramStart"/>
            <w:r w:rsidRPr="00E94F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94FBA">
              <w:rPr>
                <w:rFonts w:ascii="Times New Roman" w:hAnsi="Times New Roman" w:cs="Times New Roman"/>
                <w:sz w:val="28"/>
                <w:szCs w:val="28"/>
              </w:rPr>
              <w:t xml:space="preserve"> старшей школы образовательными услугами по внеурочной, проектной и учебно-исследовательской деятельности (анкеты для обучающихся)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BA" w:rsidRDefault="00541807" w:rsidP="00E44D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разработке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педагогов-психологов Гусевой Е.И.,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BA" w:rsidRPr="007C4459" w:rsidRDefault="00E94FBA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1EE" w:rsidRPr="0034758F" w:rsidTr="00541807">
        <w:trPr>
          <w:trHeight w:val="169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E94FBA" w:rsidRDefault="007C4459" w:rsidP="00E9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94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4F213F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  <w:r w:rsidR="001A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2C3766" w:rsidRDefault="009C61EE" w:rsidP="00541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1EE">
              <w:rPr>
                <w:rFonts w:ascii="Times New Roman" w:hAnsi="Times New Roman" w:cs="Times New Roman"/>
                <w:sz w:val="28"/>
                <w:szCs w:val="28"/>
              </w:rPr>
              <w:t>Внутрифирменное обучение педагогов: семинары, консультации</w:t>
            </w:r>
            <w:r w:rsidR="001A2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311" w:rsidRPr="00541807" w:rsidRDefault="002E7311" w:rsidP="00541807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«Знакомство со средой дистанционного обучения</w:t>
            </w:r>
            <w:r w:rsidR="004F213F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13F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Eliademy</w:t>
            </w:r>
            <w:proofErr w:type="spellEnd"/>
            <w:r w:rsidR="004F213F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учителей, сопровождающих проектную деятельность в 10 классе.</w:t>
            </w:r>
          </w:p>
          <w:p w:rsidR="009C61EE" w:rsidRPr="00541807" w:rsidRDefault="009C61EE" w:rsidP="00541807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 учителей по использованию компьютерн</w:t>
            </w:r>
            <w:r w:rsidR="00CF40A5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оборудования </w:t>
            </w:r>
            <w:r w:rsidR="001812C0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0A5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CF40A5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медиацентре</w:t>
            </w:r>
            <w:proofErr w:type="spellEnd"/>
            <w:r w:rsidR="00CF40A5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(лаборант</w:t>
            </w:r>
            <w:r w:rsidR="001812C0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ы, заместители директора по УВР Иванова М.А, </w:t>
            </w:r>
            <w:proofErr w:type="spellStart"/>
            <w:r w:rsidR="001812C0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</w:t>
            </w:r>
            <w:proofErr w:type="spellEnd"/>
            <w:r w:rsidR="001812C0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 w:rsidR="00CF40A5" w:rsidRP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34758F" w:rsidRDefault="009C61EE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:rsidTr="00A931BD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F8" w:rsidRPr="007A6B9C" w:rsidRDefault="007A6B9C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E84E6D" w:rsidRDefault="004F213F" w:rsidP="004F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  <w:r w:rsidR="0018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E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D2EF8" w:rsidRDefault="004D2EF8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Насыщение цифрового образовательного контента </w:t>
            </w:r>
            <w:proofErr w:type="spellStart"/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 w:rsidR="009E2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AB" w:rsidRPr="00E94FBA" w:rsidRDefault="004F213F" w:rsidP="00E94FBA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каталога </w:t>
            </w:r>
            <w:r w:rsidR="00275EAB"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ссылок на </w:t>
            </w:r>
            <w:proofErr w:type="spellStart"/>
            <w:r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  <w:proofErr w:type="spellEnd"/>
            <w:r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предметным областям</w:t>
            </w:r>
            <w:r w:rsidR="00275EAB"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4FBA" w:rsidRDefault="001812C0" w:rsidP="00E94FBA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2E7311"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дистанционных курсов  на бесплатной платформе  </w:t>
            </w:r>
            <w:proofErr w:type="spellStart"/>
            <w:r w:rsidR="002E7311"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Eliademy</w:t>
            </w:r>
            <w:proofErr w:type="spellEnd"/>
            <w:r w:rsidR="002E7311"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4FBA" w:rsidRPr="00E94FBA" w:rsidRDefault="00E94FBA" w:rsidP="00E94FBA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  <w:r w:rsidR="002E7311" w:rsidRP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интернет-публикации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4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34758F" w:rsidRDefault="004D2EF8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:rsidTr="00A931B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154F9" w:rsidRDefault="007A6B9C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7A6B9C" w:rsidRDefault="004F213F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7A6B9C"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D2EF8" w:rsidRDefault="004D2EF8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страницы «Региональная инновационная площадка» на официальном сайте школы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05" w:rsidRPr="00BF01B9" w:rsidRDefault="00275EAB" w:rsidP="005418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</w:t>
            </w:r>
            <w:r w:rsidR="00CB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материалы регионального семинара «Модель </w:t>
            </w:r>
            <w:proofErr w:type="spellStart"/>
            <w:r w:rsidR="00CB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 w:rsidR="004F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</w:t>
            </w:r>
            <w:r w:rsidR="008F1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8 октября и </w:t>
            </w:r>
            <w:proofErr w:type="spellStart"/>
            <w:r w:rsid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«Модель школьного </w:t>
            </w:r>
            <w:proofErr w:type="spellStart"/>
            <w:r w:rsid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 w:rsidR="00E9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от 20 декабря. 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34758F" w:rsidRDefault="004D2EF8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D6" w:rsidRPr="0034758F" w:rsidTr="00A931BD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Default="008E42D6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Pr="00E44D3E" w:rsidRDefault="008F1FF4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4 квартала</w:t>
            </w:r>
            <w:r w:rsidR="0027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Default="009E2DE2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использование ресурсов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05" w:rsidRPr="00541807" w:rsidRDefault="008A1C52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7205"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роки  русского языка </w:t>
            </w:r>
            <w:r w:rsidR="007F3B94"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как иностранного (для студентов </w:t>
            </w:r>
            <w:r w:rsidR="007F3B94" w:rsidRPr="0054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AFS</w:t>
            </w:r>
            <w:r w:rsidR="007F3B94" w:rsidRPr="00541807">
              <w:rPr>
                <w:rFonts w:ascii="Times New Roman" w:hAnsi="Times New Roman" w:cs="Times New Roman"/>
                <w:sz w:val="28"/>
                <w:szCs w:val="28"/>
              </w:rPr>
              <w:t>, учитель Мурина Е.А.) по расписанию.</w:t>
            </w:r>
          </w:p>
          <w:p w:rsidR="008F1FF4" w:rsidRPr="00541807" w:rsidRDefault="008F1FF4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7">
              <w:rPr>
                <w:rFonts w:ascii="Times New Roman" w:hAnsi="Times New Roman" w:cs="Times New Roman"/>
                <w:sz w:val="28"/>
                <w:szCs w:val="28"/>
              </w:rPr>
              <w:t>Уроки литературы в 9 классах (учитель Мельникова М.В.)</w:t>
            </w:r>
          </w:p>
          <w:p w:rsidR="008F1FF4" w:rsidRPr="00541807" w:rsidRDefault="008F1FF4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7">
              <w:rPr>
                <w:rFonts w:ascii="Times New Roman" w:hAnsi="Times New Roman" w:cs="Times New Roman"/>
                <w:sz w:val="28"/>
                <w:szCs w:val="28"/>
              </w:rPr>
              <w:t>Внеурочные з</w:t>
            </w:r>
            <w:r w:rsidR="00E94FBA"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анятия по английскому языку в </w:t>
            </w:r>
            <w:r w:rsidR="00E65A19">
              <w:rPr>
                <w:rFonts w:ascii="Times New Roman" w:hAnsi="Times New Roman" w:cs="Times New Roman"/>
                <w:sz w:val="28"/>
                <w:szCs w:val="28"/>
              </w:rPr>
              <w:t xml:space="preserve">6 классе </w:t>
            </w:r>
            <w:r w:rsidR="00E94FBA" w:rsidRPr="005418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1807">
              <w:rPr>
                <w:rFonts w:ascii="Times New Roman" w:hAnsi="Times New Roman" w:cs="Times New Roman"/>
                <w:sz w:val="28"/>
                <w:szCs w:val="28"/>
              </w:rPr>
              <w:t>учитель Горячев А.Д.)</w:t>
            </w:r>
          </w:p>
          <w:p w:rsidR="002E7311" w:rsidRDefault="005E1D18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proofErr w:type="spellStart"/>
            <w:r w:rsidRPr="00541807">
              <w:rPr>
                <w:rFonts w:ascii="Times New Roman" w:hAnsi="Times New Roman" w:cs="Times New Roman"/>
                <w:sz w:val="28"/>
                <w:szCs w:val="28"/>
              </w:rPr>
              <w:t>межпредметное</w:t>
            </w:r>
            <w:proofErr w:type="spellEnd"/>
            <w:r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по </w:t>
            </w:r>
            <w:r w:rsidRPr="0054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и МХК «</w:t>
            </w:r>
            <w:r w:rsidR="002E7311"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древнего Египта: письменность, искусство, религия» в </w:t>
            </w:r>
            <w:r w:rsidR="007F3B94" w:rsidRPr="0054180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 w:rsidR="002E7311" w:rsidRPr="005418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3B94"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spellStart"/>
            <w:r w:rsidR="007F3B94" w:rsidRPr="00541807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="007F3B94" w:rsidRPr="00541807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r w:rsidR="002E7311" w:rsidRPr="00541807">
              <w:rPr>
                <w:rFonts w:ascii="Times New Roman" w:hAnsi="Times New Roman" w:cs="Times New Roman"/>
                <w:sz w:val="28"/>
                <w:szCs w:val="28"/>
              </w:rPr>
              <w:t>(08.10.2019)</w:t>
            </w:r>
          </w:p>
          <w:p w:rsidR="00E04FFC" w:rsidRPr="00E04FFC" w:rsidRDefault="00E04FFC" w:rsidP="00E04FFC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04FFC">
              <w:rPr>
                <w:rFonts w:ascii="Times New Roman" w:hAnsi="Times New Roman" w:cs="Times New Roman"/>
                <w:sz w:val="28"/>
                <w:szCs w:val="28"/>
              </w:rPr>
              <w:t xml:space="preserve">III городской форум школьных международных обменов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4FFC">
              <w:rPr>
                <w:rFonts w:ascii="Times New Roman" w:hAnsi="Times New Roman" w:cs="Times New Roman"/>
                <w:sz w:val="28"/>
                <w:szCs w:val="28"/>
              </w:rPr>
              <w:t>14 ноября  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04FFC" w:rsidRDefault="00E04FFC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04FFC">
              <w:rPr>
                <w:rFonts w:ascii="Times New Roman" w:hAnsi="Times New Roman" w:cs="Times New Roman"/>
                <w:sz w:val="28"/>
                <w:szCs w:val="28"/>
              </w:rPr>
              <w:t>Лагерь актива "4ever"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(3.11.2019-6.11.2019)</w:t>
            </w:r>
          </w:p>
          <w:p w:rsidR="00E04FFC" w:rsidRPr="00541807" w:rsidRDefault="00E04FFC" w:rsidP="0054180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04FFC">
              <w:rPr>
                <w:rFonts w:ascii="Times New Roman" w:hAnsi="Times New Roman" w:cs="Times New Roman"/>
                <w:sz w:val="28"/>
                <w:szCs w:val="28"/>
              </w:rPr>
              <w:t>Встреча старшеклассников с Ильёй Диановым, руководителем волонтёрского движения проекта "Волонтёры Арктики"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(01.11.2019)</w:t>
            </w:r>
          </w:p>
          <w:p w:rsidR="00E94FBA" w:rsidRPr="00E65A19" w:rsidRDefault="008A1C52" w:rsidP="00E65A19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4180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10 классе. Теоретические ас</w:t>
            </w:r>
            <w:r w:rsidR="00A931BD" w:rsidRPr="00541807">
              <w:rPr>
                <w:rFonts w:ascii="Times New Roman" w:hAnsi="Times New Roman" w:cs="Times New Roman"/>
                <w:sz w:val="28"/>
                <w:szCs w:val="28"/>
              </w:rPr>
              <w:t>пекты. (У</w:t>
            </w:r>
            <w:r w:rsidRPr="00541807">
              <w:rPr>
                <w:rFonts w:ascii="Times New Roman" w:hAnsi="Times New Roman" w:cs="Times New Roman"/>
                <w:sz w:val="28"/>
                <w:szCs w:val="28"/>
              </w:rPr>
              <w:t>читель Кривошеева Е.А., 1 раз в неделю – вторник)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Pr="007E322D" w:rsidRDefault="008E42D6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1F57" w:rsidRDefault="00881F57"/>
    <w:p w:rsidR="00467F3B" w:rsidRPr="00881F57" w:rsidRDefault="00881F57">
      <w:pPr>
        <w:rPr>
          <w:rFonts w:ascii="Times New Roman" w:hAnsi="Times New Roman" w:cs="Times New Roman"/>
          <w:sz w:val="28"/>
          <w:szCs w:val="28"/>
        </w:rPr>
      </w:pPr>
      <w:r w:rsidRPr="00881F57">
        <w:rPr>
          <w:rFonts w:ascii="Times New Roman" w:hAnsi="Times New Roman" w:cs="Times New Roman"/>
          <w:sz w:val="28"/>
          <w:szCs w:val="28"/>
        </w:rPr>
        <w:t>Мероприятия в рамках РИП:</w:t>
      </w:r>
    </w:p>
    <w:p w:rsidR="00881F57" w:rsidRDefault="00881F57" w:rsidP="00BB66CF">
      <w:pPr>
        <w:pStyle w:val="a5"/>
        <w:numPr>
          <w:ilvl w:val="0"/>
          <w:numId w:val="7"/>
        </w:numPr>
        <w:ind w:left="317" w:firstLine="708"/>
        <w:rPr>
          <w:rFonts w:ascii="Times New Roman" w:hAnsi="Times New Roman" w:cs="Times New Roman"/>
          <w:sz w:val="28"/>
          <w:szCs w:val="28"/>
        </w:rPr>
      </w:pPr>
      <w:r w:rsidRPr="00881F57">
        <w:rPr>
          <w:rFonts w:ascii="Times New Roman" w:hAnsi="Times New Roman" w:cs="Times New Roman"/>
          <w:sz w:val="28"/>
          <w:szCs w:val="28"/>
        </w:rPr>
        <w:t xml:space="preserve">Семинар в рамках РИП «Модель </w:t>
      </w:r>
      <w:proofErr w:type="spellStart"/>
      <w:r w:rsidRPr="00881F57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881F5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 (08.10.2019)</w:t>
      </w:r>
    </w:p>
    <w:p w:rsidR="00541807" w:rsidRDefault="00541807" w:rsidP="00BB66CF">
      <w:pPr>
        <w:pStyle w:val="a5"/>
        <w:numPr>
          <w:ilvl w:val="0"/>
          <w:numId w:val="7"/>
        </w:numPr>
        <w:ind w:left="317" w:firstLine="708"/>
        <w:rPr>
          <w:rFonts w:ascii="Times New Roman" w:hAnsi="Times New Roman" w:cs="Times New Roman"/>
          <w:sz w:val="28"/>
          <w:szCs w:val="28"/>
        </w:rPr>
      </w:pPr>
      <w:r w:rsidRPr="00881F57">
        <w:rPr>
          <w:rFonts w:ascii="Times New Roman" w:hAnsi="Times New Roman" w:cs="Times New Roman"/>
          <w:sz w:val="28"/>
          <w:szCs w:val="28"/>
        </w:rPr>
        <w:t>Представление опыта школы на Межрегиональной научно-практической конференции "Непрерывное повышение профессионального мастерства педагогов: точки роста качества образования в регионе". Участие в панельной дискуссии школьного координатора проекта Ивановой М.А.</w:t>
      </w:r>
      <w:r w:rsidR="00BB66CF" w:rsidRPr="00881F57">
        <w:rPr>
          <w:rFonts w:ascii="Times New Roman" w:hAnsi="Times New Roman" w:cs="Times New Roman"/>
          <w:sz w:val="28"/>
          <w:szCs w:val="28"/>
        </w:rPr>
        <w:t>.  Т</w:t>
      </w:r>
      <w:r w:rsidRPr="00881F57">
        <w:rPr>
          <w:rFonts w:ascii="Times New Roman" w:hAnsi="Times New Roman" w:cs="Times New Roman"/>
          <w:sz w:val="28"/>
          <w:szCs w:val="28"/>
        </w:rPr>
        <w:t>ема выступления "Информационно-образовательная среда шк</w:t>
      </w:r>
      <w:r w:rsidR="00EF1647" w:rsidRPr="00881F57">
        <w:rPr>
          <w:rFonts w:ascii="Times New Roman" w:hAnsi="Times New Roman" w:cs="Times New Roman"/>
          <w:sz w:val="28"/>
          <w:szCs w:val="28"/>
        </w:rPr>
        <w:t xml:space="preserve">олы: новые смыслы и технологии" </w:t>
      </w:r>
      <w:r w:rsidR="00BB66CF" w:rsidRPr="00881F57">
        <w:rPr>
          <w:rFonts w:ascii="Times New Roman" w:hAnsi="Times New Roman" w:cs="Times New Roman"/>
          <w:sz w:val="28"/>
          <w:szCs w:val="28"/>
        </w:rPr>
        <w:t>(</w:t>
      </w:r>
      <w:r w:rsidR="007D482C">
        <w:rPr>
          <w:rFonts w:ascii="Times New Roman" w:hAnsi="Times New Roman" w:cs="Times New Roman"/>
          <w:sz w:val="28"/>
          <w:szCs w:val="28"/>
        </w:rPr>
        <w:t>13</w:t>
      </w:r>
      <w:r w:rsidR="00EF1647" w:rsidRPr="00881F57">
        <w:rPr>
          <w:rFonts w:ascii="Times New Roman" w:hAnsi="Times New Roman" w:cs="Times New Roman"/>
          <w:sz w:val="28"/>
          <w:szCs w:val="28"/>
        </w:rPr>
        <w:t>.12.2019</w:t>
      </w:r>
      <w:r w:rsidR="00BB66CF" w:rsidRPr="00881F57">
        <w:rPr>
          <w:rFonts w:ascii="Times New Roman" w:hAnsi="Times New Roman" w:cs="Times New Roman"/>
          <w:sz w:val="28"/>
          <w:szCs w:val="28"/>
        </w:rPr>
        <w:t>).</w:t>
      </w:r>
    </w:p>
    <w:p w:rsidR="00881F57" w:rsidRPr="00881F57" w:rsidRDefault="00881F57" w:rsidP="00BB66CF">
      <w:pPr>
        <w:pStyle w:val="a5"/>
        <w:numPr>
          <w:ilvl w:val="0"/>
          <w:numId w:val="7"/>
        </w:numPr>
        <w:ind w:left="317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41807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54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80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41807">
        <w:rPr>
          <w:rFonts w:ascii="Times New Roman" w:hAnsi="Times New Roman" w:cs="Times New Roman"/>
          <w:sz w:val="28"/>
          <w:szCs w:val="28"/>
        </w:rPr>
        <w:t xml:space="preserve"> «Модель школьного </w:t>
      </w:r>
      <w:proofErr w:type="spellStart"/>
      <w:r w:rsidRPr="00541807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541807">
        <w:rPr>
          <w:rFonts w:ascii="Times New Roman" w:hAnsi="Times New Roman" w:cs="Times New Roman"/>
          <w:sz w:val="28"/>
          <w:szCs w:val="28"/>
        </w:rPr>
        <w:t xml:space="preserve">» </w:t>
      </w:r>
      <w:r w:rsidR="007D482C">
        <w:rPr>
          <w:rFonts w:ascii="Times New Roman" w:hAnsi="Times New Roman" w:cs="Times New Roman"/>
          <w:sz w:val="28"/>
          <w:szCs w:val="28"/>
        </w:rPr>
        <w:t>(</w:t>
      </w:r>
      <w:r w:rsidRPr="00541807">
        <w:rPr>
          <w:rFonts w:ascii="Times New Roman" w:hAnsi="Times New Roman" w:cs="Times New Roman"/>
          <w:sz w:val="28"/>
          <w:szCs w:val="28"/>
        </w:rPr>
        <w:t>20.12.2019</w:t>
      </w:r>
      <w:r w:rsidR="007D482C">
        <w:rPr>
          <w:rFonts w:ascii="Times New Roman" w:hAnsi="Times New Roman" w:cs="Times New Roman"/>
          <w:sz w:val="28"/>
          <w:szCs w:val="28"/>
        </w:rPr>
        <w:t>)</w:t>
      </w:r>
    </w:p>
    <w:sectPr w:rsidR="00881F57" w:rsidRPr="00881F57" w:rsidSect="00CF40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5FE"/>
    <w:multiLevelType w:val="hybridMultilevel"/>
    <w:tmpl w:val="BF34E2F0"/>
    <w:lvl w:ilvl="0" w:tplc="273EE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2FF"/>
    <w:multiLevelType w:val="hybridMultilevel"/>
    <w:tmpl w:val="9B5205C2"/>
    <w:lvl w:ilvl="0" w:tplc="AB0A4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31E73"/>
    <w:multiLevelType w:val="hybridMultilevel"/>
    <w:tmpl w:val="A1F80F6A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A77A6"/>
    <w:multiLevelType w:val="multilevel"/>
    <w:tmpl w:val="D004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B6AFC"/>
    <w:multiLevelType w:val="hybridMultilevel"/>
    <w:tmpl w:val="21B442FA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211A"/>
    <w:multiLevelType w:val="hybridMultilevel"/>
    <w:tmpl w:val="FD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F27C5"/>
    <w:multiLevelType w:val="hybridMultilevel"/>
    <w:tmpl w:val="B2E6A6FC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4"/>
    <w:rsid w:val="000A1E4F"/>
    <w:rsid w:val="000D05ED"/>
    <w:rsid w:val="001116CE"/>
    <w:rsid w:val="0016137B"/>
    <w:rsid w:val="001812C0"/>
    <w:rsid w:val="001939E4"/>
    <w:rsid w:val="0019545B"/>
    <w:rsid w:val="001A2305"/>
    <w:rsid w:val="00275EAB"/>
    <w:rsid w:val="002C3766"/>
    <w:rsid w:val="002E7205"/>
    <w:rsid w:val="002E7311"/>
    <w:rsid w:val="00397B12"/>
    <w:rsid w:val="004154F9"/>
    <w:rsid w:val="00467F3B"/>
    <w:rsid w:val="00474C72"/>
    <w:rsid w:val="004A57D0"/>
    <w:rsid w:val="004D2EF8"/>
    <w:rsid w:val="004F213F"/>
    <w:rsid w:val="0054095F"/>
    <w:rsid w:val="00541807"/>
    <w:rsid w:val="005E1D18"/>
    <w:rsid w:val="006474A5"/>
    <w:rsid w:val="006A29A7"/>
    <w:rsid w:val="00793B4E"/>
    <w:rsid w:val="007A6B9C"/>
    <w:rsid w:val="007C4459"/>
    <w:rsid w:val="007D482C"/>
    <w:rsid w:val="007E322D"/>
    <w:rsid w:val="007F3B94"/>
    <w:rsid w:val="00881F57"/>
    <w:rsid w:val="008A1C52"/>
    <w:rsid w:val="008E42D6"/>
    <w:rsid w:val="008F1FF4"/>
    <w:rsid w:val="009C61EE"/>
    <w:rsid w:val="009E2DE2"/>
    <w:rsid w:val="00A52284"/>
    <w:rsid w:val="00A931BD"/>
    <w:rsid w:val="00BB66CF"/>
    <w:rsid w:val="00C024E6"/>
    <w:rsid w:val="00C41BE5"/>
    <w:rsid w:val="00C57027"/>
    <w:rsid w:val="00CB79D3"/>
    <w:rsid w:val="00CF19B9"/>
    <w:rsid w:val="00CF40A5"/>
    <w:rsid w:val="00D15319"/>
    <w:rsid w:val="00D1558B"/>
    <w:rsid w:val="00D25296"/>
    <w:rsid w:val="00D32912"/>
    <w:rsid w:val="00E04FFC"/>
    <w:rsid w:val="00E44D3E"/>
    <w:rsid w:val="00E65A19"/>
    <w:rsid w:val="00E84E6D"/>
    <w:rsid w:val="00E92707"/>
    <w:rsid w:val="00E94FBA"/>
    <w:rsid w:val="00EF1647"/>
    <w:rsid w:val="00F40E79"/>
    <w:rsid w:val="00F55317"/>
    <w:rsid w:val="00FA1E7D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1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1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E049-B013-4379-8746-F42B4D37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7</cp:revision>
  <dcterms:created xsi:type="dcterms:W3CDTF">2019-10-11T10:04:00Z</dcterms:created>
  <dcterms:modified xsi:type="dcterms:W3CDTF">2020-01-13T11:46:00Z</dcterms:modified>
</cp:coreProperties>
</file>