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3B" w:rsidRPr="004C5E9B" w:rsidRDefault="00991FA4" w:rsidP="00991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E9B">
        <w:rPr>
          <w:rFonts w:ascii="Times New Roman" w:hAnsi="Times New Roman" w:cs="Times New Roman"/>
          <w:b/>
          <w:sz w:val="28"/>
          <w:szCs w:val="28"/>
        </w:rPr>
        <w:t xml:space="preserve">Семинар «Модель </w:t>
      </w:r>
      <w:proofErr w:type="spellStart"/>
      <w:r w:rsidRPr="004C5E9B">
        <w:rPr>
          <w:rFonts w:ascii="Times New Roman" w:hAnsi="Times New Roman" w:cs="Times New Roman"/>
          <w:b/>
          <w:sz w:val="28"/>
          <w:szCs w:val="28"/>
        </w:rPr>
        <w:t>медиацентра</w:t>
      </w:r>
      <w:proofErr w:type="spellEnd"/>
      <w:r w:rsidRPr="004C5E9B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организации»</w:t>
      </w:r>
    </w:p>
    <w:p w:rsidR="00991FA4" w:rsidRPr="004C5E9B" w:rsidRDefault="00991FA4" w:rsidP="00991FA4">
      <w:pPr>
        <w:rPr>
          <w:rFonts w:ascii="Times New Roman" w:hAnsi="Times New Roman" w:cs="Times New Roman"/>
          <w:sz w:val="28"/>
          <w:szCs w:val="28"/>
        </w:rPr>
      </w:pPr>
      <w:r w:rsidRPr="004C5E9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4C5E9B">
        <w:rPr>
          <w:rFonts w:ascii="Times New Roman" w:hAnsi="Times New Roman" w:cs="Times New Roman"/>
          <w:sz w:val="28"/>
          <w:szCs w:val="28"/>
        </w:rPr>
        <w:t xml:space="preserve">  муниципальное общеобразовательное учреждение «Средняя школа № 80 с углублённым изучением английского языка» по адресу  г. Ярославль, ул. Елены Колесовой, д. 38.</w:t>
      </w:r>
    </w:p>
    <w:p w:rsidR="00991FA4" w:rsidRPr="004C5E9B" w:rsidRDefault="00991FA4" w:rsidP="00991FA4">
      <w:pPr>
        <w:rPr>
          <w:rFonts w:ascii="Times New Roman" w:hAnsi="Times New Roman" w:cs="Times New Roman"/>
          <w:sz w:val="28"/>
          <w:szCs w:val="28"/>
        </w:rPr>
      </w:pPr>
      <w:r w:rsidRPr="004C5E9B">
        <w:rPr>
          <w:rFonts w:ascii="Times New Roman" w:hAnsi="Times New Roman" w:cs="Times New Roman"/>
          <w:b/>
          <w:sz w:val="28"/>
          <w:szCs w:val="28"/>
        </w:rPr>
        <w:t>Время:</w:t>
      </w:r>
      <w:r w:rsidRPr="004C5E9B">
        <w:rPr>
          <w:rFonts w:ascii="Times New Roman" w:hAnsi="Times New Roman" w:cs="Times New Roman"/>
          <w:sz w:val="28"/>
          <w:szCs w:val="28"/>
        </w:rPr>
        <w:t xml:space="preserve"> 12.00</w:t>
      </w:r>
    </w:p>
    <w:p w:rsidR="00991FA4" w:rsidRPr="004C5E9B" w:rsidRDefault="004C5E9B" w:rsidP="00991F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семинара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701"/>
      </w:tblGrid>
      <w:tr w:rsidR="00BF3E43" w:rsidRPr="004C5E9B" w:rsidTr="00BF3E43">
        <w:tc>
          <w:tcPr>
            <w:tcW w:w="675" w:type="dxa"/>
          </w:tcPr>
          <w:p w:rsidR="00BF3E43" w:rsidRPr="004C5E9B" w:rsidRDefault="00BF3E43" w:rsidP="00F567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E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BF3E43" w:rsidRPr="004C5E9B" w:rsidRDefault="00BF3E43" w:rsidP="00F567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3E43" w:rsidRPr="004C5E9B" w:rsidRDefault="00BF3E43" w:rsidP="00F567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E9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F3E43" w:rsidRPr="004C5E9B" w:rsidTr="00BF3E43">
        <w:tc>
          <w:tcPr>
            <w:tcW w:w="675" w:type="dxa"/>
          </w:tcPr>
          <w:p w:rsidR="00BF3E43" w:rsidRPr="004C5E9B" w:rsidRDefault="00BF3E43" w:rsidP="004C5E9B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F3E43" w:rsidRPr="004C5E9B" w:rsidRDefault="00BF3E43" w:rsidP="00F567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E9B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  <w:tc>
          <w:tcPr>
            <w:tcW w:w="1701" w:type="dxa"/>
          </w:tcPr>
          <w:p w:rsidR="00BF3E43" w:rsidRPr="004C5E9B" w:rsidRDefault="00BF3E43" w:rsidP="00F567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E9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BF3E43" w:rsidRPr="004C5E9B" w:rsidTr="00BF3E43">
        <w:tc>
          <w:tcPr>
            <w:tcW w:w="675" w:type="dxa"/>
          </w:tcPr>
          <w:p w:rsidR="00BF3E43" w:rsidRPr="004C5E9B" w:rsidRDefault="00BF3E43" w:rsidP="004C5E9B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F3E43" w:rsidRPr="004C5E9B" w:rsidRDefault="00BF3E43" w:rsidP="00F567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E9B">
              <w:rPr>
                <w:rFonts w:ascii="Times New Roman" w:hAnsi="Times New Roman" w:cs="Times New Roman"/>
                <w:sz w:val="28"/>
                <w:szCs w:val="28"/>
              </w:rPr>
              <w:t>Межпредметное</w:t>
            </w:r>
            <w:proofErr w:type="spellEnd"/>
            <w:r w:rsidRPr="004C5E9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(МХК и история) «Культура древнего Египта: письменность, искусство, религия»,10 класс, учитель истории и обществознания </w:t>
            </w:r>
            <w:proofErr w:type="spellStart"/>
            <w:r w:rsidRPr="004C5E9B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4C5E9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Викторовна.  </w:t>
            </w:r>
          </w:p>
        </w:tc>
        <w:tc>
          <w:tcPr>
            <w:tcW w:w="1701" w:type="dxa"/>
          </w:tcPr>
          <w:p w:rsidR="00BF3E43" w:rsidRPr="004C5E9B" w:rsidRDefault="00BF3E43" w:rsidP="00F567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E9B">
              <w:rPr>
                <w:rFonts w:ascii="Times New Roman" w:hAnsi="Times New Roman" w:cs="Times New Roman"/>
                <w:sz w:val="28"/>
                <w:szCs w:val="28"/>
              </w:rPr>
              <w:t>12.15-12.50</w:t>
            </w:r>
          </w:p>
        </w:tc>
      </w:tr>
      <w:tr w:rsidR="00BF3E43" w:rsidRPr="004C5E9B" w:rsidTr="00BF3E43">
        <w:tc>
          <w:tcPr>
            <w:tcW w:w="675" w:type="dxa"/>
          </w:tcPr>
          <w:p w:rsidR="00BF3E43" w:rsidRPr="004C5E9B" w:rsidRDefault="00BF3E43" w:rsidP="004C5E9B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F3E43" w:rsidRPr="004C5E9B" w:rsidRDefault="00BF3E43" w:rsidP="00F567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E9B"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  <w:tc>
          <w:tcPr>
            <w:tcW w:w="1701" w:type="dxa"/>
          </w:tcPr>
          <w:p w:rsidR="00BF3E43" w:rsidRPr="004C5E9B" w:rsidRDefault="00BF3E43" w:rsidP="00BF3E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E9B"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</w:tr>
      <w:tr w:rsidR="00BF3E43" w:rsidRPr="004C5E9B" w:rsidTr="00BF3E43">
        <w:tc>
          <w:tcPr>
            <w:tcW w:w="675" w:type="dxa"/>
          </w:tcPr>
          <w:p w:rsidR="00BF3E43" w:rsidRPr="004C5E9B" w:rsidRDefault="00BF3E43" w:rsidP="004C5E9B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F3E43" w:rsidRPr="004C5E9B" w:rsidRDefault="00BF3E43" w:rsidP="00BF3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spellStart"/>
            <w:r w:rsidRPr="004C5E9B"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  <w:r w:rsidRPr="004C5E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3E43" w:rsidRPr="004C5E9B" w:rsidRDefault="00BF3E43" w:rsidP="00BF3E43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4C5E9B">
              <w:rPr>
                <w:rFonts w:ascii="Times New Roman" w:hAnsi="Times New Roman" w:cs="Times New Roman"/>
                <w:sz w:val="28"/>
                <w:szCs w:val="28"/>
              </w:rPr>
              <w:t>Организационный механизм реализации проекта "МИКС" (</w:t>
            </w:r>
            <w:r w:rsidRPr="004C5E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4C5E9B">
              <w:rPr>
                <w:rFonts w:ascii="Times New Roman" w:hAnsi="Times New Roman" w:cs="Times New Roman"/>
                <w:sz w:val="28"/>
                <w:szCs w:val="28"/>
              </w:rPr>
              <w:t xml:space="preserve">одернизация </w:t>
            </w:r>
            <w:r w:rsidRPr="004C5E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4C5E9B">
              <w:rPr>
                <w:rFonts w:ascii="Times New Roman" w:hAnsi="Times New Roman" w:cs="Times New Roman"/>
                <w:sz w:val="28"/>
                <w:szCs w:val="28"/>
              </w:rPr>
              <w:t>нформационно-</w:t>
            </w:r>
            <w:r w:rsidRPr="004C5E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4C5E9B">
              <w:rPr>
                <w:rFonts w:ascii="Times New Roman" w:hAnsi="Times New Roman" w:cs="Times New Roman"/>
                <w:sz w:val="28"/>
                <w:szCs w:val="28"/>
              </w:rPr>
              <w:t xml:space="preserve">оммуникационной </w:t>
            </w:r>
            <w:r w:rsidRPr="004C5E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4C5E9B">
              <w:rPr>
                <w:rFonts w:ascii="Times New Roman" w:hAnsi="Times New Roman" w:cs="Times New Roman"/>
                <w:sz w:val="28"/>
                <w:szCs w:val="28"/>
              </w:rPr>
              <w:t>реды) - директор школы Хитрова Галина Владиславовна.</w:t>
            </w:r>
          </w:p>
          <w:p w:rsidR="00BF3E43" w:rsidRPr="004C5E9B" w:rsidRDefault="00BF3E43" w:rsidP="00BF3E43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4C5E9B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Функциональное зонирование пространства </w:t>
            </w:r>
            <w:proofErr w:type="spellStart"/>
            <w:r w:rsidRPr="004C5E9B"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  <w:r w:rsidRPr="004C5E9B"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директора по УВР Иванова Марина Александровна.</w:t>
            </w:r>
          </w:p>
          <w:p w:rsidR="00BF3E43" w:rsidRPr="004C5E9B" w:rsidRDefault="00BF3E43" w:rsidP="00BF3E43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E9B">
              <w:rPr>
                <w:rFonts w:ascii="Times New Roman" w:hAnsi="Times New Roman" w:cs="Times New Roman"/>
                <w:sz w:val="28"/>
                <w:szCs w:val="28"/>
              </w:rPr>
              <w:t>Деятельностная</w:t>
            </w:r>
            <w:proofErr w:type="spellEnd"/>
            <w:r w:rsidRPr="004C5E9B">
              <w:rPr>
                <w:rFonts w:ascii="Times New Roman" w:hAnsi="Times New Roman" w:cs="Times New Roman"/>
                <w:sz w:val="28"/>
                <w:szCs w:val="28"/>
              </w:rPr>
              <w:t xml:space="preserve"> модель </w:t>
            </w:r>
            <w:proofErr w:type="spellStart"/>
            <w:r w:rsidRPr="004C5E9B"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  <w:r w:rsidRPr="004C5E9B"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директора по УВР </w:t>
            </w:r>
            <w:proofErr w:type="spellStart"/>
            <w:r w:rsidRPr="004C5E9B">
              <w:rPr>
                <w:rFonts w:ascii="Times New Roman" w:hAnsi="Times New Roman" w:cs="Times New Roman"/>
                <w:sz w:val="28"/>
                <w:szCs w:val="28"/>
              </w:rPr>
              <w:t>Мозгова</w:t>
            </w:r>
            <w:proofErr w:type="spellEnd"/>
            <w:r w:rsidRPr="004C5E9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  <w:p w:rsidR="00BF3E43" w:rsidRPr="004C5E9B" w:rsidRDefault="00BF3E43" w:rsidP="00F567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3E43" w:rsidRPr="004C5E9B" w:rsidRDefault="00BF3E43" w:rsidP="00F567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E9B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</w:tr>
      <w:tr w:rsidR="00BF3E43" w:rsidRPr="004C5E9B" w:rsidTr="00BF3E43">
        <w:tc>
          <w:tcPr>
            <w:tcW w:w="675" w:type="dxa"/>
          </w:tcPr>
          <w:p w:rsidR="00BF3E43" w:rsidRPr="004C5E9B" w:rsidRDefault="00BF3E43" w:rsidP="004C5E9B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F3E43" w:rsidRPr="004C5E9B" w:rsidRDefault="00BF3E43" w:rsidP="004C5E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E9B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="004C5E9B" w:rsidRPr="004C5E9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сетевого взаимодействия школьных </w:t>
            </w:r>
            <w:proofErr w:type="spellStart"/>
            <w:r w:rsidR="004C5E9B" w:rsidRPr="004C5E9B">
              <w:rPr>
                <w:rFonts w:ascii="Times New Roman" w:hAnsi="Times New Roman" w:cs="Times New Roman"/>
                <w:sz w:val="28"/>
                <w:szCs w:val="28"/>
              </w:rPr>
              <w:t>медиацентров</w:t>
            </w:r>
            <w:proofErr w:type="spellEnd"/>
            <w:r w:rsidR="004C5E9B" w:rsidRPr="004C5E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F3E43" w:rsidRPr="004C5E9B" w:rsidRDefault="004C5E9B" w:rsidP="004C5E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E9B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</w:tr>
    </w:tbl>
    <w:p w:rsidR="008819C6" w:rsidRPr="004C5E9B" w:rsidRDefault="008819C6" w:rsidP="00F5678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91FA4" w:rsidRPr="00991FA4" w:rsidRDefault="00991FA4" w:rsidP="00991FA4">
      <w:pPr>
        <w:rPr>
          <w:sz w:val="24"/>
          <w:szCs w:val="24"/>
        </w:rPr>
      </w:pPr>
      <w:bookmarkStart w:id="0" w:name="_GoBack"/>
      <w:bookmarkEnd w:id="0"/>
    </w:p>
    <w:p w:rsidR="00991FA4" w:rsidRDefault="00991FA4" w:rsidP="00991FA4">
      <w:pPr>
        <w:jc w:val="center"/>
      </w:pPr>
    </w:p>
    <w:sectPr w:rsidR="0099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480"/>
    <w:multiLevelType w:val="hybridMultilevel"/>
    <w:tmpl w:val="408C9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016D4"/>
    <w:multiLevelType w:val="hybridMultilevel"/>
    <w:tmpl w:val="F024495C"/>
    <w:lvl w:ilvl="0" w:tplc="9A621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CC1793"/>
    <w:multiLevelType w:val="hybridMultilevel"/>
    <w:tmpl w:val="C3169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460FA"/>
    <w:multiLevelType w:val="hybridMultilevel"/>
    <w:tmpl w:val="3FBC9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C83B5F"/>
    <w:multiLevelType w:val="hybridMultilevel"/>
    <w:tmpl w:val="EC2AB36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45B0ECB"/>
    <w:multiLevelType w:val="hybridMultilevel"/>
    <w:tmpl w:val="432AF42E"/>
    <w:lvl w:ilvl="0" w:tplc="167AA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84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E8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E5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00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0F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CD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02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EE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A4"/>
    <w:rsid w:val="0016137B"/>
    <w:rsid w:val="00467F3B"/>
    <w:rsid w:val="004C5E9B"/>
    <w:rsid w:val="008819C6"/>
    <w:rsid w:val="00991FA4"/>
    <w:rsid w:val="009F38CE"/>
    <w:rsid w:val="00BF3E43"/>
    <w:rsid w:val="00D15319"/>
    <w:rsid w:val="00E92707"/>
    <w:rsid w:val="00F40E79"/>
    <w:rsid w:val="00F56784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FA4"/>
    <w:pPr>
      <w:ind w:left="720"/>
      <w:contextualSpacing/>
    </w:pPr>
  </w:style>
  <w:style w:type="table" w:styleId="a4">
    <w:name w:val="Table Grid"/>
    <w:basedOn w:val="a1"/>
    <w:uiPriority w:val="59"/>
    <w:rsid w:val="00BF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FA4"/>
    <w:pPr>
      <w:ind w:left="720"/>
      <w:contextualSpacing/>
    </w:pPr>
  </w:style>
  <w:style w:type="table" w:styleId="a4">
    <w:name w:val="Table Grid"/>
    <w:basedOn w:val="a1"/>
    <w:uiPriority w:val="59"/>
    <w:rsid w:val="00BF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17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8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1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Александровна</dc:creator>
  <cp:lastModifiedBy>Иванова Марина Александровна</cp:lastModifiedBy>
  <cp:revision>1</cp:revision>
  <cp:lastPrinted>2019-09-24T07:47:00Z</cp:lastPrinted>
  <dcterms:created xsi:type="dcterms:W3CDTF">2019-09-24T06:49:00Z</dcterms:created>
  <dcterms:modified xsi:type="dcterms:W3CDTF">2019-09-24T07:50:00Z</dcterms:modified>
</cp:coreProperties>
</file>