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E6B" w:rsidRPr="005976F4" w:rsidRDefault="00FE0E6B" w:rsidP="00FE0E6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5976F4">
        <w:rPr>
          <w:rFonts w:ascii="Times New Roman" w:hAnsi="Times New Roman" w:cs="Times New Roman"/>
          <w:b/>
          <w:bCs/>
          <w:color w:val="26282F"/>
          <w:sz w:val="28"/>
          <w:szCs w:val="28"/>
        </w:rPr>
        <w:t>Соглашение</w:t>
      </w:r>
      <w:r w:rsidR="008D2369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 </w:t>
      </w:r>
      <w:r w:rsidRPr="005976F4">
        <w:rPr>
          <w:rFonts w:ascii="Times New Roman" w:hAnsi="Times New Roman" w:cs="Times New Roman"/>
          <w:b/>
          <w:bCs/>
          <w:color w:val="26282F"/>
          <w:sz w:val="28"/>
          <w:szCs w:val="28"/>
        </w:rPr>
        <w:t>№______</w:t>
      </w:r>
      <w:r w:rsidRPr="005976F4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между департаментом образования Ярославской области и</w:t>
      </w:r>
      <w:r w:rsidR="00CF0A6D" w:rsidRPr="00CF0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F0A6D" w:rsidRPr="00CF0A6D">
        <w:rPr>
          <w:rFonts w:ascii="Times New Roman" w:hAnsi="Times New Roman" w:cs="Times New Roman"/>
          <w:b/>
          <w:bCs/>
          <w:color w:val="26282F"/>
          <w:sz w:val="28"/>
          <w:szCs w:val="28"/>
        </w:rPr>
        <w:t>муниципальным общеобразовательным учреждением «</w:t>
      </w:r>
      <w:r w:rsidR="009E6983" w:rsidRPr="009E6983">
        <w:rPr>
          <w:rFonts w:ascii="Times New Roman" w:hAnsi="Times New Roman" w:cs="Times New Roman"/>
          <w:b/>
          <w:bCs/>
          <w:color w:val="26282F"/>
          <w:sz w:val="28"/>
          <w:szCs w:val="28"/>
        </w:rPr>
        <w:t>Средняя школа № 80 с углубленным изучением английского языка</w:t>
      </w:r>
      <w:r w:rsidR="00CF0A6D" w:rsidRPr="00CF0A6D">
        <w:rPr>
          <w:rFonts w:ascii="Times New Roman" w:hAnsi="Times New Roman" w:cs="Times New Roman"/>
          <w:b/>
          <w:bCs/>
          <w:color w:val="26282F"/>
          <w:sz w:val="28"/>
          <w:szCs w:val="28"/>
        </w:rPr>
        <w:t>» г. Ярославля</w:t>
      </w:r>
      <w:r w:rsidR="00CF0A6D" w:rsidRPr="005976F4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</w:t>
      </w:r>
      <w:r w:rsidRPr="005976F4">
        <w:rPr>
          <w:rFonts w:ascii="Times New Roman" w:hAnsi="Times New Roman" w:cs="Times New Roman"/>
          <w:b/>
          <w:bCs/>
          <w:color w:val="26282F"/>
          <w:sz w:val="28"/>
          <w:szCs w:val="28"/>
        </w:rPr>
        <w:t>о предоставлении гранта из областного бюджета государственн</w:t>
      </w:r>
      <w:r w:rsidR="00093874">
        <w:rPr>
          <w:rFonts w:ascii="Times New Roman" w:hAnsi="Times New Roman" w:cs="Times New Roman"/>
          <w:b/>
          <w:bCs/>
          <w:color w:val="26282F"/>
          <w:sz w:val="28"/>
          <w:szCs w:val="28"/>
        </w:rPr>
        <w:t>ой</w:t>
      </w:r>
      <w:r w:rsidRPr="005976F4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(муниципальн</w:t>
      </w:r>
      <w:r w:rsidR="00093874">
        <w:rPr>
          <w:rFonts w:ascii="Times New Roman" w:hAnsi="Times New Roman" w:cs="Times New Roman"/>
          <w:b/>
          <w:bCs/>
          <w:color w:val="26282F"/>
          <w:sz w:val="28"/>
          <w:szCs w:val="28"/>
        </w:rPr>
        <w:t>ой</w:t>
      </w:r>
      <w:r w:rsidRPr="005976F4">
        <w:rPr>
          <w:rFonts w:ascii="Times New Roman" w:hAnsi="Times New Roman" w:cs="Times New Roman"/>
          <w:b/>
          <w:bCs/>
          <w:color w:val="26282F"/>
          <w:sz w:val="28"/>
          <w:szCs w:val="28"/>
        </w:rPr>
        <w:t>) бюджетн</w:t>
      </w:r>
      <w:r w:rsidR="00093874">
        <w:rPr>
          <w:rFonts w:ascii="Times New Roman" w:hAnsi="Times New Roman" w:cs="Times New Roman"/>
          <w:b/>
          <w:bCs/>
          <w:color w:val="26282F"/>
          <w:sz w:val="28"/>
          <w:szCs w:val="28"/>
        </w:rPr>
        <w:t>ой</w:t>
      </w:r>
      <w:r w:rsidRPr="005976F4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и автономн</w:t>
      </w:r>
      <w:r w:rsidR="00093874">
        <w:rPr>
          <w:rFonts w:ascii="Times New Roman" w:hAnsi="Times New Roman" w:cs="Times New Roman"/>
          <w:b/>
          <w:bCs/>
          <w:color w:val="26282F"/>
          <w:sz w:val="28"/>
          <w:szCs w:val="28"/>
        </w:rPr>
        <w:t>ой</w:t>
      </w:r>
      <w:r w:rsidRPr="005976F4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образовательн</w:t>
      </w:r>
      <w:r w:rsidR="00093874">
        <w:rPr>
          <w:rFonts w:ascii="Times New Roman" w:hAnsi="Times New Roman" w:cs="Times New Roman"/>
          <w:b/>
          <w:bCs/>
          <w:color w:val="26282F"/>
          <w:sz w:val="28"/>
          <w:szCs w:val="28"/>
        </w:rPr>
        <w:t>ой</w:t>
      </w:r>
      <w:r w:rsidRPr="005976F4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</w:t>
      </w:r>
      <w:r w:rsidR="00653B87" w:rsidRPr="005976F4">
        <w:rPr>
          <w:rFonts w:ascii="Times New Roman" w:hAnsi="Times New Roman" w:cs="Times New Roman"/>
          <w:b/>
          <w:bCs/>
          <w:color w:val="26282F"/>
          <w:sz w:val="28"/>
          <w:szCs w:val="28"/>
        </w:rPr>
        <w:t>организаци</w:t>
      </w:r>
      <w:r w:rsidR="007A058A">
        <w:rPr>
          <w:rFonts w:ascii="Times New Roman" w:hAnsi="Times New Roman" w:cs="Times New Roman"/>
          <w:b/>
          <w:bCs/>
          <w:color w:val="26282F"/>
          <w:sz w:val="28"/>
          <w:szCs w:val="28"/>
        </w:rPr>
        <w:t>и</w:t>
      </w:r>
      <w:r w:rsidRPr="005976F4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Ярославской области - победител</w:t>
      </w:r>
      <w:r w:rsidR="007A058A">
        <w:rPr>
          <w:rFonts w:ascii="Times New Roman" w:hAnsi="Times New Roman" w:cs="Times New Roman"/>
          <w:b/>
          <w:bCs/>
          <w:color w:val="26282F"/>
          <w:sz w:val="28"/>
          <w:szCs w:val="28"/>
        </w:rPr>
        <w:t>ю</w:t>
      </w:r>
      <w:r w:rsidRPr="005976F4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конкурсного отбора организаций на присвоение статуса региональной инновационной площадки</w:t>
      </w:r>
    </w:p>
    <w:p w:rsidR="00FE0E6B" w:rsidRPr="005976F4" w:rsidRDefault="00FE0E6B" w:rsidP="00FE0E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65"/>
        <w:gridCol w:w="5049"/>
      </w:tblGrid>
      <w:tr w:rsidR="00FE0E6B" w:rsidRPr="005976F4" w:rsidTr="00653B87">
        <w:tc>
          <w:tcPr>
            <w:tcW w:w="4165" w:type="dxa"/>
            <w:tcBorders>
              <w:top w:val="nil"/>
              <w:left w:val="nil"/>
              <w:bottom w:val="nil"/>
              <w:right w:val="nil"/>
            </w:tcBorders>
          </w:tcPr>
          <w:p w:rsidR="00FE0E6B" w:rsidRPr="005976F4" w:rsidRDefault="00FE0E6B" w:rsidP="00FE0E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6F4">
              <w:rPr>
                <w:rFonts w:ascii="Times New Roman" w:hAnsi="Times New Roman" w:cs="Times New Roman"/>
                <w:sz w:val="28"/>
                <w:szCs w:val="28"/>
              </w:rPr>
              <w:t>г. Ярославль</w:t>
            </w:r>
          </w:p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</w:tcPr>
          <w:p w:rsidR="00FE0E6B" w:rsidRPr="005976F4" w:rsidRDefault="00B25F63" w:rsidP="00B25F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976F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E0E6B" w:rsidRPr="005976F4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5976F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E0E6B" w:rsidRPr="005976F4">
              <w:rPr>
                <w:rFonts w:ascii="Times New Roman" w:hAnsi="Times New Roman" w:cs="Times New Roman"/>
                <w:sz w:val="28"/>
                <w:szCs w:val="28"/>
              </w:rPr>
              <w:t xml:space="preserve"> _________20__г.</w:t>
            </w:r>
          </w:p>
        </w:tc>
      </w:tr>
    </w:tbl>
    <w:p w:rsidR="00FE0E6B" w:rsidRPr="005976F4" w:rsidRDefault="00FE0E6B" w:rsidP="00FE0E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E0E6B" w:rsidRPr="005976F4" w:rsidRDefault="00FE0E6B" w:rsidP="00C06F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76F4">
        <w:rPr>
          <w:rFonts w:ascii="Times New Roman" w:hAnsi="Times New Roman" w:cs="Times New Roman"/>
          <w:sz w:val="28"/>
          <w:szCs w:val="28"/>
        </w:rPr>
        <w:t xml:space="preserve">Департамент образования Ярославской области, именуемый в дальнейшем </w:t>
      </w:r>
      <w:r w:rsidR="00B25F63" w:rsidRPr="005976F4">
        <w:rPr>
          <w:rFonts w:ascii="Times New Roman" w:hAnsi="Times New Roman" w:cs="Times New Roman"/>
          <w:sz w:val="28"/>
          <w:szCs w:val="28"/>
        </w:rPr>
        <w:t>«</w:t>
      </w:r>
      <w:r w:rsidRPr="005976F4">
        <w:rPr>
          <w:rFonts w:ascii="Times New Roman" w:hAnsi="Times New Roman" w:cs="Times New Roman"/>
          <w:sz w:val="28"/>
          <w:szCs w:val="28"/>
        </w:rPr>
        <w:t>Исполнительный орган</w:t>
      </w:r>
      <w:r w:rsidR="00B25F63" w:rsidRPr="005976F4">
        <w:rPr>
          <w:rFonts w:ascii="Times New Roman" w:hAnsi="Times New Roman" w:cs="Times New Roman"/>
          <w:sz w:val="28"/>
          <w:szCs w:val="28"/>
        </w:rPr>
        <w:t>»</w:t>
      </w:r>
      <w:r w:rsidRPr="005976F4">
        <w:rPr>
          <w:rFonts w:ascii="Times New Roman" w:hAnsi="Times New Roman" w:cs="Times New Roman"/>
          <w:sz w:val="28"/>
          <w:szCs w:val="28"/>
        </w:rPr>
        <w:t xml:space="preserve">, в лице </w:t>
      </w:r>
      <w:r w:rsidR="00653B87" w:rsidRPr="005976F4">
        <w:rPr>
          <w:rFonts w:ascii="Times New Roman" w:hAnsi="Times New Roman" w:cs="Times New Roman"/>
          <w:sz w:val="28"/>
          <w:szCs w:val="28"/>
        </w:rPr>
        <w:t>Лободы Ирины Валентиновны</w:t>
      </w:r>
      <w:r w:rsidRPr="005976F4">
        <w:rPr>
          <w:rFonts w:ascii="Times New Roman" w:hAnsi="Times New Roman" w:cs="Times New Roman"/>
          <w:sz w:val="28"/>
          <w:szCs w:val="28"/>
        </w:rPr>
        <w:t>, действую</w:t>
      </w:r>
      <w:r w:rsidRPr="007A058A">
        <w:rPr>
          <w:rFonts w:ascii="Times New Roman" w:hAnsi="Times New Roman" w:cs="Times New Roman"/>
          <w:sz w:val="28"/>
          <w:szCs w:val="28"/>
        </w:rPr>
        <w:t>ще</w:t>
      </w:r>
      <w:r w:rsidR="00093874" w:rsidRPr="007A058A">
        <w:rPr>
          <w:rFonts w:ascii="Times New Roman" w:hAnsi="Times New Roman" w:cs="Times New Roman"/>
          <w:sz w:val="28"/>
          <w:szCs w:val="28"/>
        </w:rPr>
        <w:t>й</w:t>
      </w:r>
      <w:r w:rsidRPr="005976F4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hyperlink r:id="rId7" w:history="1">
        <w:r w:rsidRPr="00CF0A6D">
          <w:rPr>
            <w:rFonts w:ascii="Times New Roman" w:hAnsi="Times New Roman" w:cs="Times New Roman"/>
            <w:sz w:val="28"/>
            <w:szCs w:val="28"/>
          </w:rPr>
          <w:t>Положения</w:t>
        </w:r>
      </w:hyperlink>
      <w:r w:rsidRPr="005976F4">
        <w:rPr>
          <w:rFonts w:ascii="Times New Roman" w:hAnsi="Times New Roman" w:cs="Times New Roman"/>
          <w:sz w:val="28"/>
          <w:szCs w:val="28"/>
        </w:rPr>
        <w:t xml:space="preserve"> о департаменте образования Ярославской области, утвержденного </w:t>
      </w:r>
      <w:hyperlink r:id="rId8" w:history="1">
        <w:r w:rsidRPr="00CF0A6D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5976F4">
        <w:rPr>
          <w:rFonts w:ascii="Times New Roman" w:hAnsi="Times New Roman" w:cs="Times New Roman"/>
          <w:sz w:val="28"/>
          <w:szCs w:val="28"/>
        </w:rPr>
        <w:t xml:space="preserve"> Администрации области от 31.01.2007 </w:t>
      </w:r>
      <w:r w:rsidR="00093874">
        <w:rPr>
          <w:rFonts w:ascii="Times New Roman" w:hAnsi="Times New Roman" w:cs="Times New Roman"/>
          <w:sz w:val="28"/>
          <w:szCs w:val="28"/>
        </w:rPr>
        <w:t>№</w:t>
      </w:r>
      <w:r w:rsidRPr="005976F4">
        <w:rPr>
          <w:rFonts w:ascii="Times New Roman" w:hAnsi="Times New Roman" w:cs="Times New Roman"/>
          <w:sz w:val="28"/>
          <w:szCs w:val="28"/>
        </w:rPr>
        <w:t xml:space="preserve"> 29 </w:t>
      </w:r>
      <w:r w:rsidR="00B25F63" w:rsidRPr="005976F4">
        <w:rPr>
          <w:rFonts w:ascii="Times New Roman" w:hAnsi="Times New Roman" w:cs="Times New Roman"/>
          <w:sz w:val="28"/>
          <w:szCs w:val="28"/>
        </w:rPr>
        <w:t>«</w:t>
      </w:r>
      <w:r w:rsidRPr="005976F4">
        <w:rPr>
          <w:rFonts w:ascii="Times New Roman" w:hAnsi="Times New Roman" w:cs="Times New Roman"/>
          <w:sz w:val="28"/>
          <w:szCs w:val="28"/>
        </w:rPr>
        <w:t>О создании департамента образования Ярославской области</w:t>
      </w:r>
      <w:r w:rsidR="00B25F63" w:rsidRPr="005976F4">
        <w:rPr>
          <w:rFonts w:ascii="Times New Roman" w:hAnsi="Times New Roman" w:cs="Times New Roman"/>
          <w:sz w:val="28"/>
          <w:szCs w:val="28"/>
        </w:rPr>
        <w:t>»</w:t>
      </w:r>
      <w:r w:rsidRPr="005976F4">
        <w:rPr>
          <w:rFonts w:ascii="Times New Roman" w:hAnsi="Times New Roman" w:cs="Times New Roman"/>
          <w:sz w:val="28"/>
          <w:szCs w:val="28"/>
        </w:rPr>
        <w:t xml:space="preserve">, с одной стороны, и </w:t>
      </w:r>
      <w:r w:rsidR="00331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331C17" w:rsidRPr="00E16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униципальное общеобразовательное учреждение «Средняя школа № 80 с углубленным изучением английского языка» г. Ярославля</w:t>
      </w:r>
      <w:r w:rsidR="00CF0A6D" w:rsidRPr="00CF0A6D">
        <w:rPr>
          <w:rFonts w:ascii="Times New Roman" w:hAnsi="Times New Roman" w:cs="Times New Roman"/>
          <w:sz w:val="28"/>
          <w:szCs w:val="28"/>
        </w:rPr>
        <w:t xml:space="preserve">, </w:t>
      </w:r>
      <w:r w:rsidRPr="005976F4">
        <w:rPr>
          <w:rFonts w:ascii="Times New Roman" w:hAnsi="Times New Roman" w:cs="Times New Roman"/>
          <w:sz w:val="28"/>
          <w:szCs w:val="28"/>
        </w:rPr>
        <w:t xml:space="preserve">именуемое в дальнейшем </w:t>
      </w:r>
      <w:r w:rsidR="00B25F63" w:rsidRPr="005976F4">
        <w:rPr>
          <w:rFonts w:ascii="Times New Roman" w:hAnsi="Times New Roman" w:cs="Times New Roman"/>
          <w:sz w:val="28"/>
          <w:szCs w:val="28"/>
        </w:rPr>
        <w:t>«</w:t>
      </w:r>
      <w:r w:rsidRPr="005976F4">
        <w:rPr>
          <w:rFonts w:ascii="Times New Roman" w:hAnsi="Times New Roman" w:cs="Times New Roman"/>
          <w:sz w:val="28"/>
          <w:szCs w:val="28"/>
        </w:rPr>
        <w:t>Получатель</w:t>
      </w:r>
      <w:r w:rsidR="00B25F63" w:rsidRPr="005976F4">
        <w:rPr>
          <w:rFonts w:ascii="Times New Roman" w:hAnsi="Times New Roman" w:cs="Times New Roman"/>
          <w:sz w:val="28"/>
          <w:szCs w:val="28"/>
        </w:rPr>
        <w:t>»</w:t>
      </w:r>
      <w:r w:rsidRPr="005976F4">
        <w:rPr>
          <w:rFonts w:ascii="Times New Roman" w:hAnsi="Times New Roman" w:cs="Times New Roman"/>
          <w:sz w:val="28"/>
          <w:szCs w:val="28"/>
        </w:rPr>
        <w:t xml:space="preserve">, в лице </w:t>
      </w:r>
      <w:r w:rsidR="00CF0A6D">
        <w:rPr>
          <w:rFonts w:ascii="Times New Roman" w:hAnsi="Times New Roman" w:cs="Times New Roman"/>
          <w:sz w:val="28"/>
          <w:szCs w:val="28"/>
        </w:rPr>
        <w:t>директора</w:t>
      </w:r>
      <w:proofErr w:type="gramEnd"/>
      <w:r w:rsidR="00CF0A6D">
        <w:rPr>
          <w:rFonts w:ascii="Times New Roman" w:hAnsi="Times New Roman" w:cs="Times New Roman"/>
          <w:sz w:val="28"/>
          <w:szCs w:val="28"/>
        </w:rPr>
        <w:t xml:space="preserve"> </w:t>
      </w:r>
      <w:r w:rsidR="00331C17">
        <w:rPr>
          <w:rFonts w:ascii="Times New Roman" w:hAnsi="Times New Roman" w:cs="Times New Roman"/>
          <w:sz w:val="28"/>
          <w:szCs w:val="28"/>
        </w:rPr>
        <w:t>Хитровой Галины Владиславовны</w:t>
      </w:r>
      <w:r w:rsidR="00B25F63" w:rsidRPr="005976F4">
        <w:rPr>
          <w:rFonts w:ascii="Times New Roman" w:hAnsi="Times New Roman" w:cs="Times New Roman"/>
          <w:sz w:val="28"/>
          <w:szCs w:val="28"/>
        </w:rPr>
        <w:t>,</w:t>
      </w:r>
      <w:r w:rsidR="00CF0A6D">
        <w:rPr>
          <w:rFonts w:ascii="Times New Roman" w:hAnsi="Times New Roman" w:cs="Times New Roman"/>
          <w:sz w:val="28"/>
          <w:szCs w:val="28"/>
        </w:rPr>
        <w:t xml:space="preserve"> </w:t>
      </w:r>
      <w:r w:rsidRPr="005976F4">
        <w:rPr>
          <w:rFonts w:ascii="Times New Roman" w:hAnsi="Times New Roman" w:cs="Times New Roman"/>
          <w:sz w:val="28"/>
          <w:szCs w:val="28"/>
        </w:rPr>
        <w:t xml:space="preserve">действующего на основании </w:t>
      </w:r>
      <w:r w:rsidR="00CF0A6D">
        <w:rPr>
          <w:rFonts w:ascii="Times New Roman" w:hAnsi="Times New Roman" w:cs="Times New Roman"/>
          <w:sz w:val="28"/>
          <w:szCs w:val="28"/>
        </w:rPr>
        <w:t xml:space="preserve">Устава, </w:t>
      </w:r>
      <w:r w:rsidRPr="005976F4">
        <w:rPr>
          <w:rFonts w:ascii="Times New Roman" w:hAnsi="Times New Roman" w:cs="Times New Roman"/>
          <w:sz w:val="28"/>
          <w:szCs w:val="28"/>
        </w:rPr>
        <w:t xml:space="preserve">с другой стороны, в дальнейшем совместно именуемые </w:t>
      </w:r>
      <w:r w:rsidR="00B25F63" w:rsidRPr="005976F4">
        <w:rPr>
          <w:rFonts w:ascii="Times New Roman" w:hAnsi="Times New Roman" w:cs="Times New Roman"/>
          <w:sz w:val="28"/>
          <w:szCs w:val="28"/>
        </w:rPr>
        <w:t>«</w:t>
      </w:r>
      <w:r w:rsidRPr="005976F4">
        <w:rPr>
          <w:rFonts w:ascii="Times New Roman" w:hAnsi="Times New Roman" w:cs="Times New Roman"/>
          <w:sz w:val="28"/>
          <w:szCs w:val="28"/>
        </w:rPr>
        <w:t>Стороны</w:t>
      </w:r>
      <w:r w:rsidR="00B25F63" w:rsidRPr="005976F4">
        <w:rPr>
          <w:rFonts w:ascii="Times New Roman" w:hAnsi="Times New Roman" w:cs="Times New Roman"/>
          <w:sz w:val="28"/>
          <w:szCs w:val="28"/>
        </w:rPr>
        <w:t>»</w:t>
      </w:r>
      <w:r w:rsidRPr="005976F4">
        <w:rPr>
          <w:rFonts w:ascii="Times New Roman" w:hAnsi="Times New Roman" w:cs="Times New Roman"/>
          <w:sz w:val="28"/>
          <w:szCs w:val="28"/>
        </w:rPr>
        <w:t xml:space="preserve">, в соответствии с Порядком предоставления гранта из областного бюджета государственным (муниципальным) бюджетным и автономным образовательным </w:t>
      </w:r>
      <w:r w:rsidR="00653B87" w:rsidRPr="005976F4">
        <w:rPr>
          <w:rFonts w:ascii="Times New Roman" w:hAnsi="Times New Roman" w:cs="Times New Roman"/>
          <w:sz w:val="28"/>
          <w:szCs w:val="28"/>
        </w:rPr>
        <w:t>организациям</w:t>
      </w:r>
      <w:r w:rsidRPr="005976F4">
        <w:rPr>
          <w:rFonts w:ascii="Times New Roman" w:hAnsi="Times New Roman" w:cs="Times New Roman"/>
          <w:sz w:val="28"/>
          <w:szCs w:val="28"/>
        </w:rPr>
        <w:t xml:space="preserve"> Ярославской области - победителям конкурсного отбора организаций на присвоение статуса региональной инновационной площадки заключили настоящее Соглашение о нижеследующем:</w:t>
      </w:r>
    </w:p>
    <w:p w:rsidR="00FE0E6B" w:rsidRPr="005976F4" w:rsidRDefault="00FE0E6B" w:rsidP="00FE0E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E0E6B" w:rsidRPr="005976F4" w:rsidRDefault="00FE0E6B" w:rsidP="00FE0E6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5976F4">
        <w:rPr>
          <w:rFonts w:ascii="Times New Roman" w:hAnsi="Times New Roman" w:cs="Times New Roman"/>
          <w:b/>
          <w:bCs/>
          <w:color w:val="26282F"/>
          <w:sz w:val="28"/>
          <w:szCs w:val="28"/>
        </w:rPr>
        <w:t>1. Предмет Соглашения</w:t>
      </w:r>
    </w:p>
    <w:p w:rsidR="00FE0E6B" w:rsidRPr="005976F4" w:rsidRDefault="00FE0E6B" w:rsidP="00FE0E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E0E6B" w:rsidRPr="00CF0A6D" w:rsidRDefault="00FE0E6B" w:rsidP="00FE0E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76F4">
        <w:rPr>
          <w:rFonts w:ascii="Times New Roman" w:hAnsi="Times New Roman" w:cs="Times New Roman"/>
          <w:sz w:val="28"/>
          <w:szCs w:val="28"/>
        </w:rPr>
        <w:t>1.1. Предметом настоящего Соглашения является предоставление гранта из областного бюджета Получателю в 20</w:t>
      </w:r>
      <w:r w:rsidR="00CF0A6D">
        <w:rPr>
          <w:rFonts w:ascii="Times New Roman" w:hAnsi="Times New Roman" w:cs="Times New Roman"/>
          <w:sz w:val="28"/>
          <w:szCs w:val="28"/>
        </w:rPr>
        <w:t>18</w:t>
      </w:r>
      <w:r w:rsidR="00B25F63" w:rsidRPr="005976F4">
        <w:rPr>
          <w:rFonts w:ascii="Times New Roman" w:hAnsi="Times New Roman" w:cs="Times New Roman"/>
          <w:sz w:val="28"/>
          <w:szCs w:val="28"/>
        </w:rPr>
        <w:t xml:space="preserve"> </w:t>
      </w:r>
      <w:r w:rsidRPr="005976F4">
        <w:rPr>
          <w:rFonts w:ascii="Times New Roman" w:hAnsi="Times New Roman" w:cs="Times New Roman"/>
          <w:sz w:val="28"/>
          <w:szCs w:val="28"/>
        </w:rPr>
        <w:t xml:space="preserve">году на реализацию инновационных проектов в соответствии со сметой расходов на реализацию инновационного проекта, составленной по форме согласно </w:t>
      </w:r>
      <w:hyperlink w:anchor="sub_2100" w:history="1">
        <w:r w:rsidRPr="00CF0A6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приложению 1</w:t>
        </w:r>
      </w:hyperlink>
      <w:r w:rsidRPr="00CF0A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Соглашению (далее - смета расходов).</w:t>
      </w:r>
    </w:p>
    <w:p w:rsidR="00FE0E6B" w:rsidRPr="005976F4" w:rsidRDefault="00FE0E6B" w:rsidP="00CF0A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76F4">
        <w:rPr>
          <w:rFonts w:ascii="Times New Roman" w:hAnsi="Times New Roman" w:cs="Times New Roman"/>
          <w:sz w:val="28"/>
          <w:szCs w:val="28"/>
        </w:rPr>
        <w:t xml:space="preserve">1.2. Целью предоставления гранта является </w:t>
      </w:r>
      <w:r w:rsidR="00CF0A6D">
        <w:rPr>
          <w:rFonts w:ascii="Times New Roman" w:hAnsi="Times New Roman" w:cs="Times New Roman"/>
          <w:sz w:val="28"/>
          <w:szCs w:val="28"/>
        </w:rPr>
        <w:t xml:space="preserve">реализация инновационного проекта </w:t>
      </w:r>
      <w:r w:rsidR="00CF0A6D" w:rsidRPr="00C86C7B">
        <w:rPr>
          <w:rFonts w:ascii="Times New Roman" w:hAnsi="Times New Roman" w:cs="Times New Roman"/>
          <w:sz w:val="28"/>
          <w:szCs w:val="28"/>
        </w:rPr>
        <w:t>«</w:t>
      </w:r>
      <w:r w:rsidR="00331C17" w:rsidRPr="00E16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 «МИКС» - модернизация  информационно-коммуникационной среды школы</w:t>
      </w:r>
      <w:r w:rsidR="00CF0A6D" w:rsidRPr="00C86C7B">
        <w:rPr>
          <w:rFonts w:ascii="Times New Roman" w:hAnsi="Times New Roman" w:cs="Times New Roman"/>
          <w:sz w:val="28"/>
          <w:szCs w:val="28"/>
        </w:rPr>
        <w:t>».</w:t>
      </w:r>
    </w:p>
    <w:p w:rsidR="00FE0E6B" w:rsidRPr="005976F4" w:rsidRDefault="00FE0E6B" w:rsidP="001B26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2013"/>
      <w:r w:rsidRPr="005976F4">
        <w:rPr>
          <w:rFonts w:ascii="Times New Roman" w:hAnsi="Times New Roman" w:cs="Times New Roman"/>
          <w:sz w:val="28"/>
          <w:szCs w:val="28"/>
        </w:rPr>
        <w:t>1.3. Размер гранта, предоставляемого из областного бюджета в соответствии с настоящим Соглашением, составляет</w:t>
      </w:r>
      <w:r w:rsidR="001B260B">
        <w:rPr>
          <w:rFonts w:ascii="Times New Roman" w:hAnsi="Times New Roman" w:cs="Times New Roman"/>
          <w:sz w:val="28"/>
          <w:szCs w:val="28"/>
        </w:rPr>
        <w:t xml:space="preserve"> 63076 (шестьдесят три тысячи семьдесят шесть</w:t>
      </w:r>
      <w:r w:rsidR="00B25F63" w:rsidRPr="005976F4">
        <w:rPr>
          <w:rFonts w:ascii="Times New Roman" w:hAnsi="Times New Roman" w:cs="Times New Roman"/>
          <w:sz w:val="28"/>
          <w:szCs w:val="28"/>
        </w:rPr>
        <w:t>) руб.</w:t>
      </w:r>
    </w:p>
    <w:p w:rsidR="00FE0E6B" w:rsidRPr="005976F4" w:rsidRDefault="00FE0E6B" w:rsidP="00CF0A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2014"/>
      <w:bookmarkEnd w:id="0"/>
      <w:r w:rsidRPr="005976F4">
        <w:rPr>
          <w:rFonts w:ascii="Times New Roman" w:hAnsi="Times New Roman" w:cs="Times New Roman"/>
          <w:sz w:val="28"/>
          <w:szCs w:val="28"/>
        </w:rPr>
        <w:t xml:space="preserve">1.4. Грант перечисляется Получателю в пределах кассового плана исполнения областного бюджета в соответствии со следующим графиком (условиями): </w:t>
      </w:r>
      <w:bookmarkEnd w:id="1"/>
    </w:p>
    <w:p w:rsidR="00FE0E6B" w:rsidRPr="005976F4" w:rsidRDefault="00FE0E6B" w:rsidP="00FE0E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76F4">
        <w:rPr>
          <w:rFonts w:ascii="Times New Roman" w:hAnsi="Times New Roman" w:cs="Times New Roman"/>
          <w:sz w:val="28"/>
          <w:szCs w:val="28"/>
        </w:rPr>
        <w:lastRenderedPageBreak/>
        <w:t xml:space="preserve">1.5. Срок реализации инновационного проекта </w:t>
      </w:r>
      <w:r w:rsidR="00CF0A6D" w:rsidRPr="00CF0A6D">
        <w:rPr>
          <w:rFonts w:ascii="Times New Roman" w:hAnsi="Times New Roman" w:cs="Times New Roman"/>
          <w:sz w:val="28"/>
          <w:szCs w:val="28"/>
        </w:rPr>
        <w:t>2018-2020 гг.</w:t>
      </w:r>
    </w:p>
    <w:p w:rsidR="00FE0E6B" w:rsidRPr="005976F4" w:rsidRDefault="00FE0E6B" w:rsidP="00FE0E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76F4">
        <w:rPr>
          <w:rFonts w:ascii="Times New Roman" w:hAnsi="Times New Roman" w:cs="Times New Roman"/>
          <w:sz w:val="28"/>
          <w:szCs w:val="28"/>
        </w:rPr>
        <w:t>1.6. Субсидия из областного бюджета в соответствии с настоящим Соглашением предоставляется Получателю для осуществления мероприятий, предусмотренных планом-графиком мероприятий по реализации инновационных проектов (</w:t>
      </w:r>
      <w:hyperlink w:anchor="sub_2200" w:history="1">
        <w:r w:rsidRPr="00CF0A6D">
          <w:rPr>
            <w:rFonts w:ascii="Times New Roman" w:hAnsi="Times New Roman" w:cs="Times New Roman"/>
            <w:sz w:val="28"/>
            <w:szCs w:val="28"/>
          </w:rPr>
          <w:t>приложение 2</w:t>
        </w:r>
      </w:hyperlink>
      <w:r w:rsidRPr="005976F4">
        <w:rPr>
          <w:rFonts w:ascii="Times New Roman" w:hAnsi="Times New Roman" w:cs="Times New Roman"/>
          <w:sz w:val="28"/>
          <w:szCs w:val="28"/>
        </w:rPr>
        <w:t xml:space="preserve"> к Соглашению) (далее - план-график мероприятий).</w:t>
      </w:r>
    </w:p>
    <w:p w:rsidR="00FE0E6B" w:rsidRPr="005976F4" w:rsidRDefault="00FE0E6B" w:rsidP="00FE0E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E0E6B" w:rsidRPr="005976F4" w:rsidRDefault="00FE0E6B" w:rsidP="00FE0E6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5976F4">
        <w:rPr>
          <w:rFonts w:ascii="Times New Roman" w:hAnsi="Times New Roman" w:cs="Times New Roman"/>
          <w:b/>
          <w:bCs/>
          <w:color w:val="26282F"/>
          <w:sz w:val="28"/>
          <w:szCs w:val="28"/>
        </w:rPr>
        <w:t>2. Права и обязанности Сторон</w:t>
      </w:r>
    </w:p>
    <w:p w:rsidR="00FE0E6B" w:rsidRPr="005976F4" w:rsidRDefault="00FE0E6B" w:rsidP="00FE0E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E0E6B" w:rsidRPr="005976F4" w:rsidRDefault="00FE0E6B" w:rsidP="00FE0E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76F4">
        <w:rPr>
          <w:rFonts w:ascii="Times New Roman" w:hAnsi="Times New Roman" w:cs="Times New Roman"/>
          <w:sz w:val="28"/>
          <w:szCs w:val="28"/>
        </w:rPr>
        <w:t>2.1. Исполнительный орган вправе:</w:t>
      </w:r>
    </w:p>
    <w:p w:rsidR="00FE0E6B" w:rsidRPr="005976F4" w:rsidRDefault="00FE0E6B" w:rsidP="00FE0E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76F4">
        <w:rPr>
          <w:rFonts w:ascii="Times New Roman" w:hAnsi="Times New Roman" w:cs="Times New Roman"/>
          <w:sz w:val="28"/>
          <w:szCs w:val="28"/>
        </w:rPr>
        <w:t>- осуществлять контроль за соблюдением Получателем условий настоящего Соглашения;</w:t>
      </w:r>
    </w:p>
    <w:p w:rsidR="00FE0E6B" w:rsidRPr="005976F4" w:rsidRDefault="00FE0E6B" w:rsidP="00FE0E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76F4">
        <w:rPr>
          <w:rFonts w:ascii="Times New Roman" w:hAnsi="Times New Roman" w:cs="Times New Roman"/>
          <w:sz w:val="28"/>
          <w:szCs w:val="28"/>
        </w:rPr>
        <w:t xml:space="preserve">- осуществлять оценку </w:t>
      </w:r>
      <w:proofErr w:type="gramStart"/>
      <w:r w:rsidRPr="005976F4">
        <w:rPr>
          <w:rFonts w:ascii="Times New Roman" w:hAnsi="Times New Roman" w:cs="Times New Roman"/>
          <w:sz w:val="28"/>
          <w:szCs w:val="28"/>
        </w:rPr>
        <w:t>достижения значений показателей результативности предоставления</w:t>
      </w:r>
      <w:proofErr w:type="gramEnd"/>
      <w:r w:rsidRPr="005976F4">
        <w:rPr>
          <w:rFonts w:ascii="Times New Roman" w:hAnsi="Times New Roman" w:cs="Times New Roman"/>
          <w:sz w:val="28"/>
          <w:szCs w:val="28"/>
        </w:rPr>
        <w:t xml:space="preserve"> гранта, установленных настоящим Соглашением;</w:t>
      </w:r>
    </w:p>
    <w:p w:rsidR="00FE0E6B" w:rsidRPr="005976F4" w:rsidRDefault="00FE0E6B" w:rsidP="00FE0E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76F4">
        <w:rPr>
          <w:rFonts w:ascii="Times New Roman" w:hAnsi="Times New Roman" w:cs="Times New Roman"/>
          <w:sz w:val="28"/>
          <w:szCs w:val="28"/>
        </w:rPr>
        <w:t>- запрашивать у Получателя информацию, связанную с исполнением настоящего Соглашения.</w:t>
      </w:r>
    </w:p>
    <w:p w:rsidR="00FE0E6B" w:rsidRPr="005976F4" w:rsidRDefault="00FE0E6B" w:rsidP="00FE0E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76F4">
        <w:rPr>
          <w:rFonts w:ascii="Times New Roman" w:hAnsi="Times New Roman" w:cs="Times New Roman"/>
          <w:sz w:val="28"/>
          <w:szCs w:val="28"/>
        </w:rPr>
        <w:t xml:space="preserve">2.2. Исполнительный орган обязан предоставить Получателю грант из областного бюджета в размере, установленном приказом департамента, и в соответствии с графиком (условиями), указанными в </w:t>
      </w:r>
      <w:hyperlink w:anchor="sub_2013" w:history="1">
        <w:r w:rsidRPr="00CF0A6D">
          <w:rPr>
            <w:rFonts w:ascii="Times New Roman" w:hAnsi="Times New Roman" w:cs="Times New Roman"/>
            <w:sz w:val="28"/>
            <w:szCs w:val="28"/>
          </w:rPr>
          <w:t>пунктах 1.3</w:t>
        </w:r>
      </w:hyperlink>
      <w:r w:rsidRPr="005976F4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2014" w:history="1">
        <w:r w:rsidRPr="00CF0A6D">
          <w:rPr>
            <w:rFonts w:ascii="Times New Roman" w:hAnsi="Times New Roman" w:cs="Times New Roman"/>
            <w:sz w:val="28"/>
            <w:szCs w:val="28"/>
          </w:rPr>
          <w:t>1.4</w:t>
        </w:r>
      </w:hyperlink>
      <w:r w:rsidRPr="005976F4">
        <w:rPr>
          <w:rFonts w:ascii="Times New Roman" w:hAnsi="Times New Roman" w:cs="Times New Roman"/>
          <w:sz w:val="28"/>
          <w:szCs w:val="28"/>
        </w:rPr>
        <w:t xml:space="preserve"> раздела 1 настоящего Соглашения.</w:t>
      </w:r>
    </w:p>
    <w:p w:rsidR="00FE0E6B" w:rsidRPr="005976F4" w:rsidRDefault="00FE0E6B" w:rsidP="00FE0E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76F4">
        <w:rPr>
          <w:rFonts w:ascii="Times New Roman" w:hAnsi="Times New Roman" w:cs="Times New Roman"/>
          <w:sz w:val="28"/>
          <w:szCs w:val="28"/>
        </w:rPr>
        <w:t>2.3. Получатель обязан:</w:t>
      </w:r>
    </w:p>
    <w:p w:rsidR="00FE0E6B" w:rsidRPr="005976F4" w:rsidRDefault="00FE0E6B" w:rsidP="00FE0E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76F4">
        <w:rPr>
          <w:rFonts w:ascii="Times New Roman" w:hAnsi="Times New Roman" w:cs="Times New Roman"/>
          <w:sz w:val="28"/>
          <w:szCs w:val="28"/>
        </w:rPr>
        <w:t>- использовать грант по целевому назначению на осуществление мероприятий, указанных в плане-графике мероприятий;</w:t>
      </w:r>
    </w:p>
    <w:p w:rsidR="00FE0E6B" w:rsidRPr="005976F4" w:rsidRDefault="00FE0E6B" w:rsidP="00FE0E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76F4">
        <w:rPr>
          <w:rFonts w:ascii="Times New Roman" w:hAnsi="Times New Roman" w:cs="Times New Roman"/>
          <w:sz w:val="28"/>
          <w:szCs w:val="28"/>
        </w:rPr>
        <w:t>- вести отдельный учет расходов, источником финансового обеспечения которых является грант;</w:t>
      </w:r>
    </w:p>
    <w:p w:rsidR="00FE0E6B" w:rsidRPr="005976F4" w:rsidRDefault="00FE0E6B" w:rsidP="00FE0E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76F4">
        <w:rPr>
          <w:rFonts w:ascii="Times New Roman" w:hAnsi="Times New Roman" w:cs="Times New Roman"/>
          <w:sz w:val="28"/>
          <w:szCs w:val="28"/>
        </w:rPr>
        <w:t>- представлять в Исполнительный орган:</w:t>
      </w:r>
    </w:p>
    <w:p w:rsidR="00FE0E6B" w:rsidRPr="005976F4" w:rsidRDefault="00FE0E6B" w:rsidP="00FE0E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76F4">
        <w:rPr>
          <w:rFonts w:ascii="Times New Roman" w:hAnsi="Times New Roman" w:cs="Times New Roman"/>
          <w:sz w:val="28"/>
          <w:szCs w:val="28"/>
        </w:rPr>
        <w:t>информацию, связанную с исполнением настоящего Соглашения, не позднее чем через десять дней со дня получения соответствующего запроса;</w:t>
      </w:r>
    </w:p>
    <w:p w:rsidR="00FE0E6B" w:rsidRPr="005976F4" w:rsidRDefault="00FE0E6B" w:rsidP="00FE0E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76F4">
        <w:rPr>
          <w:rFonts w:ascii="Times New Roman" w:hAnsi="Times New Roman" w:cs="Times New Roman"/>
          <w:sz w:val="28"/>
          <w:szCs w:val="28"/>
        </w:rPr>
        <w:t>отчет о расходах, источником финансового обеспечения которых является грант, в установленные сроки;</w:t>
      </w:r>
    </w:p>
    <w:p w:rsidR="00FE0E6B" w:rsidRPr="005976F4" w:rsidRDefault="00FE0E6B" w:rsidP="00FE0E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76F4">
        <w:rPr>
          <w:rFonts w:ascii="Times New Roman" w:hAnsi="Times New Roman" w:cs="Times New Roman"/>
          <w:sz w:val="28"/>
          <w:szCs w:val="28"/>
        </w:rPr>
        <w:t xml:space="preserve">отчет о достижении </w:t>
      </w:r>
      <w:proofErr w:type="gramStart"/>
      <w:r w:rsidRPr="005976F4">
        <w:rPr>
          <w:rFonts w:ascii="Times New Roman" w:hAnsi="Times New Roman" w:cs="Times New Roman"/>
          <w:sz w:val="28"/>
          <w:szCs w:val="28"/>
        </w:rPr>
        <w:t>значений показателей результативности предоставления гранта</w:t>
      </w:r>
      <w:proofErr w:type="gramEnd"/>
      <w:r w:rsidRPr="005976F4">
        <w:rPr>
          <w:rFonts w:ascii="Times New Roman" w:hAnsi="Times New Roman" w:cs="Times New Roman"/>
          <w:sz w:val="28"/>
          <w:szCs w:val="28"/>
        </w:rPr>
        <w:t xml:space="preserve"> в установленные сроки;</w:t>
      </w:r>
    </w:p>
    <w:p w:rsidR="007F07E3" w:rsidRPr="007F07E3" w:rsidRDefault="007F07E3" w:rsidP="007F07E3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53B87" w:rsidRPr="005976F4">
        <w:rPr>
          <w:rFonts w:ascii="Times New Roman" w:hAnsi="Times New Roman"/>
          <w:sz w:val="28"/>
          <w:szCs w:val="28"/>
        </w:rPr>
        <w:t xml:space="preserve">обеспечить достижение следующего показателя </w:t>
      </w:r>
      <w:r w:rsidR="006115E2" w:rsidRPr="005976F4">
        <w:rPr>
          <w:rFonts w:ascii="Times New Roman" w:hAnsi="Times New Roman"/>
          <w:sz w:val="28"/>
          <w:szCs w:val="28"/>
        </w:rPr>
        <w:t xml:space="preserve">результативности предоставления </w:t>
      </w:r>
      <w:r>
        <w:rPr>
          <w:rFonts w:ascii="Times New Roman" w:hAnsi="Times New Roman"/>
          <w:sz w:val="28"/>
          <w:szCs w:val="28"/>
        </w:rPr>
        <w:t>гранта:</w:t>
      </w:r>
    </w:p>
    <w:p w:rsidR="007F07E3" w:rsidRPr="007F07E3" w:rsidRDefault="007F07E3" w:rsidP="007F07E3">
      <w:pPr>
        <w:pStyle w:val="a4"/>
        <w:numPr>
          <w:ilvl w:val="0"/>
          <w:numId w:val="1"/>
        </w:numPr>
        <w:tabs>
          <w:tab w:val="left" w:pos="709"/>
        </w:tabs>
        <w:spacing w:after="0" w:line="240" w:lineRule="auto"/>
        <w:ind w:left="709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F07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количество разработанных и реализованных программ внеурочных занятий (ФГОС СОО) не менее 3,</w:t>
      </w:r>
    </w:p>
    <w:p w:rsidR="007F07E3" w:rsidRPr="007F07E3" w:rsidRDefault="007F07E3" w:rsidP="007F07E3">
      <w:pPr>
        <w:pStyle w:val="a4"/>
        <w:numPr>
          <w:ilvl w:val="0"/>
          <w:numId w:val="1"/>
        </w:numPr>
        <w:tabs>
          <w:tab w:val="left" w:pos="709"/>
        </w:tabs>
        <w:spacing w:after="0" w:line="240" w:lineRule="auto"/>
        <w:ind w:left="709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F07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количество программ проектно-исследовательской деятельности (ФГОС СОО) не менее 2,</w:t>
      </w:r>
    </w:p>
    <w:p w:rsidR="00C8194E" w:rsidRPr="00C8194E" w:rsidRDefault="007F07E3" w:rsidP="007F07E3">
      <w:pPr>
        <w:pStyle w:val="a4"/>
        <w:numPr>
          <w:ilvl w:val="0"/>
          <w:numId w:val="1"/>
        </w:numPr>
        <w:tabs>
          <w:tab w:val="left" w:pos="709"/>
        </w:tabs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C819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доля учителей, работающих на ступени среднего общего образования и реализующих программы внеурочных занятий с использованием ресурсов </w:t>
      </w:r>
      <w:proofErr w:type="spellStart"/>
      <w:r w:rsidRPr="00C819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медиацентра</w:t>
      </w:r>
      <w:proofErr w:type="spellEnd"/>
      <w:r w:rsidRPr="00C819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(ФГОС СОО) не менее 25%,</w:t>
      </w:r>
    </w:p>
    <w:p w:rsidR="00653B87" w:rsidRPr="00C8194E" w:rsidRDefault="007F07E3" w:rsidP="007F07E3">
      <w:pPr>
        <w:pStyle w:val="a4"/>
        <w:numPr>
          <w:ilvl w:val="0"/>
          <w:numId w:val="1"/>
        </w:numPr>
        <w:tabs>
          <w:tab w:val="left" w:pos="709"/>
        </w:tabs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C819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рост удовлетворенности </w:t>
      </w:r>
      <w:proofErr w:type="gramStart"/>
      <w:r w:rsidRPr="00C819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C819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старшей школы образовательными услугами по внеурочной, проектной и учебно-исследовательской деятельности - на 10%.</w:t>
      </w:r>
    </w:p>
    <w:p w:rsidR="00FE0E6B" w:rsidRPr="005976F4" w:rsidRDefault="00FE0E6B" w:rsidP="00FE0E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76F4">
        <w:rPr>
          <w:rFonts w:ascii="Times New Roman" w:hAnsi="Times New Roman" w:cs="Times New Roman"/>
          <w:sz w:val="28"/>
          <w:szCs w:val="28"/>
        </w:rPr>
        <w:t>2.4. Получатель вправе перераспределять грант между утвержденными статьями сметы расходов в пределах не более трех процентов от общей суммы гранта, определенной настоящим Соглашением.</w:t>
      </w:r>
    </w:p>
    <w:p w:rsidR="00FE0E6B" w:rsidRPr="005976F4" w:rsidRDefault="00FE0E6B" w:rsidP="00FE0E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76F4">
        <w:rPr>
          <w:rFonts w:ascii="Times New Roman" w:hAnsi="Times New Roman" w:cs="Times New Roman"/>
          <w:sz w:val="28"/>
          <w:szCs w:val="28"/>
        </w:rPr>
        <w:t xml:space="preserve">2.5. Получатель согласен на осуществление Исполнительным органом и органами государственного финансового </w:t>
      </w:r>
      <w:proofErr w:type="gramStart"/>
      <w:r w:rsidRPr="005976F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976F4">
        <w:rPr>
          <w:rFonts w:ascii="Times New Roman" w:hAnsi="Times New Roman" w:cs="Times New Roman"/>
          <w:sz w:val="28"/>
          <w:szCs w:val="28"/>
        </w:rPr>
        <w:t xml:space="preserve"> соблюдением Получателем условий, целей и порядка предоставления гранта.</w:t>
      </w:r>
    </w:p>
    <w:p w:rsidR="00FE0E6B" w:rsidRPr="00E021CA" w:rsidRDefault="00FE0E6B" w:rsidP="00FE0E6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021CA">
        <w:rPr>
          <w:rFonts w:ascii="Times New Roman" w:hAnsi="Times New Roman" w:cs="Times New Roman"/>
          <w:b/>
          <w:bCs/>
          <w:sz w:val="28"/>
          <w:szCs w:val="28"/>
        </w:rPr>
        <w:t>3. Ответственность Сторон</w:t>
      </w:r>
    </w:p>
    <w:p w:rsidR="00FE0E6B" w:rsidRPr="00E021CA" w:rsidRDefault="00FE0E6B" w:rsidP="00FE0E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E0E6B" w:rsidRPr="005976F4" w:rsidRDefault="00FE0E6B" w:rsidP="00FE0E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76F4">
        <w:rPr>
          <w:rFonts w:ascii="Times New Roman" w:hAnsi="Times New Roman" w:cs="Times New Roman"/>
          <w:sz w:val="28"/>
          <w:szCs w:val="28"/>
        </w:rPr>
        <w:t>3.1. Стороны несут ответственность за неисполнение обязательств по настоящему Соглашению либо исполнение их ненадлежащим образом в соответствии с законодательством Российской Федерации.</w:t>
      </w:r>
    </w:p>
    <w:p w:rsidR="00FE0E6B" w:rsidRPr="005976F4" w:rsidRDefault="00FE0E6B" w:rsidP="00FE0E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76F4">
        <w:rPr>
          <w:rFonts w:ascii="Times New Roman" w:hAnsi="Times New Roman" w:cs="Times New Roman"/>
          <w:sz w:val="28"/>
          <w:szCs w:val="28"/>
        </w:rPr>
        <w:t xml:space="preserve">3.2. Получатель несет ответственность </w:t>
      </w:r>
      <w:proofErr w:type="gramStart"/>
      <w:r w:rsidRPr="005976F4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5976F4">
        <w:rPr>
          <w:rFonts w:ascii="Times New Roman" w:hAnsi="Times New Roman" w:cs="Times New Roman"/>
          <w:sz w:val="28"/>
          <w:szCs w:val="28"/>
        </w:rPr>
        <w:t>:</w:t>
      </w:r>
    </w:p>
    <w:p w:rsidR="00FE0E6B" w:rsidRPr="005976F4" w:rsidRDefault="00FE0E6B" w:rsidP="00FE0E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76F4">
        <w:rPr>
          <w:rFonts w:ascii="Times New Roman" w:hAnsi="Times New Roman" w:cs="Times New Roman"/>
          <w:sz w:val="28"/>
          <w:szCs w:val="28"/>
        </w:rPr>
        <w:t>- несоблюдение условий настоящего Соглашения;</w:t>
      </w:r>
    </w:p>
    <w:p w:rsidR="00FE0E6B" w:rsidRPr="005976F4" w:rsidRDefault="00FE0E6B" w:rsidP="00FE0E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76F4">
        <w:rPr>
          <w:rFonts w:ascii="Times New Roman" w:hAnsi="Times New Roman" w:cs="Times New Roman"/>
          <w:sz w:val="28"/>
          <w:szCs w:val="28"/>
        </w:rPr>
        <w:t>- недостоверность представляемых в Исполнительный орган сведений и нецелевое использование гранта;</w:t>
      </w:r>
    </w:p>
    <w:p w:rsidR="00FE0E6B" w:rsidRPr="005976F4" w:rsidRDefault="00FE0E6B" w:rsidP="00FE0E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76F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976F4">
        <w:rPr>
          <w:rFonts w:ascii="Times New Roman" w:hAnsi="Times New Roman" w:cs="Times New Roman"/>
          <w:sz w:val="28"/>
          <w:szCs w:val="28"/>
        </w:rPr>
        <w:t>недостижение</w:t>
      </w:r>
      <w:proofErr w:type="spellEnd"/>
      <w:r w:rsidRPr="005976F4">
        <w:rPr>
          <w:rFonts w:ascii="Times New Roman" w:hAnsi="Times New Roman" w:cs="Times New Roman"/>
          <w:sz w:val="28"/>
          <w:szCs w:val="28"/>
        </w:rPr>
        <w:t xml:space="preserve"> Получателем значений показателей результативности предоставления гранта, установленных настоящим Соглашением.</w:t>
      </w:r>
    </w:p>
    <w:p w:rsidR="00FE0E6B" w:rsidRDefault="00FE0E6B" w:rsidP="00FE0E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76F4">
        <w:rPr>
          <w:rFonts w:ascii="Times New Roman" w:hAnsi="Times New Roman" w:cs="Times New Roman"/>
          <w:sz w:val="28"/>
          <w:szCs w:val="28"/>
        </w:rPr>
        <w:t xml:space="preserve">3.3. В случае нецелевого использования гранта применяются меры в соответствии с </w:t>
      </w:r>
      <w:hyperlink r:id="rId9" w:history="1">
        <w:r w:rsidRPr="005976F4">
          <w:rPr>
            <w:rFonts w:ascii="Times New Roman" w:hAnsi="Times New Roman" w:cs="Times New Roman"/>
            <w:sz w:val="28"/>
            <w:szCs w:val="28"/>
          </w:rPr>
          <w:t>бюджетным законодательством</w:t>
        </w:r>
      </w:hyperlink>
      <w:r w:rsidRPr="005976F4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FE0E6B" w:rsidRPr="005976F4" w:rsidRDefault="00FE0E6B" w:rsidP="00FE0E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E0E6B" w:rsidRPr="005976F4" w:rsidRDefault="00FE0E6B" w:rsidP="00FE0E6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5976F4">
        <w:rPr>
          <w:rFonts w:ascii="Times New Roman" w:hAnsi="Times New Roman" w:cs="Times New Roman"/>
          <w:b/>
          <w:bCs/>
          <w:color w:val="26282F"/>
          <w:sz w:val="28"/>
          <w:szCs w:val="28"/>
        </w:rPr>
        <w:t>4. Заключительные положения</w:t>
      </w:r>
    </w:p>
    <w:p w:rsidR="00FE0E6B" w:rsidRPr="005976F4" w:rsidRDefault="00FE0E6B" w:rsidP="00FE0E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E0E6B" w:rsidRPr="005976F4" w:rsidRDefault="00FE0E6B" w:rsidP="00FE0E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76F4">
        <w:rPr>
          <w:rFonts w:ascii="Times New Roman" w:hAnsi="Times New Roman" w:cs="Times New Roman"/>
          <w:sz w:val="28"/>
          <w:szCs w:val="28"/>
        </w:rPr>
        <w:t>4.1. Соблюдение условий, целей и порядка предоставления гранта подлежит обязательной проверке Исполнительным органом и органом государственного (муниципального) финансового контроля.</w:t>
      </w:r>
    </w:p>
    <w:p w:rsidR="00FE0E6B" w:rsidRPr="005976F4" w:rsidRDefault="00FE0E6B" w:rsidP="00FE0E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76F4">
        <w:rPr>
          <w:rFonts w:ascii="Times New Roman" w:hAnsi="Times New Roman" w:cs="Times New Roman"/>
          <w:sz w:val="28"/>
          <w:szCs w:val="28"/>
        </w:rPr>
        <w:t>4.2. Настоящее Соглашение вступает в силу со дня его подписания Сторонами и действует до момента полного исполнения Сторонами всех обязательств по нему.</w:t>
      </w:r>
    </w:p>
    <w:p w:rsidR="00FE0E6B" w:rsidRPr="005976F4" w:rsidRDefault="00FE0E6B" w:rsidP="00FE0E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76F4">
        <w:rPr>
          <w:rFonts w:ascii="Times New Roman" w:hAnsi="Times New Roman" w:cs="Times New Roman"/>
          <w:sz w:val="28"/>
          <w:szCs w:val="28"/>
        </w:rPr>
        <w:t>4.3. Изменение условий настоящего Соглашения допускается по соглашению Сторон, составленному в письменной форме.</w:t>
      </w:r>
    </w:p>
    <w:p w:rsidR="00FE0E6B" w:rsidRPr="005976F4" w:rsidRDefault="00FE0E6B" w:rsidP="00FE0E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76F4">
        <w:rPr>
          <w:rFonts w:ascii="Times New Roman" w:hAnsi="Times New Roman" w:cs="Times New Roman"/>
          <w:sz w:val="28"/>
          <w:szCs w:val="28"/>
        </w:rPr>
        <w:t>4.4. Все споры, которые могут возникнуть в связи с настоящим Соглашением, будут разрешаться Сторонами путем переговоров.</w:t>
      </w:r>
    </w:p>
    <w:p w:rsidR="00FE0E6B" w:rsidRPr="005976F4" w:rsidRDefault="00FE0E6B" w:rsidP="00FE0E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76F4">
        <w:rPr>
          <w:rFonts w:ascii="Times New Roman" w:hAnsi="Times New Roman" w:cs="Times New Roman"/>
          <w:sz w:val="28"/>
          <w:szCs w:val="28"/>
        </w:rPr>
        <w:t>4.5. В случае невозможности разрешения возникших между Сторонами споров путем переговоров они подлежат рассмотрению в Арбитражном суде Ярославской области.</w:t>
      </w:r>
    </w:p>
    <w:p w:rsidR="00FE0E6B" w:rsidRPr="005976F4" w:rsidRDefault="00FE0E6B" w:rsidP="00FE0E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76F4">
        <w:rPr>
          <w:rFonts w:ascii="Times New Roman" w:hAnsi="Times New Roman" w:cs="Times New Roman"/>
          <w:sz w:val="28"/>
          <w:szCs w:val="28"/>
        </w:rPr>
        <w:t>4.6. Настоящее Соглашение составлено в трех идентичных и имеющих равную юридическую силу экземплярах на русском языке, два экземпляра передаются Исполнительному органу и один - Получателю.</w:t>
      </w:r>
    </w:p>
    <w:p w:rsidR="00FE0E6B" w:rsidRPr="005976F4" w:rsidRDefault="00FE0E6B" w:rsidP="00FE0E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E0E6B" w:rsidRPr="005976F4" w:rsidRDefault="00FE0E6B" w:rsidP="00FE0E6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5976F4">
        <w:rPr>
          <w:rFonts w:ascii="Times New Roman" w:hAnsi="Times New Roman" w:cs="Times New Roman"/>
          <w:b/>
          <w:bCs/>
          <w:color w:val="26282F"/>
          <w:sz w:val="28"/>
          <w:szCs w:val="28"/>
        </w:rPr>
        <w:t>5. Реквизиты Сторон</w:t>
      </w:r>
    </w:p>
    <w:p w:rsidR="00FE0E6B" w:rsidRPr="005976F4" w:rsidRDefault="00FE0E6B" w:rsidP="00FE0E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93"/>
        <w:gridCol w:w="4784"/>
      </w:tblGrid>
      <w:tr w:rsidR="00A1193D" w:rsidRPr="005976F4" w:rsidTr="00473AF5"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</w:tcPr>
          <w:p w:rsidR="00A1193D" w:rsidRPr="005976F4" w:rsidRDefault="00A1193D" w:rsidP="00473A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sub_2100"/>
            <w:r w:rsidRPr="005976F4">
              <w:rPr>
                <w:rFonts w:ascii="Times New Roman" w:hAnsi="Times New Roman" w:cs="Times New Roman"/>
                <w:sz w:val="28"/>
                <w:szCs w:val="28"/>
              </w:rPr>
              <w:t>Исполнительный орган: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A1193D" w:rsidRPr="0014032D" w:rsidRDefault="00A1193D" w:rsidP="00AF13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Получатель: </w:t>
            </w:r>
            <w:r w:rsidR="00AF1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4032D" w:rsidRPr="00AF13D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муниципальное общеобразовательное учреждение «Средняя школа № 80 с углубленным изучением английского языка»</w:t>
            </w:r>
          </w:p>
        </w:tc>
      </w:tr>
      <w:tr w:rsidR="00A1193D" w:rsidRPr="005976F4" w:rsidTr="00473AF5"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</w:tcPr>
          <w:p w:rsidR="00A1193D" w:rsidRPr="00321BE8" w:rsidRDefault="00A1193D" w:rsidP="0047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 образования Ярославской области </w:t>
            </w:r>
          </w:p>
          <w:p w:rsidR="00A1193D" w:rsidRPr="00321BE8" w:rsidRDefault="00A1193D" w:rsidP="0047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нахождения:</w:t>
            </w:r>
          </w:p>
          <w:p w:rsidR="00A1193D" w:rsidRPr="00321BE8" w:rsidRDefault="00A1193D" w:rsidP="0047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150000 г. Ярославль, </w:t>
            </w:r>
          </w:p>
          <w:p w:rsidR="00A1193D" w:rsidRPr="00321BE8" w:rsidRDefault="00A1193D" w:rsidP="0047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Советская, д.7 </w:t>
            </w:r>
          </w:p>
          <w:p w:rsidR="00A1193D" w:rsidRPr="00321BE8" w:rsidRDefault="00A1193D" w:rsidP="0047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4852-40-18-95</w:t>
            </w:r>
          </w:p>
          <w:p w:rsidR="00A1193D" w:rsidRPr="00321BE8" w:rsidRDefault="00A1193D" w:rsidP="0047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реквизиты:</w:t>
            </w:r>
          </w:p>
          <w:p w:rsidR="00A1193D" w:rsidRPr="00321BE8" w:rsidRDefault="00A1193D" w:rsidP="0047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7604037302 УФК по Ярославской области (Департамент образования Ярославской области)</w:t>
            </w:r>
          </w:p>
          <w:p w:rsidR="00A1193D" w:rsidRPr="00321BE8" w:rsidRDefault="00A1193D" w:rsidP="0047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2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32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 903010013</w:t>
            </w:r>
          </w:p>
          <w:p w:rsidR="00A1193D" w:rsidRPr="00321BE8" w:rsidRDefault="00A1193D" w:rsidP="0047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Ярославль г. Ярославль</w:t>
            </w:r>
          </w:p>
          <w:p w:rsidR="00A1193D" w:rsidRPr="00321BE8" w:rsidRDefault="00A1193D" w:rsidP="0047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2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2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 40201810500000310001</w:t>
            </w:r>
          </w:p>
          <w:p w:rsidR="00A1193D" w:rsidRPr="00321BE8" w:rsidRDefault="00A1193D" w:rsidP="0047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047888001</w:t>
            </w:r>
          </w:p>
          <w:p w:rsidR="00A1193D" w:rsidRPr="00321BE8" w:rsidRDefault="00A1193D" w:rsidP="0047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760401001</w:t>
            </w:r>
          </w:p>
          <w:p w:rsidR="00A1193D" w:rsidRPr="00321BE8" w:rsidRDefault="00A1193D" w:rsidP="0047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ОКОПФ 75204</w:t>
            </w:r>
          </w:p>
          <w:p w:rsidR="00A1193D" w:rsidRPr="00321BE8" w:rsidRDefault="00A1193D" w:rsidP="0047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ОКПО 00097608</w:t>
            </w:r>
          </w:p>
          <w:p w:rsidR="00A1193D" w:rsidRPr="00321BE8" w:rsidRDefault="00A1193D" w:rsidP="0047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ОКВЭД 84.11.21</w:t>
            </w:r>
          </w:p>
          <w:p w:rsidR="00A1193D" w:rsidRPr="00321BE8" w:rsidRDefault="00A1193D" w:rsidP="0047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ОКТМО 78701000001</w:t>
            </w:r>
          </w:p>
          <w:p w:rsidR="00A1193D" w:rsidRPr="005976F4" w:rsidRDefault="00A1193D" w:rsidP="00473A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A1193D" w:rsidRPr="00A811B7" w:rsidRDefault="00A1193D" w:rsidP="0047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адрес:</w:t>
            </w:r>
            <w:r w:rsidR="0014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4032D" w:rsidRPr="0014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150044, г. Ярославль, ул. Е. Колесовой, 38</w:t>
            </w:r>
          </w:p>
          <w:p w:rsidR="00A1193D" w:rsidRPr="0014032D" w:rsidRDefault="00A1193D" w:rsidP="00473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реквизиты:</w:t>
            </w:r>
          </w:p>
          <w:p w:rsidR="0014032D" w:rsidRPr="0014032D" w:rsidRDefault="0014032D" w:rsidP="00140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6"/>
                <w:lang w:eastAsia="ru-RU"/>
              </w:rPr>
            </w:pPr>
            <w:r w:rsidRPr="0014032D">
              <w:rPr>
                <w:rFonts w:ascii="Times New Roman" w:eastAsia="Times New Roman" w:hAnsi="Times New Roman" w:cs="Times New Roman"/>
                <w:color w:val="000000"/>
                <w:sz w:val="24"/>
                <w:szCs w:val="36"/>
                <w:lang w:eastAsia="ru-RU"/>
              </w:rPr>
              <w:t>ОКТМО 78701000</w:t>
            </w:r>
          </w:p>
          <w:p w:rsidR="0014032D" w:rsidRPr="0014032D" w:rsidRDefault="0014032D" w:rsidP="00140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6"/>
                <w:lang w:eastAsia="ru-RU"/>
              </w:rPr>
            </w:pPr>
            <w:r w:rsidRPr="0014032D">
              <w:rPr>
                <w:rFonts w:ascii="Times New Roman" w:eastAsia="Times New Roman" w:hAnsi="Times New Roman" w:cs="Times New Roman"/>
                <w:color w:val="000000"/>
                <w:sz w:val="24"/>
                <w:szCs w:val="36"/>
                <w:lang w:eastAsia="ru-RU"/>
              </w:rPr>
              <w:t>ИНН 7602025037</w:t>
            </w:r>
          </w:p>
          <w:p w:rsidR="0014032D" w:rsidRPr="0014032D" w:rsidRDefault="0014032D" w:rsidP="00140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6"/>
                <w:lang w:eastAsia="ru-RU"/>
              </w:rPr>
            </w:pPr>
            <w:r w:rsidRPr="0014032D">
              <w:rPr>
                <w:rFonts w:ascii="Times New Roman" w:eastAsia="Times New Roman" w:hAnsi="Times New Roman" w:cs="Times New Roman"/>
                <w:color w:val="000000"/>
                <w:sz w:val="24"/>
                <w:szCs w:val="36"/>
                <w:lang w:eastAsia="ru-RU"/>
              </w:rPr>
              <w:t>БИК 047888001</w:t>
            </w:r>
          </w:p>
          <w:p w:rsidR="0014032D" w:rsidRPr="0014032D" w:rsidRDefault="0014032D" w:rsidP="00140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6"/>
                <w:lang w:eastAsia="ru-RU"/>
              </w:rPr>
            </w:pPr>
            <w:r w:rsidRPr="0014032D">
              <w:rPr>
                <w:rFonts w:ascii="Times New Roman" w:eastAsia="Times New Roman" w:hAnsi="Times New Roman" w:cs="Times New Roman"/>
                <w:color w:val="000000"/>
                <w:sz w:val="24"/>
                <w:szCs w:val="36"/>
                <w:lang w:eastAsia="ru-RU"/>
              </w:rPr>
              <w:t>КПП 760201001</w:t>
            </w:r>
          </w:p>
          <w:p w:rsidR="0014032D" w:rsidRPr="0014032D" w:rsidRDefault="0014032D" w:rsidP="00140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6"/>
                <w:lang w:eastAsia="ru-RU"/>
              </w:rPr>
            </w:pPr>
            <w:r w:rsidRPr="0014032D">
              <w:rPr>
                <w:rFonts w:ascii="Times New Roman" w:eastAsia="Times New Roman" w:hAnsi="Times New Roman" w:cs="Times New Roman"/>
                <w:color w:val="000000"/>
                <w:sz w:val="24"/>
                <w:szCs w:val="36"/>
                <w:lang w:eastAsia="ru-RU"/>
              </w:rPr>
              <w:t>Лицевой счет 803.03.180.5</w:t>
            </w:r>
          </w:p>
          <w:p w:rsidR="0014032D" w:rsidRPr="0014032D" w:rsidRDefault="0014032D" w:rsidP="00140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6"/>
                <w:lang w:eastAsia="ru-RU"/>
              </w:rPr>
            </w:pPr>
            <w:r w:rsidRPr="0014032D">
              <w:rPr>
                <w:rFonts w:ascii="Times New Roman" w:eastAsia="Times New Roman" w:hAnsi="Times New Roman" w:cs="Times New Roman"/>
                <w:color w:val="000000"/>
                <w:sz w:val="24"/>
                <w:szCs w:val="36"/>
                <w:lang w:eastAsia="ru-RU"/>
              </w:rPr>
              <w:t>Расчетный счет 40701810278883000001</w:t>
            </w:r>
          </w:p>
          <w:p w:rsidR="00A1193D" w:rsidRPr="0014032D" w:rsidRDefault="0014032D" w:rsidP="0014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32D">
              <w:rPr>
                <w:rFonts w:ascii="Times New Roman" w:eastAsia="Times New Roman" w:hAnsi="Times New Roman" w:cs="Times New Roman"/>
                <w:color w:val="000000"/>
                <w:sz w:val="24"/>
                <w:szCs w:val="36"/>
                <w:lang w:eastAsia="ru-RU"/>
              </w:rPr>
              <w:t>Банк Отделение по Ярославской области Главного управления Центрального банка Российской Федерации по Центральному федеральному округу</w:t>
            </w:r>
          </w:p>
          <w:p w:rsidR="0014032D" w:rsidRPr="0014032D" w:rsidRDefault="0014032D" w:rsidP="0014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032D" w:rsidRPr="0014032D" w:rsidRDefault="0014032D" w:rsidP="0014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032D" w:rsidRPr="0014032D" w:rsidRDefault="0014032D" w:rsidP="0014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032D" w:rsidRPr="0014032D" w:rsidRDefault="0014032D" w:rsidP="0014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032D" w:rsidRPr="0014032D" w:rsidRDefault="0014032D" w:rsidP="0014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032D" w:rsidRPr="0014032D" w:rsidRDefault="0014032D" w:rsidP="0014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032D" w:rsidRPr="0014032D" w:rsidRDefault="0014032D" w:rsidP="0014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032D" w:rsidRPr="0014032D" w:rsidRDefault="0014032D" w:rsidP="0014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193D" w:rsidRPr="005976F4" w:rsidTr="00473AF5"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</w:tcPr>
          <w:p w:rsidR="00A1193D" w:rsidRPr="005976F4" w:rsidRDefault="00A1193D" w:rsidP="00473A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6F4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A1193D" w:rsidRPr="005976F4" w:rsidRDefault="00A1193D" w:rsidP="00473A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6F4"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должности)</w:t>
            </w:r>
          </w:p>
          <w:p w:rsidR="00A1193D" w:rsidRPr="005976F4" w:rsidRDefault="00A1193D" w:rsidP="00473A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193D" w:rsidRPr="005976F4" w:rsidRDefault="00A1193D" w:rsidP="00473A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6F4">
              <w:rPr>
                <w:rFonts w:ascii="Times New Roman" w:hAnsi="Times New Roman" w:cs="Times New Roman"/>
                <w:sz w:val="28"/>
                <w:szCs w:val="28"/>
              </w:rPr>
              <w:t>________ __________________</w:t>
            </w:r>
          </w:p>
          <w:p w:rsidR="00A1193D" w:rsidRPr="005976F4" w:rsidRDefault="00A1193D" w:rsidP="00473A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6F4">
              <w:rPr>
                <w:rFonts w:ascii="Times New Roman" w:hAnsi="Times New Roman" w:cs="Times New Roman"/>
                <w:sz w:val="24"/>
                <w:szCs w:val="24"/>
              </w:rPr>
              <w:t>(подпись) (расшифровка подписи)</w:t>
            </w:r>
          </w:p>
          <w:p w:rsidR="00A1193D" w:rsidRPr="005976F4" w:rsidRDefault="00A1193D" w:rsidP="00473A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193D" w:rsidRPr="005976F4" w:rsidRDefault="00A1193D" w:rsidP="00473A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6F4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A1193D" w:rsidRPr="0014032D" w:rsidRDefault="0014032D" w:rsidP="00473A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4032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Директор школы</w:t>
            </w:r>
            <w:r w:rsidRPr="0014032D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  <w:p w:rsidR="00A1193D" w:rsidRPr="005976F4" w:rsidRDefault="00A1193D" w:rsidP="00473A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6F4"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должности)</w:t>
            </w:r>
          </w:p>
          <w:p w:rsidR="00A1193D" w:rsidRPr="005976F4" w:rsidRDefault="00A1193D" w:rsidP="00473A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193D" w:rsidRPr="005976F4" w:rsidRDefault="00A1193D" w:rsidP="00473A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6F4">
              <w:rPr>
                <w:rFonts w:ascii="Times New Roman" w:hAnsi="Times New Roman" w:cs="Times New Roman"/>
                <w:sz w:val="28"/>
                <w:szCs w:val="28"/>
              </w:rPr>
              <w:t xml:space="preserve">________ </w:t>
            </w:r>
            <w:r w:rsidR="0014032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Хитрова Г.В.</w:t>
            </w:r>
          </w:p>
          <w:p w:rsidR="00A1193D" w:rsidRPr="005976F4" w:rsidRDefault="00A1193D" w:rsidP="00473A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6F4">
              <w:rPr>
                <w:rFonts w:ascii="Times New Roman" w:hAnsi="Times New Roman" w:cs="Times New Roman"/>
                <w:sz w:val="24"/>
                <w:szCs w:val="24"/>
              </w:rPr>
              <w:t>(подпись) (расшифровка подписи)</w:t>
            </w:r>
          </w:p>
          <w:p w:rsidR="00A1193D" w:rsidRPr="005976F4" w:rsidRDefault="00A1193D" w:rsidP="00473A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193D" w:rsidRPr="005976F4" w:rsidRDefault="00A1193D" w:rsidP="00473A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6F4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</w:tr>
    </w:tbl>
    <w:p w:rsidR="00A1193D" w:rsidRPr="005976F4" w:rsidRDefault="00A1193D" w:rsidP="00A119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D393F" w:rsidRPr="005976F4" w:rsidRDefault="00FD393F" w:rsidP="00FE0E6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FD393F" w:rsidRPr="005976F4" w:rsidRDefault="00FD393F" w:rsidP="00FE0E6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FD393F" w:rsidRPr="005976F4" w:rsidRDefault="00FD393F" w:rsidP="00FE0E6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FD393F" w:rsidRPr="005976F4" w:rsidRDefault="00FD393F" w:rsidP="00FE0E6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FD393F" w:rsidRPr="005976F4" w:rsidRDefault="00FD393F" w:rsidP="00FE0E6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FD393F" w:rsidRPr="005976F4" w:rsidRDefault="00FD393F" w:rsidP="00FE0E6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FD393F" w:rsidRPr="005976F4" w:rsidRDefault="00FD393F" w:rsidP="00FE0E6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FD393F" w:rsidRPr="005976F4" w:rsidRDefault="00FD393F" w:rsidP="00FE0E6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FD393F" w:rsidRPr="005976F4" w:rsidRDefault="00FD393F" w:rsidP="00FE0E6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FD393F" w:rsidRPr="005976F4" w:rsidRDefault="00FD393F" w:rsidP="00FE0E6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FE0E6B" w:rsidRPr="005976F4" w:rsidRDefault="00FE0E6B" w:rsidP="008D6C22">
      <w:pPr>
        <w:autoSpaceDE w:val="0"/>
        <w:autoSpaceDN w:val="0"/>
        <w:adjustRightInd w:val="0"/>
        <w:spacing w:after="0" w:line="240" w:lineRule="auto"/>
        <w:ind w:left="7230"/>
        <w:rPr>
          <w:rFonts w:ascii="Times New Roman" w:hAnsi="Times New Roman" w:cs="Times New Roman"/>
          <w:b/>
          <w:sz w:val="28"/>
          <w:szCs w:val="28"/>
        </w:rPr>
      </w:pPr>
      <w:r w:rsidRPr="005976F4">
        <w:rPr>
          <w:rFonts w:ascii="Times New Roman" w:hAnsi="Times New Roman" w:cs="Times New Roman"/>
          <w:b/>
          <w:bCs/>
          <w:color w:val="26282F"/>
          <w:sz w:val="28"/>
          <w:szCs w:val="28"/>
        </w:rPr>
        <w:t>Приложение 1</w:t>
      </w:r>
      <w:r w:rsidRPr="005976F4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</w:r>
      <w:r w:rsidRPr="005976F4">
        <w:rPr>
          <w:rFonts w:ascii="Times New Roman" w:hAnsi="Times New Roman" w:cs="Times New Roman"/>
          <w:b/>
          <w:bCs/>
          <w:sz w:val="28"/>
          <w:szCs w:val="28"/>
        </w:rPr>
        <w:t xml:space="preserve">к </w:t>
      </w:r>
      <w:hyperlink w:anchor="sub_2000" w:history="1">
        <w:r w:rsidRPr="005976F4">
          <w:rPr>
            <w:rFonts w:ascii="Times New Roman" w:hAnsi="Times New Roman" w:cs="Times New Roman"/>
            <w:b/>
            <w:sz w:val="28"/>
            <w:szCs w:val="28"/>
          </w:rPr>
          <w:t>Соглашению</w:t>
        </w:r>
      </w:hyperlink>
    </w:p>
    <w:bookmarkEnd w:id="2"/>
    <w:p w:rsidR="00FE0E6B" w:rsidRPr="005976F4" w:rsidRDefault="00FE0E6B" w:rsidP="00FE0E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06903" w:rsidRDefault="00FE0E6B" w:rsidP="002069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5976F4">
        <w:rPr>
          <w:rFonts w:ascii="Times New Roman" w:hAnsi="Times New Roman" w:cs="Times New Roman"/>
          <w:b/>
          <w:bCs/>
          <w:color w:val="26282F"/>
          <w:sz w:val="28"/>
          <w:szCs w:val="28"/>
        </w:rPr>
        <w:t>Смета</w:t>
      </w:r>
      <w:r w:rsidRPr="005976F4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 xml:space="preserve">расходов на реализацию инновационного проекта </w:t>
      </w:r>
    </w:p>
    <w:p w:rsidR="0036479A" w:rsidRPr="00C86C7B" w:rsidRDefault="00CF0A6D" w:rsidP="002069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86C7B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331C17" w:rsidRPr="00E16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 «МИКС» - модернизация  информационно-коммуникационной среды школы</w:t>
      </w:r>
      <w:r w:rsidRPr="00C86C7B">
        <w:rPr>
          <w:rFonts w:ascii="Times New Roman" w:hAnsi="Times New Roman" w:cs="Times New Roman"/>
          <w:sz w:val="28"/>
          <w:szCs w:val="28"/>
        </w:rPr>
        <w:t>»</w:t>
      </w:r>
    </w:p>
    <w:p w:rsidR="00206903" w:rsidRDefault="00206903" w:rsidP="00C06F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6F68" w:rsidRPr="00C86C7B" w:rsidRDefault="00331C17" w:rsidP="00C06F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общеобразовательное учреждение «Средняя школа № 80 с углубленным изучением английского языка» г. Ярославля</w:t>
      </w:r>
    </w:p>
    <w:p w:rsidR="00FE0E6B" w:rsidRPr="00073C58" w:rsidRDefault="00FE0E6B" w:rsidP="00FE0E6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FE0E6B" w:rsidRPr="005976F4" w:rsidRDefault="00FE0E6B" w:rsidP="00FE0E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2702"/>
        <w:gridCol w:w="2198"/>
        <w:gridCol w:w="1260"/>
        <w:gridCol w:w="2212"/>
      </w:tblGrid>
      <w:tr w:rsidR="00FE0E6B" w:rsidRPr="005976F4" w:rsidTr="006E1B3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6B" w:rsidRPr="005976F4" w:rsidRDefault="00FE0E6B" w:rsidP="00FE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6F4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5976F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976F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6B" w:rsidRPr="005976F4" w:rsidRDefault="00FE0E6B" w:rsidP="00FE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6F4">
              <w:rPr>
                <w:rFonts w:ascii="Times New Roman" w:hAnsi="Times New Roman" w:cs="Times New Roman"/>
                <w:sz w:val="28"/>
                <w:szCs w:val="28"/>
              </w:rPr>
              <w:t>Наименование статьи затрат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6B" w:rsidRPr="005976F4" w:rsidRDefault="00FE0E6B" w:rsidP="00FE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6F4">
              <w:rPr>
                <w:rFonts w:ascii="Times New Roman" w:hAnsi="Times New Roman" w:cs="Times New Roman"/>
                <w:sz w:val="28"/>
                <w:szCs w:val="28"/>
              </w:rPr>
              <w:t>Периодичность осуществления расходов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6B" w:rsidRPr="005976F4" w:rsidRDefault="00FE0E6B" w:rsidP="00FE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6F4">
              <w:rPr>
                <w:rFonts w:ascii="Times New Roman" w:hAnsi="Times New Roman" w:cs="Times New Roman"/>
                <w:sz w:val="28"/>
                <w:szCs w:val="28"/>
              </w:rPr>
              <w:t>Количество расходов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0E6B" w:rsidRPr="005976F4" w:rsidRDefault="00FE0E6B" w:rsidP="00FE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6F4">
              <w:rPr>
                <w:rFonts w:ascii="Times New Roman" w:hAnsi="Times New Roman" w:cs="Times New Roman"/>
                <w:sz w:val="28"/>
                <w:szCs w:val="28"/>
              </w:rPr>
              <w:t>Стоимость затрат</w:t>
            </w:r>
          </w:p>
        </w:tc>
      </w:tr>
      <w:tr w:rsidR="00FE0E6B" w:rsidRPr="005976F4" w:rsidTr="006E1B3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6B" w:rsidRPr="005976F4" w:rsidRDefault="00FE0E6B" w:rsidP="00FE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6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6B" w:rsidRPr="005976F4" w:rsidRDefault="00FE0E6B" w:rsidP="00FE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6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6B" w:rsidRPr="005976F4" w:rsidRDefault="00FE0E6B" w:rsidP="00FE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6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6B" w:rsidRPr="005976F4" w:rsidRDefault="00FE0E6B" w:rsidP="00FE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6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0E6B" w:rsidRPr="005976F4" w:rsidRDefault="00FE0E6B" w:rsidP="00FE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6F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E0E6B" w:rsidRPr="005976F4" w:rsidTr="006E1B3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6B" w:rsidRPr="005976F4" w:rsidRDefault="00C01BD3" w:rsidP="00FE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6B" w:rsidRPr="005976F4" w:rsidRDefault="00FE0E6B" w:rsidP="00C01B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76F4">
              <w:rPr>
                <w:rFonts w:ascii="Times New Roman" w:hAnsi="Times New Roman" w:cs="Times New Roman"/>
                <w:sz w:val="28"/>
                <w:szCs w:val="28"/>
              </w:rPr>
              <w:t>Расходы на оборудование и материалы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6B" w:rsidRPr="005976F4" w:rsidRDefault="00FE0E6B" w:rsidP="00FE0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6B" w:rsidRPr="005976F4" w:rsidRDefault="00FE0E6B" w:rsidP="00FE0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0E6B" w:rsidRPr="005976F4" w:rsidRDefault="00FE0E6B" w:rsidP="00FE0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06C" w:rsidRPr="005976F4" w:rsidTr="006E1B3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C" w:rsidRDefault="0083206C" w:rsidP="00FE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C" w:rsidRPr="005976F4" w:rsidRDefault="0083206C" w:rsidP="00C01B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 в сборе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C" w:rsidRPr="005976F4" w:rsidRDefault="0083206C" w:rsidP="00FE0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единовременно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C" w:rsidRPr="005976F4" w:rsidRDefault="0083206C" w:rsidP="00FE0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206C" w:rsidRPr="005976F4" w:rsidRDefault="0083206C" w:rsidP="00FE0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63076</w:t>
            </w:r>
            <w:r w:rsidR="006E1B3C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FE0E6B" w:rsidRPr="005976F4" w:rsidTr="006E1B3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6B" w:rsidRPr="005976F4" w:rsidRDefault="00FE0E6B" w:rsidP="00FE0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6B" w:rsidRPr="005976F4" w:rsidRDefault="00FE0E6B" w:rsidP="00FE0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6F4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6B" w:rsidRPr="005976F4" w:rsidRDefault="00FE0E6B" w:rsidP="00FE0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6B" w:rsidRPr="005976F4" w:rsidRDefault="00FE0E6B" w:rsidP="00FE0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0E6B" w:rsidRPr="005976F4" w:rsidRDefault="0083206C" w:rsidP="00FE0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06C">
              <w:rPr>
                <w:rFonts w:ascii="Times New Roman" w:hAnsi="Times New Roman" w:cs="Times New Roman"/>
                <w:sz w:val="28"/>
                <w:szCs w:val="28"/>
              </w:rPr>
              <w:t>63076</w:t>
            </w:r>
            <w:r w:rsidR="006E1B3C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Pr="0083206C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</w:tbl>
    <w:p w:rsidR="00FE0E6B" w:rsidRPr="005976F4" w:rsidRDefault="00FE0E6B" w:rsidP="00FE0E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E0E6B" w:rsidRPr="005976F4" w:rsidRDefault="00FE0E6B" w:rsidP="00FE0E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76F4">
        <w:rPr>
          <w:rFonts w:ascii="Times New Roman" w:hAnsi="Times New Roman" w:cs="Times New Roman"/>
          <w:sz w:val="28"/>
          <w:szCs w:val="28"/>
        </w:rPr>
        <w:t>"_____" __________ 20____ г.</w:t>
      </w:r>
    </w:p>
    <w:p w:rsidR="00FE0E6B" w:rsidRPr="005976F4" w:rsidRDefault="00FE0E6B" w:rsidP="00FE0E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E0E6B" w:rsidRPr="005976F4" w:rsidRDefault="00FE0E6B" w:rsidP="00FE0E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76F4">
        <w:rPr>
          <w:rFonts w:ascii="Times New Roman" w:hAnsi="Times New Roman" w:cs="Times New Roman"/>
          <w:sz w:val="28"/>
          <w:szCs w:val="28"/>
        </w:rPr>
        <w:t>Директор департамента: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8"/>
        <w:gridCol w:w="3355"/>
      </w:tblGrid>
      <w:tr w:rsidR="00FE0E6B" w:rsidRPr="005976F4"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0E6B" w:rsidRPr="005976F4" w:rsidRDefault="00FE0E6B" w:rsidP="00FE0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0E6B" w:rsidRPr="005976F4" w:rsidRDefault="00FE0E6B" w:rsidP="00FE0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E6B" w:rsidRPr="005976F4">
        <w:tc>
          <w:tcPr>
            <w:tcW w:w="19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0E6B" w:rsidRPr="005976F4" w:rsidRDefault="00FE0E6B" w:rsidP="00FE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6F4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3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0E6B" w:rsidRPr="005976F4" w:rsidRDefault="00FE0E6B" w:rsidP="00FE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6F4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FE0E6B" w:rsidRPr="005976F4" w:rsidRDefault="00FE0E6B" w:rsidP="00FE0E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76F4">
        <w:rPr>
          <w:rFonts w:ascii="Times New Roman" w:hAnsi="Times New Roman" w:cs="Times New Roman"/>
          <w:sz w:val="28"/>
          <w:szCs w:val="28"/>
        </w:rPr>
        <w:t>М.П.</w:t>
      </w:r>
    </w:p>
    <w:p w:rsidR="00FE0E6B" w:rsidRPr="005976F4" w:rsidRDefault="00FE0E6B" w:rsidP="00FE0E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76F4">
        <w:rPr>
          <w:rFonts w:ascii="Times New Roman" w:hAnsi="Times New Roman" w:cs="Times New Roman"/>
          <w:sz w:val="28"/>
          <w:szCs w:val="28"/>
        </w:rPr>
        <w:t>Получатель: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8"/>
        <w:gridCol w:w="3355"/>
      </w:tblGrid>
      <w:tr w:rsidR="00FE0E6B" w:rsidRPr="005976F4"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0E6B" w:rsidRPr="005976F4" w:rsidRDefault="00FE0E6B" w:rsidP="00FE0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0E6B" w:rsidRPr="005976F4" w:rsidRDefault="00FE0E6B" w:rsidP="00FE0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E6B" w:rsidRPr="005976F4">
        <w:tc>
          <w:tcPr>
            <w:tcW w:w="19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0E6B" w:rsidRPr="005976F4" w:rsidRDefault="00FE0E6B" w:rsidP="00FE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6F4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3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0E6B" w:rsidRPr="005976F4" w:rsidRDefault="00FE0E6B" w:rsidP="00FE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6F4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FE0E6B" w:rsidRPr="005976F4" w:rsidRDefault="00FE0E6B" w:rsidP="00FE0E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76F4">
        <w:rPr>
          <w:rFonts w:ascii="Times New Roman" w:hAnsi="Times New Roman" w:cs="Times New Roman"/>
          <w:sz w:val="28"/>
          <w:szCs w:val="28"/>
        </w:rPr>
        <w:t>М.П.</w:t>
      </w:r>
    </w:p>
    <w:p w:rsidR="00FE0E6B" w:rsidRPr="005976F4" w:rsidRDefault="00FE0E6B" w:rsidP="00FE0E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23594" w:rsidRPr="005976F4" w:rsidRDefault="00A23594" w:rsidP="00FE0E6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3" w:name="sub_2200"/>
    </w:p>
    <w:p w:rsidR="00073C58" w:rsidRDefault="00073C58" w:rsidP="008D6C22">
      <w:pPr>
        <w:autoSpaceDE w:val="0"/>
        <w:autoSpaceDN w:val="0"/>
        <w:adjustRightInd w:val="0"/>
        <w:spacing w:after="0" w:line="240" w:lineRule="auto"/>
        <w:ind w:left="723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14032D" w:rsidRDefault="0014032D" w:rsidP="008D6C22">
      <w:pPr>
        <w:autoSpaceDE w:val="0"/>
        <w:autoSpaceDN w:val="0"/>
        <w:adjustRightInd w:val="0"/>
        <w:spacing w:after="0" w:line="240" w:lineRule="auto"/>
        <w:ind w:left="723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14032D" w:rsidRDefault="0014032D" w:rsidP="008D6C22">
      <w:pPr>
        <w:autoSpaceDE w:val="0"/>
        <w:autoSpaceDN w:val="0"/>
        <w:adjustRightInd w:val="0"/>
        <w:spacing w:after="0" w:line="240" w:lineRule="auto"/>
        <w:ind w:left="723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14032D" w:rsidRDefault="0014032D" w:rsidP="008D6C22">
      <w:pPr>
        <w:autoSpaceDE w:val="0"/>
        <w:autoSpaceDN w:val="0"/>
        <w:adjustRightInd w:val="0"/>
        <w:spacing w:after="0" w:line="240" w:lineRule="auto"/>
        <w:ind w:left="723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073C58" w:rsidRDefault="00073C58" w:rsidP="008D6C22">
      <w:pPr>
        <w:autoSpaceDE w:val="0"/>
        <w:autoSpaceDN w:val="0"/>
        <w:adjustRightInd w:val="0"/>
        <w:spacing w:after="0" w:line="240" w:lineRule="auto"/>
        <w:ind w:left="723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C01BD3" w:rsidRDefault="00C01BD3" w:rsidP="008D6C22">
      <w:pPr>
        <w:autoSpaceDE w:val="0"/>
        <w:autoSpaceDN w:val="0"/>
        <w:adjustRightInd w:val="0"/>
        <w:spacing w:after="0" w:line="240" w:lineRule="auto"/>
        <w:ind w:left="723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C01BD3" w:rsidRDefault="00C01BD3" w:rsidP="008D6C22">
      <w:pPr>
        <w:autoSpaceDE w:val="0"/>
        <w:autoSpaceDN w:val="0"/>
        <w:adjustRightInd w:val="0"/>
        <w:spacing w:after="0" w:line="240" w:lineRule="auto"/>
        <w:ind w:left="723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C01BD3" w:rsidRDefault="00C01BD3" w:rsidP="008D6C22">
      <w:pPr>
        <w:autoSpaceDE w:val="0"/>
        <w:autoSpaceDN w:val="0"/>
        <w:adjustRightInd w:val="0"/>
        <w:spacing w:after="0" w:line="240" w:lineRule="auto"/>
        <w:ind w:left="723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073C58" w:rsidRDefault="00073C58" w:rsidP="008D6C22">
      <w:pPr>
        <w:autoSpaceDE w:val="0"/>
        <w:autoSpaceDN w:val="0"/>
        <w:adjustRightInd w:val="0"/>
        <w:spacing w:after="0" w:line="240" w:lineRule="auto"/>
        <w:ind w:left="723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FE0E6B" w:rsidRPr="005976F4" w:rsidRDefault="00FE0E6B" w:rsidP="008D6C22">
      <w:pPr>
        <w:autoSpaceDE w:val="0"/>
        <w:autoSpaceDN w:val="0"/>
        <w:adjustRightInd w:val="0"/>
        <w:spacing w:after="0" w:line="240" w:lineRule="auto"/>
        <w:ind w:left="7230"/>
        <w:rPr>
          <w:rFonts w:ascii="Times New Roman" w:hAnsi="Times New Roman" w:cs="Times New Roman"/>
          <w:sz w:val="28"/>
          <w:szCs w:val="28"/>
        </w:rPr>
      </w:pPr>
      <w:r w:rsidRPr="005976F4">
        <w:rPr>
          <w:rFonts w:ascii="Times New Roman" w:hAnsi="Times New Roman" w:cs="Times New Roman"/>
          <w:b/>
          <w:bCs/>
          <w:color w:val="26282F"/>
          <w:sz w:val="28"/>
          <w:szCs w:val="28"/>
        </w:rPr>
        <w:t>Приложение 2</w:t>
      </w:r>
      <w:r w:rsidRPr="005976F4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</w:r>
      <w:r w:rsidRPr="005976F4">
        <w:rPr>
          <w:rFonts w:ascii="Times New Roman" w:hAnsi="Times New Roman" w:cs="Times New Roman"/>
          <w:b/>
          <w:bCs/>
          <w:sz w:val="28"/>
          <w:szCs w:val="28"/>
        </w:rPr>
        <w:t xml:space="preserve">к </w:t>
      </w:r>
      <w:hyperlink w:anchor="sub_2000" w:history="1">
        <w:r w:rsidRPr="005976F4">
          <w:rPr>
            <w:rFonts w:ascii="Times New Roman" w:hAnsi="Times New Roman" w:cs="Times New Roman"/>
            <w:b/>
            <w:sz w:val="28"/>
            <w:szCs w:val="28"/>
          </w:rPr>
          <w:t>Соглашению</w:t>
        </w:r>
      </w:hyperlink>
    </w:p>
    <w:bookmarkEnd w:id="3"/>
    <w:p w:rsidR="00FE0E6B" w:rsidRPr="005976F4" w:rsidRDefault="00FE0E6B" w:rsidP="00FE0E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06903" w:rsidRDefault="00FE0E6B" w:rsidP="0036479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5976F4">
        <w:rPr>
          <w:rFonts w:ascii="Times New Roman" w:hAnsi="Times New Roman" w:cs="Times New Roman"/>
          <w:b/>
          <w:bCs/>
          <w:color w:val="26282F"/>
          <w:sz w:val="28"/>
          <w:szCs w:val="28"/>
        </w:rPr>
        <w:t>План-график</w:t>
      </w:r>
      <w:r w:rsidRPr="005976F4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 xml:space="preserve">мероприятий по реализации инновационного проекта </w:t>
      </w:r>
    </w:p>
    <w:p w:rsidR="0036479A" w:rsidRPr="00C86C7B" w:rsidRDefault="0036479A" w:rsidP="0036479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86C7B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331C17" w:rsidRPr="00E16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 «МИКС» - модернизация  информационно-коммуникационной среды школы</w:t>
      </w:r>
      <w:r w:rsidRPr="00C86C7B">
        <w:rPr>
          <w:rFonts w:ascii="Times New Roman" w:hAnsi="Times New Roman" w:cs="Times New Roman"/>
          <w:sz w:val="28"/>
          <w:szCs w:val="28"/>
        </w:rPr>
        <w:t>»</w:t>
      </w:r>
    </w:p>
    <w:p w:rsidR="00206903" w:rsidRDefault="00206903" w:rsidP="00C06F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6F68" w:rsidRPr="00C86C7B" w:rsidRDefault="00331C17" w:rsidP="00C06F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общеобразовательное учреждение «Средняя школа № 80 с углубленным изучением английского языка» г. Ярославля</w:t>
      </w:r>
    </w:p>
    <w:p w:rsidR="0036479A" w:rsidRPr="00073C58" w:rsidRDefault="0036479A" w:rsidP="0036479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470"/>
        <w:gridCol w:w="356"/>
        <w:gridCol w:w="356"/>
        <w:gridCol w:w="356"/>
        <w:gridCol w:w="355"/>
        <w:gridCol w:w="356"/>
        <w:gridCol w:w="356"/>
        <w:gridCol w:w="356"/>
        <w:gridCol w:w="356"/>
        <w:gridCol w:w="356"/>
        <w:gridCol w:w="423"/>
        <w:gridCol w:w="425"/>
        <w:gridCol w:w="425"/>
        <w:gridCol w:w="1985"/>
      </w:tblGrid>
      <w:tr w:rsidR="00FE0E6B" w:rsidRPr="005976F4" w:rsidTr="008A7366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6B" w:rsidRPr="005976F4" w:rsidRDefault="00FE0E6B" w:rsidP="00FE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6F4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5976F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976F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6B" w:rsidRPr="005976F4" w:rsidRDefault="00FE0E6B" w:rsidP="00FE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6F4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4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6B" w:rsidRPr="005976F4" w:rsidRDefault="00FE0E6B" w:rsidP="00FE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6F4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0E6B" w:rsidRPr="005976F4" w:rsidRDefault="00FE0E6B" w:rsidP="00FE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6F4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</w:tr>
      <w:tr w:rsidR="00FE0E6B" w:rsidRPr="005976F4" w:rsidTr="008A7366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6B" w:rsidRPr="005976F4" w:rsidRDefault="00FE0E6B" w:rsidP="00FE0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6B" w:rsidRPr="005976F4" w:rsidRDefault="00FE0E6B" w:rsidP="00FE0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6B" w:rsidRPr="005976F4" w:rsidRDefault="00FE0E6B" w:rsidP="00FE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6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6B" w:rsidRPr="005976F4" w:rsidRDefault="00FE0E6B" w:rsidP="00FE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6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6B" w:rsidRPr="005976F4" w:rsidRDefault="00FE0E6B" w:rsidP="00FE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6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6B" w:rsidRPr="005976F4" w:rsidRDefault="00FE0E6B" w:rsidP="00FE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6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6B" w:rsidRPr="005976F4" w:rsidRDefault="00FE0E6B" w:rsidP="00FE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6F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6B" w:rsidRPr="005976F4" w:rsidRDefault="00FE0E6B" w:rsidP="00FE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6F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6B" w:rsidRPr="005976F4" w:rsidRDefault="00FE0E6B" w:rsidP="00FE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6F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6B" w:rsidRPr="005976F4" w:rsidRDefault="00FE0E6B" w:rsidP="00FE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6F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6B" w:rsidRPr="005976F4" w:rsidRDefault="00FE0E6B" w:rsidP="00FE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6F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6B" w:rsidRPr="005976F4" w:rsidRDefault="00FE0E6B" w:rsidP="00473AF5">
            <w:pPr>
              <w:autoSpaceDE w:val="0"/>
              <w:autoSpaceDN w:val="0"/>
              <w:adjustRightInd w:val="0"/>
              <w:spacing w:after="0" w:line="240" w:lineRule="auto"/>
              <w:ind w:left="-111" w:right="-1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6F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6B" w:rsidRPr="005976F4" w:rsidRDefault="00FE0E6B" w:rsidP="00473AF5">
            <w:pPr>
              <w:autoSpaceDE w:val="0"/>
              <w:autoSpaceDN w:val="0"/>
              <w:adjustRightInd w:val="0"/>
              <w:spacing w:after="0" w:line="240" w:lineRule="auto"/>
              <w:ind w:left="-111" w:right="-1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6F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6B" w:rsidRPr="005976F4" w:rsidRDefault="00FE0E6B" w:rsidP="00473AF5">
            <w:pPr>
              <w:autoSpaceDE w:val="0"/>
              <w:autoSpaceDN w:val="0"/>
              <w:adjustRightInd w:val="0"/>
              <w:spacing w:after="0" w:line="240" w:lineRule="auto"/>
              <w:ind w:left="-111" w:right="-1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6F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0E6B" w:rsidRPr="005976F4" w:rsidRDefault="00FE0E6B" w:rsidP="00FE0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3AF5" w:rsidRPr="005976F4" w:rsidTr="008A736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F5" w:rsidRPr="005976F4" w:rsidRDefault="00473AF5" w:rsidP="00FE0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F5" w:rsidRPr="005976F4" w:rsidRDefault="00473AF5" w:rsidP="00FE0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F5" w:rsidRPr="005976F4" w:rsidRDefault="00473AF5" w:rsidP="00473A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3AF5" w:rsidRPr="005976F4" w:rsidRDefault="00473AF5" w:rsidP="00FE0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6FAF" w:rsidRPr="005976F4" w:rsidTr="00D76FA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AF" w:rsidRPr="008A7366" w:rsidRDefault="00D76FAF" w:rsidP="00D76FAF">
            <w:pPr>
              <w:pStyle w:val="a4"/>
              <w:numPr>
                <w:ilvl w:val="0"/>
                <w:numId w:val="3"/>
              </w:numPr>
              <w:tabs>
                <w:tab w:val="left" w:pos="0"/>
                <w:tab w:val="left" w:pos="34"/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AF" w:rsidRPr="00BD4305" w:rsidRDefault="00D76FAF" w:rsidP="00BD43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Создание условий реализации </w:t>
            </w:r>
            <w:r w:rsidRPr="00D76FAF">
              <w:rPr>
                <w:rFonts w:ascii="Times New Roman" w:hAnsi="Times New Roman" w:cs="Times New Roman"/>
                <w:sz w:val="20"/>
                <w:szCs w:val="20"/>
              </w:rPr>
              <w:t>внеурочной, проектной и учебно-исследовательской деятельности обучающихся на уровне среднего общего образования</w:t>
            </w:r>
            <w:r w:rsidR="00B85050">
              <w:rPr>
                <w:rFonts w:ascii="Times New Roman" w:hAnsi="Times New Roman" w:cs="Times New Roman"/>
                <w:sz w:val="20"/>
                <w:szCs w:val="20"/>
              </w:rPr>
              <w:t xml:space="preserve"> (материально-технические</w:t>
            </w:r>
            <w:r w:rsidR="008D6C8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E13BE5">
              <w:rPr>
                <w:rFonts w:ascii="Times New Roman" w:hAnsi="Times New Roman" w:cs="Times New Roman"/>
                <w:sz w:val="20"/>
                <w:szCs w:val="20"/>
              </w:rPr>
              <w:t>организационные</w:t>
            </w:r>
            <w:r w:rsidR="00B8505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B75E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AF" w:rsidRPr="005976F4" w:rsidRDefault="00D76FAF" w:rsidP="00FE0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AF" w:rsidRPr="005976F4" w:rsidRDefault="00D76FAF" w:rsidP="00FE0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AF" w:rsidRPr="005976F4" w:rsidRDefault="00D76FAF" w:rsidP="00FE0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AF" w:rsidRPr="005976F4" w:rsidRDefault="00D76FAF" w:rsidP="00FE0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AF" w:rsidRPr="005976F4" w:rsidRDefault="00D76FAF" w:rsidP="00FE0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AF" w:rsidRPr="005976F4" w:rsidRDefault="00D76FAF" w:rsidP="00FE0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AF" w:rsidRPr="005976F4" w:rsidRDefault="00D76FAF" w:rsidP="00FE0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AF" w:rsidRPr="005976F4" w:rsidRDefault="00D76FAF" w:rsidP="00FE0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AF" w:rsidRPr="005976F4" w:rsidRDefault="00D76FAF" w:rsidP="00FE0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6FAF" w:rsidRPr="005976F4" w:rsidRDefault="00D76FAF" w:rsidP="00FE0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6FAF" w:rsidRPr="005976F4" w:rsidRDefault="00D76FAF" w:rsidP="00FE0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AF" w:rsidRPr="005976F4" w:rsidRDefault="00D76FAF" w:rsidP="00FE0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FAF" w:rsidRPr="002D7AAC" w:rsidRDefault="00D76FAF" w:rsidP="00FE0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0E6B" w:rsidRPr="005976F4" w:rsidTr="008A736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6B" w:rsidRPr="00D76FAF" w:rsidRDefault="00D76FAF" w:rsidP="00D76FAF">
            <w:pPr>
              <w:tabs>
                <w:tab w:val="left" w:pos="0"/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FAF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6B" w:rsidRPr="006370AE" w:rsidRDefault="00BD4305" w:rsidP="009247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305">
              <w:rPr>
                <w:rFonts w:ascii="Times New Roman" w:hAnsi="Times New Roman" w:cs="Times New Roman"/>
                <w:sz w:val="20"/>
                <w:szCs w:val="20"/>
              </w:rPr>
              <w:t xml:space="preserve">Реновация помещения </w:t>
            </w:r>
            <w:r w:rsidR="0092471B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BD43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4305">
              <w:rPr>
                <w:rFonts w:ascii="Times New Roman" w:hAnsi="Times New Roman" w:cs="Times New Roman"/>
                <w:sz w:val="20"/>
                <w:szCs w:val="20"/>
              </w:rPr>
              <w:t>медиацентр</w:t>
            </w:r>
            <w:r w:rsidR="0092471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End"/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6B" w:rsidRPr="005976F4" w:rsidRDefault="00FE0E6B" w:rsidP="00FE0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6B" w:rsidRPr="005976F4" w:rsidRDefault="00FE0E6B" w:rsidP="00FE0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6B" w:rsidRPr="005976F4" w:rsidRDefault="00FE0E6B" w:rsidP="00FE0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6B" w:rsidRPr="005976F4" w:rsidRDefault="00FE0E6B" w:rsidP="00FE0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6B" w:rsidRPr="005976F4" w:rsidRDefault="00FE0E6B" w:rsidP="00FE0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6B" w:rsidRPr="005976F4" w:rsidRDefault="00FE0E6B" w:rsidP="00FE0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E0E6B" w:rsidRPr="005976F4" w:rsidRDefault="00FE0E6B" w:rsidP="00FE0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E0E6B" w:rsidRPr="005976F4" w:rsidRDefault="00FE0E6B" w:rsidP="00FE0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E0E6B" w:rsidRPr="005976F4" w:rsidRDefault="00FE0E6B" w:rsidP="00FE0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0E6B" w:rsidRPr="005976F4" w:rsidRDefault="00FE0E6B" w:rsidP="00FE0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0E6B" w:rsidRPr="005976F4" w:rsidRDefault="00FE0E6B" w:rsidP="00FE0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6B" w:rsidRPr="005976F4" w:rsidRDefault="00FE0E6B" w:rsidP="00FE0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0E6B" w:rsidRPr="002D7AAC" w:rsidRDefault="002D7AAC" w:rsidP="00FE0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7AAC">
              <w:rPr>
                <w:rFonts w:ascii="Times New Roman" w:hAnsi="Times New Roman" w:cs="Times New Roman"/>
                <w:sz w:val="20"/>
                <w:szCs w:val="20"/>
              </w:rPr>
              <w:t>Директор школы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Хитрова Г.В., заместитель директора по АХЧ Жигалова О.М.</w:t>
            </w:r>
          </w:p>
        </w:tc>
      </w:tr>
      <w:tr w:rsidR="00FE0E6B" w:rsidRPr="005976F4" w:rsidTr="008A736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6B" w:rsidRPr="008A7366" w:rsidRDefault="00D76FAF" w:rsidP="00D76FAF">
            <w:pPr>
              <w:tabs>
                <w:tab w:val="left" w:pos="0"/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6B" w:rsidRPr="006370AE" w:rsidRDefault="00BD4305" w:rsidP="00BD43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305">
              <w:rPr>
                <w:rFonts w:ascii="Times New Roman" w:hAnsi="Times New Roman" w:cs="Times New Roman"/>
                <w:sz w:val="20"/>
                <w:szCs w:val="20"/>
              </w:rPr>
              <w:t>Приобретение нового компьютерного оборудования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6B" w:rsidRPr="005976F4" w:rsidRDefault="00FE0E6B" w:rsidP="00FE0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6B" w:rsidRPr="005976F4" w:rsidRDefault="00FE0E6B" w:rsidP="00FE0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6B" w:rsidRPr="005976F4" w:rsidRDefault="00FE0E6B" w:rsidP="00FE0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6B" w:rsidRPr="005976F4" w:rsidRDefault="00FE0E6B" w:rsidP="00FE0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6B" w:rsidRPr="005976F4" w:rsidRDefault="00FE0E6B" w:rsidP="00FE0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6B" w:rsidRPr="005976F4" w:rsidRDefault="00FE0E6B" w:rsidP="00FE0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E0E6B" w:rsidRPr="00BD4305" w:rsidRDefault="00FE0E6B" w:rsidP="00FE0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E0E6B" w:rsidRPr="00BD4305" w:rsidRDefault="00FE0E6B" w:rsidP="00FE0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E0E6B" w:rsidRPr="00BD4305" w:rsidRDefault="00FE0E6B" w:rsidP="00FE0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E0E6B" w:rsidRPr="00BD4305" w:rsidRDefault="00FE0E6B" w:rsidP="00FE0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E0E6B" w:rsidRPr="00BD4305" w:rsidRDefault="00FE0E6B" w:rsidP="00FE0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E0E6B" w:rsidRPr="00BD4305" w:rsidRDefault="00FE0E6B" w:rsidP="00FE0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0E6B" w:rsidRDefault="002D7AAC" w:rsidP="00FE0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7AAC">
              <w:rPr>
                <w:rFonts w:ascii="Times New Roman" w:hAnsi="Times New Roman" w:cs="Times New Roman"/>
                <w:sz w:val="20"/>
                <w:szCs w:val="20"/>
              </w:rPr>
              <w:t>Директор школы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Хитрова Г.В., заместитель директора по АХЧ Жигалова О.М.</w:t>
            </w:r>
          </w:p>
          <w:p w:rsidR="0083206C" w:rsidRPr="002D7AAC" w:rsidRDefault="0083206C" w:rsidP="00FE0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3AF5" w:rsidRPr="005976F4" w:rsidTr="002D4A3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F5" w:rsidRPr="003911EA" w:rsidRDefault="003911EA" w:rsidP="003911EA">
            <w:pPr>
              <w:tabs>
                <w:tab w:val="left" w:pos="0"/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F5" w:rsidRPr="00BD54DD" w:rsidRDefault="00BD4305" w:rsidP="00716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4305">
              <w:rPr>
                <w:rFonts w:ascii="Times New Roman" w:hAnsi="Times New Roman" w:cs="Times New Roman"/>
                <w:sz w:val="20"/>
                <w:szCs w:val="20"/>
              </w:rPr>
              <w:t>Модернизация школьной локальной сети</w:t>
            </w:r>
            <w:r w:rsidR="00BD54DD">
              <w:rPr>
                <w:rFonts w:ascii="Times New Roman" w:hAnsi="Times New Roman" w:cs="Times New Roman"/>
                <w:sz w:val="20"/>
                <w:szCs w:val="20"/>
              </w:rPr>
              <w:t xml:space="preserve">: оборудование </w:t>
            </w:r>
            <w:r w:rsidR="00BD54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</w:t>
            </w:r>
            <w:r w:rsidR="00BD54DD" w:rsidRPr="00BD54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D54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</w:t>
            </w:r>
            <w:r w:rsidR="00BD54DD" w:rsidRPr="00BD54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D54DD">
              <w:rPr>
                <w:rFonts w:ascii="Times New Roman" w:hAnsi="Times New Roman" w:cs="Times New Roman"/>
                <w:sz w:val="20"/>
                <w:szCs w:val="20"/>
              </w:rPr>
              <w:t>точки доступа.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F5" w:rsidRPr="005976F4" w:rsidRDefault="00473AF5" w:rsidP="00FE0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F5" w:rsidRPr="005976F4" w:rsidRDefault="00473AF5" w:rsidP="00FE0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F5" w:rsidRPr="005976F4" w:rsidRDefault="00473AF5" w:rsidP="00FE0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F5" w:rsidRPr="005976F4" w:rsidRDefault="00473AF5" w:rsidP="00FE0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F5" w:rsidRPr="005976F4" w:rsidRDefault="00473AF5" w:rsidP="00FE0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F5" w:rsidRPr="005976F4" w:rsidRDefault="00473AF5" w:rsidP="00FE0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F5" w:rsidRPr="005976F4" w:rsidRDefault="00473AF5" w:rsidP="00FE0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F5" w:rsidRPr="005976F4" w:rsidRDefault="00473AF5" w:rsidP="00FE0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F5" w:rsidRPr="005976F4" w:rsidRDefault="00473AF5" w:rsidP="00FE0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F5" w:rsidRPr="005976F4" w:rsidRDefault="00473AF5" w:rsidP="00FE0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F5" w:rsidRPr="005976F4" w:rsidRDefault="00473AF5" w:rsidP="00FE0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473AF5" w:rsidRPr="005976F4" w:rsidRDefault="00473AF5" w:rsidP="00FE0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_GoBack"/>
            <w:bookmarkEnd w:id="4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3AF5" w:rsidRPr="002D7AAC" w:rsidRDefault="002D7AAC" w:rsidP="00FE0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7AAC">
              <w:rPr>
                <w:rFonts w:ascii="Times New Roman" w:hAnsi="Times New Roman" w:cs="Times New Roman"/>
                <w:sz w:val="20"/>
                <w:szCs w:val="20"/>
              </w:rPr>
              <w:t>Директор школы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Хитрова Г.В., заместитель директора по АХЧ Жигалова О.М.</w:t>
            </w:r>
          </w:p>
        </w:tc>
      </w:tr>
      <w:tr w:rsidR="006370AE" w:rsidRPr="005976F4" w:rsidTr="008320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BE" w:rsidRDefault="009134BE" w:rsidP="009134BE">
            <w:pPr>
              <w:pStyle w:val="a4"/>
              <w:tabs>
                <w:tab w:val="left" w:pos="0"/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6370AE" w:rsidRPr="009134BE" w:rsidRDefault="009134BE" w:rsidP="009134BE">
            <w:pPr>
              <w:tabs>
                <w:tab w:val="left" w:pos="0"/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</w:pPr>
            <w:r w:rsidRPr="009134BE">
              <w:rPr>
                <w:rFonts w:ascii="Times New Roman" w:hAnsi="Times New Roman"/>
                <w:sz w:val="20"/>
                <w:szCs w:val="20"/>
              </w:rPr>
              <w:t>1.4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AE" w:rsidRPr="006370AE" w:rsidRDefault="006370AE" w:rsidP="00716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70AE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Разработать локальные нормативные акты, регулирующие деятельность </w:t>
            </w:r>
            <w:proofErr w:type="spellStart"/>
            <w:r w:rsidRPr="006370AE">
              <w:rPr>
                <w:rFonts w:ascii="Times New Roman" w:hAnsi="Times New Roman" w:cs="Times New Roman"/>
                <w:sz w:val="20"/>
                <w:szCs w:val="20"/>
              </w:rPr>
              <w:t>медиацентра</w:t>
            </w:r>
            <w:proofErr w:type="spellEnd"/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AE" w:rsidRPr="005976F4" w:rsidRDefault="006370AE" w:rsidP="006370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AE" w:rsidRPr="005976F4" w:rsidRDefault="006370AE" w:rsidP="006370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AE" w:rsidRPr="005976F4" w:rsidRDefault="006370AE" w:rsidP="006370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AE" w:rsidRPr="005976F4" w:rsidRDefault="006370AE" w:rsidP="006370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AE" w:rsidRPr="005976F4" w:rsidRDefault="006370AE" w:rsidP="006370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AE" w:rsidRPr="005976F4" w:rsidRDefault="006370AE" w:rsidP="006370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AE" w:rsidRPr="005976F4" w:rsidRDefault="006370AE" w:rsidP="006370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AE" w:rsidRPr="005976F4" w:rsidRDefault="006370AE" w:rsidP="006370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AE" w:rsidRPr="005976F4" w:rsidRDefault="006370AE" w:rsidP="006370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6370AE" w:rsidRPr="005976F4" w:rsidRDefault="006370AE" w:rsidP="006370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6370AE" w:rsidRPr="005976F4" w:rsidRDefault="006370AE" w:rsidP="006370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AE" w:rsidRPr="005976F4" w:rsidRDefault="006370AE" w:rsidP="006370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0AE" w:rsidRPr="002D7AAC" w:rsidRDefault="00AE7A49" w:rsidP="006370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Директор школы Хитрова Г.В., </w:t>
            </w:r>
            <w:r w:rsidR="002D7AAC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УВР Иванова М.А.</w:t>
            </w:r>
          </w:p>
        </w:tc>
      </w:tr>
      <w:tr w:rsidR="006370AE" w:rsidRPr="005976F4" w:rsidTr="008320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AE" w:rsidRPr="008A7366" w:rsidRDefault="009134BE" w:rsidP="009134BE">
            <w:pPr>
              <w:tabs>
                <w:tab w:val="left" w:pos="0"/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1.5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AE" w:rsidRPr="005976F4" w:rsidRDefault="008A7366" w:rsidP="00BD54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7366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схемы управления и взаимодействия </w:t>
            </w:r>
            <w:proofErr w:type="spellStart"/>
            <w:r w:rsidRPr="008A7366">
              <w:rPr>
                <w:rFonts w:ascii="Times New Roman" w:hAnsi="Times New Roman" w:cs="Times New Roman"/>
                <w:sz w:val="20"/>
                <w:szCs w:val="20"/>
              </w:rPr>
              <w:t>медиацентра</w:t>
            </w:r>
            <w:proofErr w:type="spellEnd"/>
            <w:r w:rsidRPr="008A7366">
              <w:rPr>
                <w:rFonts w:ascii="Times New Roman" w:hAnsi="Times New Roman" w:cs="Times New Roman"/>
                <w:sz w:val="20"/>
                <w:szCs w:val="20"/>
              </w:rPr>
              <w:t xml:space="preserve"> с другими компонентами информационной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образовательной </w:t>
            </w:r>
            <w:r w:rsidRPr="008A7366">
              <w:rPr>
                <w:rFonts w:ascii="Times New Roman" w:hAnsi="Times New Roman" w:cs="Times New Roman"/>
                <w:sz w:val="20"/>
                <w:szCs w:val="20"/>
              </w:rPr>
              <w:t>среды.</w:t>
            </w:r>
            <w:r w:rsidRPr="006938C9">
              <w:t xml:space="preserve"> 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AE" w:rsidRPr="005976F4" w:rsidRDefault="006370AE" w:rsidP="00FE0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AE" w:rsidRPr="005976F4" w:rsidRDefault="006370AE" w:rsidP="00FE0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AE" w:rsidRPr="005976F4" w:rsidRDefault="006370AE" w:rsidP="00FE0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AE" w:rsidRPr="005976F4" w:rsidRDefault="006370AE" w:rsidP="00FE0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AE" w:rsidRPr="005976F4" w:rsidRDefault="006370AE" w:rsidP="00FE0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AE" w:rsidRPr="005976F4" w:rsidRDefault="006370AE" w:rsidP="00FE0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AE" w:rsidRPr="005976F4" w:rsidRDefault="006370AE" w:rsidP="00FE0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AE" w:rsidRPr="005976F4" w:rsidRDefault="006370AE" w:rsidP="00FE0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AE" w:rsidRPr="005976F4" w:rsidRDefault="006370AE" w:rsidP="00FE0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AE" w:rsidRPr="005976F4" w:rsidRDefault="006370AE" w:rsidP="00FE0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6370AE" w:rsidRPr="005976F4" w:rsidRDefault="006370AE" w:rsidP="00FE0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6370AE" w:rsidRPr="005976F4" w:rsidRDefault="006370AE" w:rsidP="00FE0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0AE" w:rsidRPr="002D7AAC" w:rsidRDefault="002D7AAC" w:rsidP="00FE0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Заместители директора по УВР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Мозгова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Н.В.,  Иванова М.А.</w:t>
            </w:r>
          </w:p>
        </w:tc>
      </w:tr>
      <w:tr w:rsidR="00F91653" w:rsidRPr="005976F4" w:rsidTr="003911E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53" w:rsidRPr="008A7366" w:rsidRDefault="00F91653" w:rsidP="00F91653">
            <w:pPr>
              <w:pStyle w:val="a4"/>
              <w:tabs>
                <w:tab w:val="left" w:pos="0"/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53" w:rsidRPr="005976F4" w:rsidRDefault="00F91653" w:rsidP="00FE0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D5" w:rsidRDefault="00AF13D5" w:rsidP="00F91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1653" w:rsidRPr="005976F4" w:rsidRDefault="00F91653" w:rsidP="00F91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1653" w:rsidRPr="002D7AAC" w:rsidRDefault="00F91653" w:rsidP="00FE0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206C" w:rsidRPr="005976F4" w:rsidTr="008320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C" w:rsidRPr="008A7366" w:rsidRDefault="0083206C" w:rsidP="008D6C89">
            <w:pPr>
              <w:pStyle w:val="a4"/>
              <w:numPr>
                <w:ilvl w:val="0"/>
                <w:numId w:val="3"/>
              </w:numPr>
              <w:tabs>
                <w:tab w:val="left" w:pos="0"/>
                <w:tab w:val="left" w:pos="34"/>
                <w:tab w:val="left" w:pos="4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C" w:rsidRDefault="0083206C" w:rsidP="003911E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Создание условий реализации </w:t>
            </w:r>
            <w:r w:rsidRPr="00D76FAF">
              <w:rPr>
                <w:rFonts w:ascii="Times New Roman" w:hAnsi="Times New Roman" w:cs="Times New Roman"/>
                <w:sz w:val="20"/>
                <w:szCs w:val="20"/>
              </w:rPr>
              <w:t xml:space="preserve">внеурочной, проектной и учебно-исследовательской </w:t>
            </w:r>
            <w:r w:rsidRPr="00D76F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деятельности обучающихся на уровне среднего общего 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(кадровые, информационно-методические):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C" w:rsidRPr="005976F4" w:rsidRDefault="0083206C" w:rsidP="00FE0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C" w:rsidRPr="005976F4" w:rsidRDefault="0083206C" w:rsidP="00A74E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C" w:rsidRPr="005976F4" w:rsidRDefault="0083206C" w:rsidP="00FE0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C" w:rsidRPr="005976F4" w:rsidRDefault="0083206C" w:rsidP="00FE0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C" w:rsidRPr="005976F4" w:rsidRDefault="0083206C" w:rsidP="00391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C" w:rsidRPr="005976F4" w:rsidRDefault="0083206C" w:rsidP="00FE0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C" w:rsidRPr="005976F4" w:rsidRDefault="0083206C" w:rsidP="00FE0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C" w:rsidRPr="005976F4" w:rsidRDefault="0083206C" w:rsidP="00FE0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C" w:rsidRPr="005976F4" w:rsidRDefault="0083206C" w:rsidP="00FE0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C" w:rsidRPr="005976F4" w:rsidRDefault="0083206C" w:rsidP="00FE0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C" w:rsidRPr="005976F4" w:rsidRDefault="0083206C" w:rsidP="00FE0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C" w:rsidRPr="005976F4" w:rsidRDefault="0083206C" w:rsidP="00FE0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206C" w:rsidRDefault="0083206C" w:rsidP="009134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206C" w:rsidRPr="005976F4" w:rsidTr="009134B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C" w:rsidRPr="008D6C89" w:rsidRDefault="0083206C" w:rsidP="008D6C89">
            <w:pPr>
              <w:tabs>
                <w:tab w:val="left" w:pos="0"/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6C89">
              <w:rPr>
                <w:rFonts w:ascii="Times New Roman" w:hAnsi="Times New Roman"/>
                <w:sz w:val="20"/>
                <w:szCs w:val="20"/>
              </w:rPr>
              <w:lastRenderedPageBreak/>
              <w:t>2.1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C" w:rsidRDefault="0083206C" w:rsidP="003911E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Разработка программы внутрифирменного обучения педагогов</w:t>
            </w:r>
            <w:r w:rsidRPr="00760D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911EA">
              <w:rPr>
                <w:rFonts w:ascii="Times New Roman" w:hAnsi="Times New Roman" w:cs="Times New Roman"/>
                <w:sz w:val="20"/>
                <w:szCs w:val="20"/>
              </w:rPr>
              <w:t xml:space="preserve">ОО «Педагогическое сопровождение проектной и учебно-исследовательской деятельности с использованием ресурсов </w:t>
            </w:r>
            <w:proofErr w:type="spellStart"/>
            <w:r w:rsidRPr="003911EA">
              <w:rPr>
                <w:rFonts w:ascii="Times New Roman" w:hAnsi="Times New Roman" w:cs="Times New Roman"/>
                <w:sz w:val="20"/>
                <w:szCs w:val="20"/>
              </w:rPr>
              <w:t>медиацентра</w:t>
            </w:r>
            <w:proofErr w:type="spellEnd"/>
            <w:r w:rsidRPr="003911E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83206C" w:rsidRPr="005976F4" w:rsidRDefault="0083206C" w:rsidP="00FE0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83206C" w:rsidRPr="005976F4" w:rsidRDefault="0083206C" w:rsidP="00FE0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C" w:rsidRPr="005976F4" w:rsidRDefault="0083206C" w:rsidP="00FE0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C" w:rsidRPr="005976F4" w:rsidRDefault="0083206C" w:rsidP="00FE0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C" w:rsidRPr="005976F4" w:rsidRDefault="0083206C" w:rsidP="00391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C" w:rsidRPr="005976F4" w:rsidRDefault="0083206C" w:rsidP="00FE0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C" w:rsidRPr="005976F4" w:rsidRDefault="0083206C" w:rsidP="00FE0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C" w:rsidRPr="005976F4" w:rsidRDefault="0083206C" w:rsidP="00FE0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C" w:rsidRPr="005976F4" w:rsidRDefault="0083206C" w:rsidP="00FE0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C" w:rsidRPr="005976F4" w:rsidRDefault="0083206C" w:rsidP="00FE0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C" w:rsidRPr="005976F4" w:rsidRDefault="0083206C" w:rsidP="00FE0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C" w:rsidRPr="005976F4" w:rsidRDefault="0083206C" w:rsidP="00FE0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206C" w:rsidRDefault="0083206C" w:rsidP="009134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Заместители директора по УВР</w:t>
            </w:r>
          </w:p>
          <w:p w:rsidR="0083206C" w:rsidRDefault="0083206C" w:rsidP="00FE0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206C" w:rsidRPr="005976F4" w:rsidTr="00AE7A4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C" w:rsidRPr="008D6C89" w:rsidRDefault="0083206C" w:rsidP="008D6C89">
            <w:pPr>
              <w:tabs>
                <w:tab w:val="left" w:pos="0"/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C" w:rsidRDefault="0083206C" w:rsidP="00A020F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Внутрифирменное обучение педагогов: семинары, консультации</w:t>
            </w:r>
          </w:p>
          <w:p w:rsidR="0083206C" w:rsidRPr="00A020F8" w:rsidRDefault="0083206C" w:rsidP="00A020F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C" w:rsidRPr="005976F4" w:rsidRDefault="0083206C" w:rsidP="00FE0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C" w:rsidRPr="005976F4" w:rsidRDefault="0083206C" w:rsidP="00FE0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83206C" w:rsidRPr="005976F4" w:rsidRDefault="0083206C" w:rsidP="00FE0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83206C" w:rsidRPr="005976F4" w:rsidRDefault="0083206C" w:rsidP="00FE0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83206C" w:rsidRPr="005976F4" w:rsidRDefault="0083206C" w:rsidP="00FE0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83206C" w:rsidRPr="005976F4" w:rsidRDefault="0083206C" w:rsidP="00FE0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83206C" w:rsidRPr="005976F4" w:rsidRDefault="0083206C" w:rsidP="00FE0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83206C" w:rsidRPr="005976F4" w:rsidRDefault="0083206C" w:rsidP="00FE0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83206C" w:rsidRPr="005976F4" w:rsidRDefault="0083206C" w:rsidP="00FE0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83206C" w:rsidRPr="005976F4" w:rsidRDefault="0083206C" w:rsidP="00FE0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83206C" w:rsidRPr="005976F4" w:rsidRDefault="0083206C" w:rsidP="00FE0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83206C" w:rsidRPr="005976F4" w:rsidRDefault="0083206C" w:rsidP="00FE0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206C" w:rsidRDefault="0083206C" w:rsidP="00FE0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Заместители директора по УВР</w:t>
            </w:r>
          </w:p>
          <w:p w:rsidR="0083206C" w:rsidRDefault="0083206C" w:rsidP="00FE0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Федотовская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Н.Б.,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Мозгова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Н.В.,</w:t>
            </w:r>
          </w:p>
          <w:p w:rsidR="0083206C" w:rsidRDefault="0083206C" w:rsidP="00FE0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Иванова М.А.</w:t>
            </w:r>
          </w:p>
        </w:tc>
      </w:tr>
      <w:tr w:rsidR="0083206C" w:rsidRPr="005976F4" w:rsidTr="00AE7A4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C" w:rsidRPr="008D6C89" w:rsidRDefault="0083206C" w:rsidP="008D6C89">
            <w:pPr>
              <w:tabs>
                <w:tab w:val="left" w:pos="0"/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C" w:rsidRPr="005976F4" w:rsidRDefault="0083206C" w:rsidP="00716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34BE">
              <w:rPr>
                <w:rFonts w:ascii="Times New Roman" w:hAnsi="Times New Roman" w:cs="Times New Roman"/>
                <w:sz w:val="20"/>
                <w:szCs w:val="20"/>
              </w:rPr>
              <w:t>Разработка программ внеурочных занятий, программ проектной и учебно-исследовательской деятельности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для 10-11 классов (ФГОС СОО)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83206C" w:rsidRPr="005976F4" w:rsidRDefault="0083206C" w:rsidP="00FE0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83206C" w:rsidRPr="005976F4" w:rsidRDefault="0083206C" w:rsidP="00FE0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83206C" w:rsidRPr="005976F4" w:rsidRDefault="0083206C" w:rsidP="00FE0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83206C" w:rsidRPr="005976F4" w:rsidRDefault="0083206C" w:rsidP="00FE0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83206C" w:rsidRPr="005976F4" w:rsidRDefault="0083206C" w:rsidP="00FE0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83206C" w:rsidRPr="005976F4" w:rsidRDefault="0083206C" w:rsidP="00FE0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83206C" w:rsidRPr="005976F4" w:rsidRDefault="0083206C" w:rsidP="00FE0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83206C" w:rsidRPr="005976F4" w:rsidRDefault="0083206C" w:rsidP="00FE0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83206C" w:rsidRPr="005976F4" w:rsidRDefault="0083206C" w:rsidP="00FE0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83206C" w:rsidRPr="005976F4" w:rsidRDefault="0083206C" w:rsidP="00FE0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83206C" w:rsidRPr="005976F4" w:rsidRDefault="0083206C" w:rsidP="00FE0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83206C" w:rsidRPr="005976F4" w:rsidRDefault="0083206C" w:rsidP="00FE0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206C" w:rsidRPr="002D7AAC" w:rsidRDefault="0083206C" w:rsidP="00FE0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Учителя школы</w:t>
            </w:r>
          </w:p>
        </w:tc>
      </w:tr>
      <w:tr w:rsidR="0083206C" w:rsidRPr="005976F4" w:rsidTr="00BB791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C" w:rsidRPr="008D6C89" w:rsidRDefault="0083206C" w:rsidP="008D6C89">
            <w:pPr>
              <w:tabs>
                <w:tab w:val="left" w:pos="0"/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C" w:rsidRPr="005C42DA" w:rsidRDefault="0083206C" w:rsidP="005C42DA">
            <w:pPr>
              <w:tabs>
                <w:tab w:val="left" w:pos="317"/>
                <w:tab w:val="left" w:pos="102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42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Разработка инструмента мониторинга удовлетворённости </w:t>
            </w:r>
            <w:proofErr w:type="gramStart"/>
            <w:r w:rsidRPr="005C42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5C42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старшей школы образовательными услугами по внеурочной, проектной и учебно-исследовательской деятельности (анкеты для обучающихся)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C" w:rsidRPr="005976F4" w:rsidRDefault="0083206C" w:rsidP="00FE0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C" w:rsidRPr="005976F4" w:rsidRDefault="0083206C" w:rsidP="00FE0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C" w:rsidRPr="005976F4" w:rsidRDefault="0083206C" w:rsidP="00FE0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C" w:rsidRPr="005976F4" w:rsidRDefault="0083206C" w:rsidP="00FE0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C" w:rsidRPr="005976F4" w:rsidRDefault="0083206C" w:rsidP="00FE0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C" w:rsidRPr="005976F4" w:rsidRDefault="0083206C" w:rsidP="00FE0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C" w:rsidRPr="005976F4" w:rsidRDefault="0083206C" w:rsidP="00FE0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C" w:rsidRPr="005976F4" w:rsidRDefault="0083206C" w:rsidP="00FE0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C" w:rsidRPr="005976F4" w:rsidRDefault="0083206C" w:rsidP="00FE0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C" w:rsidRPr="005976F4" w:rsidRDefault="0083206C" w:rsidP="00FE0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C" w:rsidRPr="005976F4" w:rsidRDefault="0083206C" w:rsidP="00FE0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83206C" w:rsidRPr="005976F4" w:rsidRDefault="0083206C" w:rsidP="00FE0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206C" w:rsidRPr="002D7AAC" w:rsidRDefault="0083206C" w:rsidP="005C4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Психологи школы Гусева Е.И.,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Мигович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О.И.</w:t>
            </w:r>
          </w:p>
        </w:tc>
      </w:tr>
      <w:tr w:rsidR="0083206C" w:rsidRPr="005976F4" w:rsidTr="00AE7A4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C" w:rsidRPr="008D6C89" w:rsidRDefault="0083206C" w:rsidP="008D6C89">
            <w:pPr>
              <w:tabs>
                <w:tab w:val="left" w:pos="0"/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2.5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C" w:rsidRPr="005976F4" w:rsidRDefault="0083206C" w:rsidP="005C42D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20F8">
              <w:rPr>
                <w:rFonts w:ascii="Times New Roman" w:hAnsi="Times New Roman" w:cs="Times New Roman"/>
                <w:sz w:val="20"/>
                <w:szCs w:val="20"/>
              </w:rPr>
              <w:t xml:space="preserve">Насыщение цифрового образовательного контента </w:t>
            </w:r>
            <w:proofErr w:type="spellStart"/>
            <w:r w:rsidRPr="00A020F8">
              <w:rPr>
                <w:rFonts w:ascii="Times New Roman" w:hAnsi="Times New Roman" w:cs="Times New Roman"/>
                <w:sz w:val="20"/>
                <w:szCs w:val="20"/>
              </w:rPr>
              <w:t>медиацентра</w:t>
            </w:r>
            <w:proofErr w:type="spellEnd"/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83206C" w:rsidRPr="005976F4" w:rsidRDefault="0083206C" w:rsidP="005C4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83206C" w:rsidRPr="005976F4" w:rsidRDefault="0083206C" w:rsidP="005C4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83206C" w:rsidRPr="005976F4" w:rsidRDefault="0083206C" w:rsidP="005C4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83206C" w:rsidRPr="005976F4" w:rsidRDefault="0083206C" w:rsidP="005C4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83206C" w:rsidRPr="005976F4" w:rsidRDefault="0083206C" w:rsidP="005C4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83206C" w:rsidRPr="005976F4" w:rsidRDefault="0083206C" w:rsidP="005C4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83206C" w:rsidRPr="005976F4" w:rsidRDefault="0083206C" w:rsidP="005C4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83206C" w:rsidRPr="005976F4" w:rsidRDefault="0083206C" w:rsidP="005C4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83206C" w:rsidRPr="005976F4" w:rsidRDefault="0083206C" w:rsidP="005C4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83206C" w:rsidRPr="005976F4" w:rsidRDefault="0083206C" w:rsidP="005C4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83206C" w:rsidRPr="005976F4" w:rsidRDefault="0083206C" w:rsidP="005C4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83206C" w:rsidRPr="005976F4" w:rsidRDefault="0083206C" w:rsidP="005C4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206C" w:rsidRPr="002D7AAC" w:rsidRDefault="0083206C" w:rsidP="005C4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Учителя школы</w:t>
            </w:r>
          </w:p>
        </w:tc>
      </w:tr>
      <w:tr w:rsidR="0083206C" w:rsidRPr="005976F4" w:rsidTr="00AE7A4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C" w:rsidRDefault="0083206C" w:rsidP="008D6C89">
            <w:pPr>
              <w:tabs>
                <w:tab w:val="left" w:pos="0"/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2.6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C" w:rsidRPr="00A020F8" w:rsidRDefault="0083206C" w:rsidP="0086449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Создание </w:t>
            </w:r>
            <w:r w:rsidRPr="0086449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8644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аталога достоверных и качественных онлайн ресурсов.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83206C" w:rsidRPr="005976F4" w:rsidRDefault="0083206C" w:rsidP="005C4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83206C" w:rsidRPr="005976F4" w:rsidRDefault="0083206C" w:rsidP="005C4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C" w:rsidRPr="005976F4" w:rsidRDefault="0083206C" w:rsidP="005C4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C" w:rsidRPr="005976F4" w:rsidRDefault="0083206C" w:rsidP="005C4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C" w:rsidRPr="005976F4" w:rsidRDefault="0083206C" w:rsidP="005C4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C" w:rsidRPr="005976F4" w:rsidRDefault="0083206C" w:rsidP="005C4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C" w:rsidRPr="005976F4" w:rsidRDefault="0083206C" w:rsidP="005C4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C" w:rsidRPr="005976F4" w:rsidRDefault="0083206C" w:rsidP="005C4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C" w:rsidRPr="005976F4" w:rsidRDefault="0083206C" w:rsidP="005C4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C" w:rsidRPr="005976F4" w:rsidRDefault="0083206C" w:rsidP="005C4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C" w:rsidRPr="005976F4" w:rsidRDefault="0083206C" w:rsidP="005C4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C" w:rsidRPr="005976F4" w:rsidRDefault="0083206C" w:rsidP="005C4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206C" w:rsidRDefault="0083206C" w:rsidP="005C4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Заведующая библиотекой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Федотовская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О.П.</w:t>
            </w:r>
          </w:p>
        </w:tc>
      </w:tr>
      <w:tr w:rsidR="0083206C" w:rsidRPr="005976F4" w:rsidTr="00716E9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C" w:rsidRDefault="0083206C" w:rsidP="008D6C89">
            <w:pPr>
              <w:tabs>
                <w:tab w:val="left" w:pos="0"/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2.7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C" w:rsidRDefault="0083206C" w:rsidP="0086449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Обновление страницы «Региональная инновационная площадка» на официальном сайте школы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C" w:rsidRPr="005976F4" w:rsidRDefault="0083206C" w:rsidP="005C4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C" w:rsidRPr="005976F4" w:rsidRDefault="0083206C" w:rsidP="005C4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C" w:rsidRPr="005976F4" w:rsidRDefault="0083206C" w:rsidP="005C4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C" w:rsidRPr="005976F4" w:rsidRDefault="0083206C" w:rsidP="005C4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83206C" w:rsidRPr="005976F4" w:rsidRDefault="0083206C" w:rsidP="005C4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C" w:rsidRPr="005976F4" w:rsidRDefault="0083206C" w:rsidP="005C4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C" w:rsidRPr="005976F4" w:rsidRDefault="0083206C" w:rsidP="005C4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C" w:rsidRPr="005976F4" w:rsidRDefault="0083206C" w:rsidP="005C4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C" w:rsidRPr="005976F4" w:rsidRDefault="0083206C" w:rsidP="005C4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C" w:rsidRPr="005976F4" w:rsidRDefault="0083206C" w:rsidP="005C4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C" w:rsidRPr="005976F4" w:rsidRDefault="0083206C" w:rsidP="005C4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83206C" w:rsidRPr="005976F4" w:rsidRDefault="0083206C" w:rsidP="005C4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206C" w:rsidRDefault="0083206C" w:rsidP="005C4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Заместители директора по УВР Иванова М.А.</w:t>
            </w:r>
          </w:p>
        </w:tc>
      </w:tr>
      <w:tr w:rsidR="0083206C" w:rsidRPr="005976F4" w:rsidTr="0023602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C" w:rsidRPr="008A7366" w:rsidRDefault="0083206C" w:rsidP="0023602E">
            <w:pPr>
              <w:pStyle w:val="a4"/>
              <w:tabs>
                <w:tab w:val="left" w:pos="0"/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C" w:rsidRPr="005976F4" w:rsidRDefault="0083206C" w:rsidP="00FE0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C" w:rsidRPr="005976F4" w:rsidRDefault="0083206C" w:rsidP="00236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206C" w:rsidRPr="002D7AAC" w:rsidRDefault="0083206C" w:rsidP="00FE0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206C" w:rsidRPr="005976F4" w:rsidTr="008A736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C" w:rsidRPr="008A7366" w:rsidRDefault="0083206C" w:rsidP="006370AE">
            <w:pPr>
              <w:pStyle w:val="a4"/>
              <w:numPr>
                <w:ilvl w:val="0"/>
                <w:numId w:val="3"/>
              </w:numPr>
              <w:tabs>
                <w:tab w:val="left" w:pos="0"/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C" w:rsidRPr="005976F4" w:rsidRDefault="0083206C" w:rsidP="00E94CF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602E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Разработка сетевого ресурса для общеобразовательных организаций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C" w:rsidRPr="005976F4" w:rsidRDefault="0083206C" w:rsidP="00FE0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C" w:rsidRPr="005976F4" w:rsidRDefault="0083206C" w:rsidP="00FE0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C" w:rsidRPr="005976F4" w:rsidRDefault="0083206C" w:rsidP="00FE0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C" w:rsidRPr="005976F4" w:rsidRDefault="0083206C" w:rsidP="00FE0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C" w:rsidRPr="005976F4" w:rsidRDefault="0083206C" w:rsidP="00FE0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C" w:rsidRPr="005976F4" w:rsidRDefault="0083206C" w:rsidP="00FE0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C" w:rsidRPr="005976F4" w:rsidRDefault="0083206C" w:rsidP="00FE0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C" w:rsidRPr="005976F4" w:rsidRDefault="0083206C" w:rsidP="00FE0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C" w:rsidRPr="005976F4" w:rsidRDefault="0083206C" w:rsidP="00FE0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C" w:rsidRPr="005976F4" w:rsidRDefault="0083206C" w:rsidP="00FE0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C" w:rsidRPr="005976F4" w:rsidRDefault="0083206C" w:rsidP="00FE0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C" w:rsidRPr="005976F4" w:rsidRDefault="0083206C" w:rsidP="00FE0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206C" w:rsidRPr="002D7AAC" w:rsidRDefault="0083206C" w:rsidP="00FE0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206C" w:rsidRPr="005976F4" w:rsidTr="00E94CF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C" w:rsidRPr="008A7366" w:rsidRDefault="0083206C" w:rsidP="0023602E">
            <w:pPr>
              <w:tabs>
                <w:tab w:val="left" w:pos="0"/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C" w:rsidRPr="005976F4" w:rsidRDefault="0083206C" w:rsidP="00716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Создание сообщества ОО, </w:t>
            </w:r>
            <w:proofErr w:type="gramStart"/>
            <w:r w:rsidRPr="0023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включившихся</w:t>
            </w:r>
            <w:proofErr w:type="gramEnd"/>
            <w:r w:rsidRPr="0023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 сетевое </w:t>
            </w:r>
            <w:r w:rsidRPr="002360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взаимодействие, включая ОО-участников региональной сети ШИБЦ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83206C" w:rsidRPr="005976F4" w:rsidRDefault="0083206C" w:rsidP="00FE0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C" w:rsidRPr="005976F4" w:rsidRDefault="0083206C" w:rsidP="00FE0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C" w:rsidRPr="005976F4" w:rsidRDefault="0083206C" w:rsidP="00FE0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C" w:rsidRPr="005976F4" w:rsidRDefault="0083206C" w:rsidP="00FE0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C" w:rsidRPr="005976F4" w:rsidRDefault="0083206C" w:rsidP="00FE0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C" w:rsidRPr="005976F4" w:rsidRDefault="0083206C" w:rsidP="00FE0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C" w:rsidRPr="005976F4" w:rsidRDefault="0083206C" w:rsidP="00FE0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C" w:rsidRPr="005976F4" w:rsidRDefault="0083206C" w:rsidP="00FE0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C" w:rsidRPr="005976F4" w:rsidRDefault="0083206C" w:rsidP="00FE0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C" w:rsidRPr="005976F4" w:rsidRDefault="0083206C" w:rsidP="00FE0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C" w:rsidRPr="005976F4" w:rsidRDefault="0083206C" w:rsidP="00FE0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C" w:rsidRPr="005976F4" w:rsidRDefault="0083206C" w:rsidP="00FE0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206C" w:rsidRPr="002D7AAC" w:rsidRDefault="0083206C" w:rsidP="00FE0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Заместители директора по УВР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Иванова М.А.,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Мозгова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Н.В., заведующая библиотекой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Федотовская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О.П.</w:t>
            </w:r>
          </w:p>
        </w:tc>
      </w:tr>
      <w:tr w:rsidR="0083206C" w:rsidRPr="005976F4" w:rsidTr="00E94CF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C" w:rsidRPr="008A7366" w:rsidRDefault="0083206C" w:rsidP="0023602E">
            <w:pPr>
              <w:tabs>
                <w:tab w:val="left" w:pos="0"/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3.2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C" w:rsidRPr="0086449D" w:rsidRDefault="0083206C" w:rsidP="00E94C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Разработка с</w:t>
            </w:r>
            <w:r w:rsidRPr="008644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айт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8644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(портал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8644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 сообщества ОО, на котором отражается деятельность сообщества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83206C" w:rsidRPr="005976F4" w:rsidRDefault="0083206C" w:rsidP="00FE0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83206C" w:rsidRPr="005976F4" w:rsidRDefault="0083206C" w:rsidP="00FE0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83206C" w:rsidRPr="005976F4" w:rsidRDefault="0083206C" w:rsidP="00FE0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83206C" w:rsidRPr="005976F4" w:rsidRDefault="0083206C" w:rsidP="00FE0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83206C" w:rsidRPr="005976F4" w:rsidRDefault="0083206C" w:rsidP="00FE0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83206C" w:rsidRPr="005976F4" w:rsidRDefault="0083206C" w:rsidP="00FE0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C" w:rsidRPr="005976F4" w:rsidRDefault="0083206C" w:rsidP="00FE0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C" w:rsidRPr="005976F4" w:rsidRDefault="0083206C" w:rsidP="00FE0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C" w:rsidRPr="005976F4" w:rsidRDefault="0083206C" w:rsidP="00FE0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C" w:rsidRPr="005976F4" w:rsidRDefault="0083206C" w:rsidP="00FE0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C" w:rsidRPr="005976F4" w:rsidRDefault="0083206C" w:rsidP="00FE0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C" w:rsidRPr="005976F4" w:rsidRDefault="0083206C" w:rsidP="00FE0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206C" w:rsidRPr="002D7AAC" w:rsidRDefault="0083206C" w:rsidP="00AE7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Заместители директора по УВР Иванова М.А,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Мозгова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Н.В., учителя информатики</w:t>
            </w:r>
          </w:p>
        </w:tc>
      </w:tr>
      <w:tr w:rsidR="0083206C" w:rsidRPr="005976F4" w:rsidTr="00BB791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C" w:rsidRPr="00E94CF7" w:rsidRDefault="0083206C" w:rsidP="00E94CF7">
            <w:pPr>
              <w:tabs>
                <w:tab w:val="left" w:pos="0"/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4CF7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C" w:rsidRPr="005976F4" w:rsidRDefault="0083206C" w:rsidP="00FE0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П</w:t>
            </w:r>
            <w:r w:rsidRPr="0023602E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роведение </w:t>
            </w:r>
            <w:proofErr w:type="spellStart"/>
            <w:r w:rsidRPr="0023602E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вебинаров</w:t>
            </w:r>
            <w:proofErr w:type="spellEnd"/>
            <w:r w:rsidRPr="0023602E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, видеоконференций для школ региона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C" w:rsidRPr="005976F4" w:rsidRDefault="0083206C" w:rsidP="00FE0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83206C" w:rsidRPr="005976F4" w:rsidRDefault="0083206C" w:rsidP="00FE0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83206C" w:rsidRPr="005976F4" w:rsidRDefault="0083206C" w:rsidP="00FE0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83206C" w:rsidRPr="005976F4" w:rsidRDefault="0083206C" w:rsidP="00FE0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83206C" w:rsidRPr="005976F4" w:rsidRDefault="0083206C" w:rsidP="00FE0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C" w:rsidRPr="005976F4" w:rsidRDefault="0083206C" w:rsidP="00FE0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C" w:rsidRPr="005976F4" w:rsidRDefault="0083206C" w:rsidP="00FE0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C" w:rsidRPr="005976F4" w:rsidRDefault="0083206C" w:rsidP="00FE0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C" w:rsidRPr="005976F4" w:rsidRDefault="0083206C" w:rsidP="00FE0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C" w:rsidRPr="005976F4" w:rsidRDefault="0083206C" w:rsidP="00FE0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C" w:rsidRPr="005976F4" w:rsidRDefault="0083206C" w:rsidP="00FE0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C" w:rsidRPr="005976F4" w:rsidRDefault="0083206C" w:rsidP="00FE0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206C" w:rsidRDefault="0083206C" w:rsidP="00FE0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школы Хитрова Г.В.,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заместители директора по УВР Иванова М.А.,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Мозгова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Н.В.,</w:t>
            </w:r>
          </w:p>
          <w:p w:rsidR="0083206C" w:rsidRPr="002D7AAC" w:rsidRDefault="0083206C" w:rsidP="00FE0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Федотовская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Н.Б., заведующая библиотекой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Федотовская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О.П.</w:t>
            </w:r>
          </w:p>
        </w:tc>
      </w:tr>
      <w:tr w:rsidR="0083206C" w:rsidRPr="005976F4" w:rsidTr="00AE7A4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C" w:rsidRPr="008A7366" w:rsidRDefault="0083206C" w:rsidP="006370AE">
            <w:pPr>
              <w:pStyle w:val="a4"/>
              <w:numPr>
                <w:ilvl w:val="0"/>
                <w:numId w:val="3"/>
              </w:numPr>
              <w:tabs>
                <w:tab w:val="left" w:pos="0"/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C" w:rsidRPr="005976F4" w:rsidRDefault="0083206C" w:rsidP="00716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Обновление страницы «Региональная инновационная площадка» на официальном сайте школы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C" w:rsidRPr="005976F4" w:rsidRDefault="0083206C" w:rsidP="00FE0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C" w:rsidRPr="005976F4" w:rsidRDefault="0083206C" w:rsidP="00FE0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C" w:rsidRPr="005976F4" w:rsidRDefault="0083206C" w:rsidP="00FE0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C" w:rsidRPr="005976F4" w:rsidRDefault="0083206C" w:rsidP="00FE0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83206C" w:rsidRPr="005976F4" w:rsidRDefault="0083206C" w:rsidP="00FE0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C" w:rsidRPr="005976F4" w:rsidRDefault="0083206C" w:rsidP="00FE0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C" w:rsidRPr="005976F4" w:rsidRDefault="0083206C" w:rsidP="00FE0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C" w:rsidRPr="005976F4" w:rsidRDefault="0083206C" w:rsidP="00FE0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C" w:rsidRPr="005976F4" w:rsidRDefault="0083206C" w:rsidP="00FE0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C" w:rsidRPr="005976F4" w:rsidRDefault="0083206C" w:rsidP="00FE0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C" w:rsidRPr="005976F4" w:rsidRDefault="0083206C" w:rsidP="00FE0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83206C" w:rsidRPr="005976F4" w:rsidRDefault="0083206C" w:rsidP="00FE0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206C" w:rsidRPr="002D7AAC" w:rsidRDefault="0083206C" w:rsidP="00832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206C">
              <w:rPr>
                <w:rFonts w:ascii="Times New Roman" w:hAnsi="Times New Roman" w:cs="Times New Roman"/>
                <w:sz w:val="20"/>
                <w:szCs w:val="20"/>
              </w:rPr>
              <w:t>Заместител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83206C">
              <w:rPr>
                <w:rFonts w:ascii="Times New Roman" w:hAnsi="Times New Roman" w:cs="Times New Roman"/>
                <w:sz w:val="20"/>
                <w:szCs w:val="20"/>
              </w:rPr>
              <w:t xml:space="preserve"> директора по УВР Иванова М.А.</w:t>
            </w:r>
          </w:p>
        </w:tc>
      </w:tr>
      <w:tr w:rsidR="0083206C" w:rsidRPr="005976F4" w:rsidTr="00716E9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C" w:rsidRPr="008A7366" w:rsidRDefault="0083206C" w:rsidP="006370AE">
            <w:pPr>
              <w:pStyle w:val="a4"/>
              <w:numPr>
                <w:ilvl w:val="0"/>
                <w:numId w:val="3"/>
              </w:numPr>
              <w:tabs>
                <w:tab w:val="left" w:pos="0"/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C" w:rsidRDefault="0083206C" w:rsidP="00716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Разработка методических рекомендаций</w:t>
            </w:r>
            <w:r>
              <w:t xml:space="preserve"> </w:t>
            </w:r>
            <w:r w:rsidRPr="00716E9A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организации деятельности </w:t>
            </w:r>
            <w:proofErr w:type="spellStart"/>
            <w:r w:rsidRPr="00716E9A">
              <w:rPr>
                <w:rFonts w:ascii="Times New Roman" w:hAnsi="Times New Roman" w:cs="Times New Roman"/>
                <w:sz w:val="20"/>
                <w:szCs w:val="20"/>
              </w:rPr>
              <w:t>медиацентра</w:t>
            </w:r>
            <w:proofErr w:type="spellEnd"/>
            <w:r w:rsidRPr="00716E9A">
              <w:rPr>
                <w:rFonts w:ascii="Times New Roman" w:hAnsi="Times New Roman" w:cs="Times New Roman"/>
                <w:sz w:val="20"/>
                <w:szCs w:val="20"/>
              </w:rPr>
              <w:t xml:space="preserve"> как компонента ИОС школы для достижения образовательных результатов учащихся в соответствии с ФГОС СОО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C" w:rsidRPr="005976F4" w:rsidRDefault="0083206C" w:rsidP="00FE0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C" w:rsidRPr="005976F4" w:rsidRDefault="0083206C" w:rsidP="00FE0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C" w:rsidRPr="005976F4" w:rsidRDefault="0083206C" w:rsidP="00FE0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C" w:rsidRPr="005976F4" w:rsidRDefault="0083206C" w:rsidP="00FE0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C" w:rsidRPr="005976F4" w:rsidRDefault="0083206C" w:rsidP="00FE0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C" w:rsidRPr="005976F4" w:rsidRDefault="0083206C" w:rsidP="00FE0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C" w:rsidRPr="005976F4" w:rsidRDefault="0083206C" w:rsidP="00FE0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83206C" w:rsidRPr="005976F4" w:rsidRDefault="0083206C" w:rsidP="00FE0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83206C" w:rsidRPr="005976F4" w:rsidRDefault="0083206C" w:rsidP="00FE0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83206C" w:rsidRPr="005976F4" w:rsidRDefault="0083206C" w:rsidP="00FE0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83206C" w:rsidRPr="005976F4" w:rsidRDefault="0083206C" w:rsidP="00FE0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C" w:rsidRPr="005976F4" w:rsidRDefault="0083206C" w:rsidP="00FE0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206C" w:rsidRDefault="0083206C" w:rsidP="0083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школы Хитрова Г.В.,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заместители директора по УВР Иванова М.А.,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Мозгова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Н.В.,</w:t>
            </w:r>
          </w:p>
          <w:p w:rsidR="0083206C" w:rsidRDefault="0083206C" w:rsidP="0083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Федотовская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Н.Б.,</w:t>
            </w:r>
          </w:p>
          <w:p w:rsidR="0083206C" w:rsidRPr="002D7AAC" w:rsidRDefault="0083206C" w:rsidP="00832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Гусева Е.И. заведующая библиотекой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Федотовская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О.П.</w:t>
            </w:r>
          </w:p>
        </w:tc>
      </w:tr>
      <w:tr w:rsidR="0083206C" w:rsidRPr="005976F4" w:rsidTr="0014249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C" w:rsidRPr="008A7366" w:rsidRDefault="0083206C" w:rsidP="006370AE">
            <w:pPr>
              <w:pStyle w:val="a4"/>
              <w:numPr>
                <w:ilvl w:val="0"/>
                <w:numId w:val="3"/>
              </w:numPr>
              <w:tabs>
                <w:tab w:val="left" w:pos="0"/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C" w:rsidRPr="00E94CF7" w:rsidRDefault="0083206C" w:rsidP="00E94C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4CF7">
              <w:rPr>
                <w:rFonts w:ascii="Times New Roman" w:hAnsi="Times New Roman"/>
                <w:sz w:val="20"/>
                <w:szCs w:val="20"/>
              </w:rPr>
              <w:t xml:space="preserve">Подготовка  аналитической справки о результатах </w:t>
            </w:r>
            <w:r>
              <w:rPr>
                <w:rFonts w:ascii="Times New Roman" w:hAnsi="Times New Roman"/>
                <w:sz w:val="20"/>
                <w:szCs w:val="20"/>
              </w:rPr>
              <w:t>региональной инновационной площадки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C" w:rsidRPr="005976F4" w:rsidRDefault="0083206C" w:rsidP="00FE0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C" w:rsidRPr="005976F4" w:rsidRDefault="0083206C" w:rsidP="00FE0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C" w:rsidRPr="005976F4" w:rsidRDefault="0083206C" w:rsidP="00FE0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C" w:rsidRPr="005976F4" w:rsidRDefault="0083206C" w:rsidP="00FE0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83206C" w:rsidRPr="005976F4" w:rsidRDefault="0083206C" w:rsidP="00FE0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6C" w:rsidRPr="005976F4" w:rsidRDefault="0083206C" w:rsidP="00FE0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C" w:rsidRPr="005976F4" w:rsidRDefault="0083206C" w:rsidP="00FE0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C" w:rsidRPr="005976F4" w:rsidRDefault="0083206C" w:rsidP="00FE0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C" w:rsidRPr="005976F4" w:rsidRDefault="0083206C" w:rsidP="00FE0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C" w:rsidRPr="005976F4" w:rsidRDefault="0083206C" w:rsidP="00FE0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6C" w:rsidRPr="005976F4" w:rsidRDefault="0083206C" w:rsidP="00FE0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83206C" w:rsidRPr="005976F4" w:rsidRDefault="0083206C" w:rsidP="00FE0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206C" w:rsidRPr="002D7AAC" w:rsidRDefault="0083206C" w:rsidP="00FE0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206C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УВР Иванова М.А.</w:t>
            </w:r>
          </w:p>
        </w:tc>
      </w:tr>
    </w:tbl>
    <w:p w:rsidR="00FE0E6B" w:rsidRPr="005976F4" w:rsidRDefault="00FE0E6B" w:rsidP="00FE0E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E0E6B" w:rsidRPr="005976F4" w:rsidRDefault="00FE0E6B" w:rsidP="00FE0E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76F4">
        <w:rPr>
          <w:rFonts w:ascii="Times New Roman" w:hAnsi="Times New Roman" w:cs="Times New Roman"/>
          <w:sz w:val="28"/>
          <w:szCs w:val="28"/>
        </w:rPr>
        <w:t>"______" _________ 20____ г.</w:t>
      </w:r>
    </w:p>
    <w:p w:rsidR="00FE0E6B" w:rsidRPr="005976F4" w:rsidRDefault="00FE0E6B" w:rsidP="00FE0E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E0E6B" w:rsidRDefault="00FE0E6B" w:rsidP="00FE0E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76F4">
        <w:rPr>
          <w:rFonts w:ascii="Times New Roman" w:hAnsi="Times New Roman" w:cs="Times New Roman"/>
          <w:sz w:val="28"/>
          <w:szCs w:val="28"/>
        </w:rPr>
        <w:t>Директор департамента:</w:t>
      </w:r>
    </w:p>
    <w:p w:rsidR="00073C58" w:rsidRPr="005976F4" w:rsidRDefault="00073C58" w:rsidP="00FE0E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8"/>
        <w:gridCol w:w="3355"/>
      </w:tblGrid>
      <w:tr w:rsidR="00FE0E6B" w:rsidRPr="005976F4"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0E6B" w:rsidRPr="005976F4" w:rsidRDefault="00FE0E6B" w:rsidP="00FE0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0E6B" w:rsidRPr="005976F4" w:rsidRDefault="00FE0E6B" w:rsidP="00FE0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E6B" w:rsidRPr="005976F4">
        <w:tc>
          <w:tcPr>
            <w:tcW w:w="19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0E6B" w:rsidRPr="005976F4" w:rsidRDefault="00FE0E6B" w:rsidP="00FE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6F4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3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0E6B" w:rsidRPr="005976F4" w:rsidRDefault="00FE0E6B" w:rsidP="00FE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6F4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FE0E6B" w:rsidRDefault="00FE0E6B" w:rsidP="00FE0E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76F4">
        <w:rPr>
          <w:rFonts w:ascii="Times New Roman" w:hAnsi="Times New Roman" w:cs="Times New Roman"/>
          <w:sz w:val="28"/>
          <w:szCs w:val="28"/>
        </w:rPr>
        <w:t>М.П.</w:t>
      </w:r>
    </w:p>
    <w:p w:rsidR="00073C58" w:rsidRPr="005976F4" w:rsidRDefault="00073C58" w:rsidP="00FE0E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E0E6B" w:rsidRPr="005976F4" w:rsidRDefault="00FE0E6B" w:rsidP="00FE0E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76F4">
        <w:rPr>
          <w:rFonts w:ascii="Times New Roman" w:hAnsi="Times New Roman" w:cs="Times New Roman"/>
          <w:sz w:val="28"/>
          <w:szCs w:val="28"/>
        </w:rPr>
        <w:t>Получатель: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8"/>
        <w:gridCol w:w="3355"/>
      </w:tblGrid>
      <w:tr w:rsidR="00FE0E6B" w:rsidRPr="005976F4"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0E6B" w:rsidRPr="005976F4" w:rsidRDefault="00FE0E6B" w:rsidP="00FE0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0E6B" w:rsidRPr="005976F4" w:rsidRDefault="00FE0E6B" w:rsidP="00FE0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E6B" w:rsidRPr="005976F4">
        <w:tc>
          <w:tcPr>
            <w:tcW w:w="19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0E6B" w:rsidRPr="005976F4" w:rsidRDefault="00FE0E6B" w:rsidP="00FE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6F4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3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0E6B" w:rsidRPr="005976F4" w:rsidRDefault="00FE0E6B" w:rsidP="00FE0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6F4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FE0E6B" w:rsidRPr="005976F4" w:rsidRDefault="00FE0E6B" w:rsidP="00FE0E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76F4">
        <w:rPr>
          <w:rFonts w:ascii="Times New Roman" w:hAnsi="Times New Roman" w:cs="Times New Roman"/>
          <w:sz w:val="28"/>
          <w:szCs w:val="28"/>
        </w:rPr>
        <w:t>М.П.</w:t>
      </w:r>
    </w:p>
    <w:p w:rsidR="00FE0E6B" w:rsidRPr="005976F4" w:rsidRDefault="00FE0E6B" w:rsidP="00FE0E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36AE6" w:rsidRPr="005976F4" w:rsidRDefault="00836AE6" w:rsidP="001F2CF2">
      <w:pPr>
        <w:spacing w:after="0" w:line="240" w:lineRule="auto"/>
        <w:ind w:left="7230"/>
        <w:rPr>
          <w:rFonts w:ascii="Times New Roman" w:hAnsi="Times New Roman" w:cs="Times New Roman"/>
          <w:b/>
          <w:sz w:val="28"/>
          <w:szCs w:val="28"/>
        </w:rPr>
      </w:pPr>
      <w:r w:rsidRPr="005976F4">
        <w:rPr>
          <w:rFonts w:ascii="Times New Roman" w:hAnsi="Times New Roman" w:cs="Times New Roman"/>
          <w:b/>
          <w:sz w:val="28"/>
          <w:szCs w:val="28"/>
        </w:rPr>
        <w:t>Приложение 2</w:t>
      </w:r>
    </w:p>
    <w:p w:rsidR="00836AE6" w:rsidRPr="005976F4" w:rsidRDefault="00836AE6" w:rsidP="001F2CF2">
      <w:pPr>
        <w:spacing w:after="0" w:line="240" w:lineRule="auto"/>
        <w:ind w:left="7230"/>
        <w:rPr>
          <w:rFonts w:ascii="Times New Roman" w:hAnsi="Times New Roman" w:cs="Times New Roman"/>
          <w:b/>
          <w:sz w:val="28"/>
          <w:szCs w:val="28"/>
        </w:rPr>
      </w:pPr>
      <w:r w:rsidRPr="005976F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 </w:t>
      </w:r>
      <w:r w:rsidR="00E0273E" w:rsidRPr="005976F4">
        <w:rPr>
          <w:rFonts w:ascii="Times New Roman" w:hAnsi="Times New Roman" w:cs="Times New Roman"/>
          <w:b/>
          <w:sz w:val="28"/>
          <w:szCs w:val="28"/>
        </w:rPr>
        <w:t>Порядку</w:t>
      </w:r>
    </w:p>
    <w:p w:rsidR="0036479A" w:rsidRDefault="0036479A" w:rsidP="0036479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36AE6" w:rsidRPr="005976F4" w:rsidRDefault="00836AE6" w:rsidP="00836A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6AE6" w:rsidRPr="005976F4" w:rsidRDefault="00836AE6" w:rsidP="00836A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76F4">
        <w:rPr>
          <w:rFonts w:ascii="Times New Roman" w:hAnsi="Times New Roman" w:cs="Times New Roman"/>
          <w:b/>
          <w:sz w:val="28"/>
          <w:szCs w:val="28"/>
        </w:rPr>
        <w:t>ОТЧЁТ</w:t>
      </w:r>
    </w:p>
    <w:p w:rsidR="00836AE6" w:rsidRPr="00263534" w:rsidRDefault="00836AE6" w:rsidP="00DB6F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3534">
        <w:rPr>
          <w:rFonts w:ascii="Times New Roman" w:hAnsi="Times New Roman" w:cs="Times New Roman"/>
          <w:b/>
          <w:sz w:val="28"/>
          <w:szCs w:val="28"/>
        </w:rPr>
        <w:t xml:space="preserve">о достижении значения показателя результативности </w:t>
      </w:r>
    </w:p>
    <w:p w:rsidR="00836AE6" w:rsidRPr="00263534" w:rsidRDefault="00836AE6" w:rsidP="00DB6F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3534">
        <w:rPr>
          <w:rFonts w:ascii="Times New Roman" w:hAnsi="Times New Roman" w:cs="Times New Roman"/>
          <w:b/>
          <w:sz w:val="28"/>
          <w:szCs w:val="28"/>
        </w:rPr>
        <w:t xml:space="preserve">использования гранта из областного бюджета </w:t>
      </w:r>
      <w:proofErr w:type="gramStart"/>
      <w:r w:rsidRPr="00263534">
        <w:rPr>
          <w:rFonts w:ascii="Times New Roman" w:hAnsi="Times New Roman" w:cs="Times New Roman"/>
          <w:b/>
          <w:sz w:val="28"/>
          <w:szCs w:val="28"/>
        </w:rPr>
        <w:t>государственн</w:t>
      </w:r>
      <w:r w:rsidR="00E53EBA" w:rsidRPr="00263534">
        <w:rPr>
          <w:rFonts w:ascii="Times New Roman" w:hAnsi="Times New Roman" w:cs="Times New Roman"/>
          <w:b/>
          <w:sz w:val="28"/>
          <w:szCs w:val="28"/>
        </w:rPr>
        <w:t>ой</w:t>
      </w:r>
      <w:proofErr w:type="gramEnd"/>
      <w:r w:rsidRPr="0026353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36AE6" w:rsidRPr="00263534" w:rsidRDefault="00836AE6" w:rsidP="00DB6F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3534">
        <w:rPr>
          <w:rFonts w:ascii="Times New Roman" w:hAnsi="Times New Roman" w:cs="Times New Roman"/>
          <w:b/>
          <w:sz w:val="28"/>
          <w:szCs w:val="28"/>
        </w:rPr>
        <w:t>(муниципальн</w:t>
      </w:r>
      <w:r w:rsidR="00E53EBA" w:rsidRPr="00263534">
        <w:rPr>
          <w:rFonts w:ascii="Times New Roman" w:hAnsi="Times New Roman" w:cs="Times New Roman"/>
          <w:b/>
          <w:sz w:val="28"/>
          <w:szCs w:val="28"/>
        </w:rPr>
        <w:t>ой</w:t>
      </w:r>
      <w:r w:rsidRPr="00263534">
        <w:rPr>
          <w:rFonts w:ascii="Times New Roman" w:hAnsi="Times New Roman" w:cs="Times New Roman"/>
          <w:b/>
          <w:sz w:val="28"/>
          <w:szCs w:val="28"/>
        </w:rPr>
        <w:t>) бюджетн</w:t>
      </w:r>
      <w:r w:rsidR="00E53EBA" w:rsidRPr="00263534">
        <w:rPr>
          <w:rFonts w:ascii="Times New Roman" w:hAnsi="Times New Roman" w:cs="Times New Roman"/>
          <w:b/>
          <w:sz w:val="28"/>
          <w:szCs w:val="28"/>
        </w:rPr>
        <w:t>ой</w:t>
      </w:r>
      <w:r w:rsidRPr="00263534">
        <w:rPr>
          <w:rFonts w:ascii="Times New Roman" w:hAnsi="Times New Roman" w:cs="Times New Roman"/>
          <w:b/>
          <w:sz w:val="28"/>
          <w:szCs w:val="28"/>
        </w:rPr>
        <w:t xml:space="preserve"> и автономн</w:t>
      </w:r>
      <w:r w:rsidR="00E53EBA" w:rsidRPr="00263534">
        <w:rPr>
          <w:rFonts w:ascii="Times New Roman" w:hAnsi="Times New Roman" w:cs="Times New Roman"/>
          <w:b/>
          <w:sz w:val="28"/>
          <w:szCs w:val="28"/>
        </w:rPr>
        <w:t>ой</w:t>
      </w:r>
      <w:r w:rsidRPr="00263534">
        <w:rPr>
          <w:rFonts w:ascii="Times New Roman" w:hAnsi="Times New Roman" w:cs="Times New Roman"/>
          <w:b/>
          <w:sz w:val="28"/>
          <w:szCs w:val="28"/>
        </w:rPr>
        <w:t xml:space="preserve"> образовательн</w:t>
      </w:r>
      <w:r w:rsidR="00E53EBA" w:rsidRPr="00263534">
        <w:rPr>
          <w:rFonts w:ascii="Times New Roman" w:hAnsi="Times New Roman" w:cs="Times New Roman"/>
          <w:b/>
          <w:sz w:val="28"/>
          <w:szCs w:val="28"/>
        </w:rPr>
        <w:t>ой</w:t>
      </w:r>
      <w:r w:rsidRPr="0026353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36AE6" w:rsidRPr="00263534" w:rsidRDefault="00836AE6" w:rsidP="00DB6F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3534">
        <w:rPr>
          <w:rFonts w:ascii="Times New Roman" w:hAnsi="Times New Roman" w:cs="Times New Roman"/>
          <w:b/>
          <w:sz w:val="28"/>
          <w:szCs w:val="28"/>
        </w:rPr>
        <w:t>организаци</w:t>
      </w:r>
      <w:r w:rsidR="00E53EBA" w:rsidRPr="00263534">
        <w:rPr>
          <w:rFonts w:ascii="Times New Roman" w:hAnsi="Times New Roman" w:cs="Times New Roman"/>
          <w:b/>
          <w:sz w:val="28"/>
          <w:szCs w:val="28"/>
        </w:rPr>
        <w:t>ей</w:t>
      </w:r>
      <w:r w:rsidRPr="00263534">
        <w:rPr>
          <w:rFonts w:ascii="Times New Roman" w:hAnsi="Times New Roman" w:cs="Times New Roman"/>
          <w:b/>
          <w:sz w:val="28"/>
          <w:szCs w:val="28"/>
        </w:rPr>
        <w:t xml:space="preserve"> Ярославской области – победител</w:t>
      </w:r>
      <w:r w:rsidR="00E53EBA" w:rsidRPr="00263534">
        <w:rPr>
          <w:rFonts w:ascii="Times New Roman" w:hAnsi="Times New Roman" w:cs="Times New Roman"/>
          <w:b/>
          <w:sz w:val="28"/>
          <w:szCs w:val="28"/>
        </w:rPr>
        <w:t>ем</w:t>
      </w:r>
      <w:r w:rsidRPr="00263534">
        <w:rPr>
          <w:rFonts w:ascii="Times New Roman" w:hAnsi="Times New Roman" w:cs="Times New Roman"/>
          <w:b/>
          <w:sz w:val="28"/>
          <w:szCs w:val="28"/>
        </w:rPr>
        <w:t xml:space="preserve"> конкурсного отбора организаций на присвоение статуса региональной инновационной </w:t>
      </w:r>
    </w:p>
    <w:p w:rsidR="00836AE6" w:rsidRPr="005976F4" w:rsidRDefault="00836AE6" w:rsidP="00DB6F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3534">
        <w:rPr>
          <w:rFonts w:ascii="Times New Roman" w:hAnsi="Times New Roman" w:cs="Times New Roman"/>
          <w:b/>
          <w:sz w:val="28"/>
          <w:szCs w:val="28"/>
        </w:rPr>
        <w:t>площадки на «01» _____________</w:t>
      </w:r>
      <w:r w:rsidRPr="005976F4">
        <w:rPr>
          <w:rFonts w:ascii="Times New Roman" w:hAnsi="Times New Roman" w:cs="Times New Roman"/>
          <w:b/>
          <w:sz w:val="28"/>
          <w:szCs w:val="28"/>
        </w:rPr>
        <w:t xml:space="preserve"> 20___ г.</w:t>
      </w:r>
    </w:p>
    <w:p w:rsidR="00836AE6" w:rsidRPr="005976F4" w:rsidRDefault="00836AE6" w:rsidP="00836A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6479A" w:rsidRDefault="00836AE6" w:rsidP="0036479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976F4">
        <w:rPr>
          <w:rFonts w:ascii="Times New Roman" w:hAnsi="Times New Roman" w:cs="Times New Roman"/>
          <w:sz w:val="28"/>
          <w:szCs w:val="28"/>
        </w:rPr>
        <w:t xml:space="preserve">Наименование организации </w:t>
      </w:r>
    </w:p>
    <w:p w:rsidR="00A1193D" w:rsidRDefault="00A1193D" w:rsidP="0036479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36AE6" w:rsidRDefault="00836AE6" w:rsidP="0036479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976F4">
        <w:rPr>
          <w:rFonts w:ascii="Times New Roman" w:hAnsi="Times New Roman" w:cs="Times New Roman"/>
          <w:sz w:val="28"/>
          <w:szCs w:val="28"/>
        </w:rPr>
        <w:t xml:space="preserve">Наименование инновационного проекта </w:t>
      </w:r>
    </w:p>
    <w:p w:rsidR="00A1193D" w:rsidRPr="005976F4" w:rsidRDefault="00A1193D" w:rsidP="0036479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36AE6" w:rsidRPr="005976F4" w:rsidRDefault="00836AE6" w:rsidP="00FD39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76F4">
        <w:rPr>
          <w:rFonts w:ascii="Times New Roman" w:hAnsi="Times New Roman" w:cs="Times New Roman"/>
          <w:sz w:val="28"/>
          <w:szCs w:val="28"/>
        </w:rPr>
        <w:t xml:space="preserve">Соглашение о предоставлении гранта </w:t>
      </w:r>
      <w:proofErr w:type="gramStart"/>
      <w:r w:rsidRPr="005976F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5976F4">
        <w:rPr>
          <w:rFonts w:ascii="Times New Roman" w:hAnsi="Times New Roman" w:cs="Times New Roman"/>
          <w:sz w:val="28"/>
          <w:szCs w:val="28"/>
        </w:rPr>
        <w:t xml:space="preserve"> __________________________ № ____________.</w:t>
      </w:r>
    </w:p>
    <w:p w:rsidR="00836AE6" w:rsidRPr="005976F4" w:rsidRDefault="00836AE6" w:rsidP="00FD39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6F4">
        <w:rPr>
          <w:rFonts w:ascii="Times New Roman" w:hAnsi="Times New Roman" w:cs="Times New Roman"/>
          <w:sz w:val="28"/>
          <w:szCs w:val="28"/>
        </w:rPr>
        <w:t xml:space="preserve">Цель (цели) инновационного проекта  </w:t>
      </w:r>
      <w:r w:rsidR="00E0273E" w:rsidRPr="005976F4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Pr="005976F4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836AE6" w:rsidRPr="005976F4" w:rsidRDefault="00836AE6" w:rsidP="00836A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6AE6" w:rsidRPr="005976F4" w:rsidRDefault="00836AE6" w:rsidP="00836A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976F4">
        <w:rPr>
          <w:rFonts w:ascii="Times New Roman" w:hAnsi="Times New Roman" w:cs="Times New Roman"/>
          <w:sz w:val="28"/>
          <w:szCs w:val="28"/>
        </w:rPr>
        <w:t>Оценка результативности предоставления гранта</w:t>
      </w:r>
    </w:p>
    <w:p w:rsidR="00836AE6" w:rsidRPr="005976F4" w:rsidRDefault="00836AE6" w:rsidP="00836A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179"/>
        <w:gridCol w:w="3046"/>
        <w:gridCol w:w="3013"/>
      </w:tblGrid>
      <w:tr w:rsidR="00836AE6" w:rsidRPr="005976F4" w:rsidTr="00473AF5">
        <w:tc>
          <w:tcPr>
            <w:tcW w:w="3261" w:type="dxa"/>
            <w:vMerge w:val="restart"/>
          </w:tcPr>
          <w:p w:rsidR="00836AE6" w:rsidRPr="005976F4" w:rsidRDefault="00836AE6" w:rsidP="00836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976F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Наименование показателя </w:t>
            </w:r>
          </w:p>
          <w:p w:rsidR="00836AE6" w:rsidRPr="005976F4" w:rsidRDefault="00836AE6" w:rsidP="00836A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976F4">
              <w:rPr>
                <w:rFonts w:ascii="Times New Roman" w:eastAsiaTheme="minorHAnsi" w:hAnsi="Times New Roman" w:cs="Times New Roman"/>
                <w:sz w:val="24"/>
                <w:szCs w:val="24"/>
              </w:rPr>
              <w:t>результативности предоставления гранта</w:t>
            </w:r>
          </w:p>
          <w:p w:rsidR="00836AE6" w:rsidRPr="005976F4" w:rsidRDefault="00836AE6" w:rsidP="00836AE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6201" w:type="dxa"/>
            <w:gridSpan w:val="2"/>
          </w:tcPr>
          <w:p w:rsidR="00836AE6" w:rsidRPr="005976F4" w:rsidRDefault="00836AE6" w:rsidP="00836AE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976F4">
              <w:rPr>
                <w:rFonts w:ascii="Times New Roman" w:eastAsiaTheme="minorHAnsi" w:hAnsi="Times New Roman" w:cs="Times New Roman"/>
                <w:sz w:val="24"/>
                <w:szCs w:val="24"/>
              </w:rPr>
              <w:t>Значение показателя результативности предоставления гранта (в соответствии с соглашением)</w:t>
            </w:r>
          </w:p>
        </w:tc>
      </w:tr>
      <w:tr w:rsidR="00836AE6" w:rsidRPr="005976F4" w:rsidTr="00473AF5">
        <w:tc>
          <w:tcPr>
            <w:tcW w:w="3261" w:type="dxa"/>
            <w:vMerge/>
          </w:tcPr>
          <w:p w:rsidR="00836AE6" w:rsidRPr="005976F4" w:rsidRDefault="00836AE6" w:rsidP="00836AE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36AE6" w:rsidRPr="005976F4" w:rsidRDefault="00836AE6" w:rsidP="00836AE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976F4">
              <w:rPr>
                <w:rFonts w:ascii="Times New Roman" w:eastAsiaTheme="minorHAnsi" w:hAnsi="Times New Roman" w:cs="Times New Roman"/>
                <w:sz w:val="24"/>
                <w:szCs w:val="24"/>
              </w:rPr>
              <w:t>планируемое значение показателя результативности</w:t>
            </w:r>
          </w:p>
        </w:tc>
        <w:tc>
          <w:tcPr>
            <w:tcW w:w="3083" w:type="dxa"/>
          </w:tcPr>
          <w:p w:rsidR="00836AE6" w:rsidRPr="005976F4" w:rsidRDefault="00836AE6" w:rsidP="00836AE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976F4">
              <w:rPr>
                <w:rFonts w:ascii="Times New Roman" w:eastAsiaTheme="minorHAnsi" w:hAnsi="Times New Roman" w:cs="Times New Roman"/>
                <w:sz w:val="24"/>
                <w:szCs w:val="24"/>
              </w:rPr>
              <w:t>фактическое значение показателя результативности</w:t>
            </w:r>
          </w:p>
        </w:tc>
      </w:tr>
      <w:tr w:rsidR="00836AE6" w:rsidRPr="005976F4" w:rsidTr="00473AF5">
        <w:tc>
          <w:tcPr>
            <w:tcW w:w="3261" w:type="dxa"/>
          </w:tcPr>
          <w:p w:rsidR="00836AE6" w:rsidRPr="005976F4" w:rsidRDefault="00836AE6" w:rsidP="00836AE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976F4">
              <w:rPr>
                <w:rFonts w:ascii="Times New Roman" w:eastAsiaTheme="minorHAns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836AE6" w:rsidRPr="005976F4" w:rsidRDefault="00836AE6" w:rsidP="00836AE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976F4">
              <w:rPr>
                <w:rFonts w:ascii="Times New Roman" w:eastAsiaTheme="minorHAns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3" w:type="dxa"/>
          </w:tcPr>
          <w:p w:rsidR="00836AE6" w:rsidRPr="005976F4" w:rsidRDefault="00836AE6" w:rsidP="00836AE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976F4">
              <w:rPr>
                <w:rFonts w:ascii="Times New Roman" w:eastAsiaTheme="minorHAnsi" w:hAnsi="Times New Roman" w:cs="Times New Roman"/>
                <w:sz w:val="24"/>
                <w:szCs w:val="24"/>
              </w:rPr>
              <w:t>3</w:t>
            </w:r>
          </w:p>
        </w:tc>
      </w:tr>
      <w:tr w:rsidR="00836AE6" w:rsidRPr="005976F4" w:rsidTr="00473AF5">
        <w:tc>
          <w:tcPr>
            <w:tcW w:w="3261" w:type="dxa"/>
          </w:tcPr>
          <w:p w:rsidR="00836AE6" w:rsidRPr="005976F4" w:rsidRDefault="00836AE6" w:rsidP="00836AE6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836AE6" w:rsidRPr="005976F4" w:rsidRDefault="00836AE6" w:rsidP="00836AE6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3083" w:type="dxa"/>
          </w:tcPr>
          <w:p w:rsidR="00836AE6" w:rsidRPr="005976F4" w:rsidRDefault="00836AE6" w:rsidP="00836AE6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</w:tr>
    </w:tbl>
    <w:p w:rsidR="00836AE6" w:rsidRPr="005976F4" w:rsidRDefault="00836AE6" w:rsidP="00836AE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6AE6" w:rsidRPr="005976F4" w:rsidRDefault="00836AE6" w:rsidP="00836AE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76F4">
        <w:rPr>
          <w:rFonts w:ascii="Times New Roman" w:hAnsi="Times New Roman" w:cs="Times New Roman"/>
          <w:sz w:val="28"/>
          <w:szCs w:val="28"/>
        </w:rPr>
        <w:t>Примечание: к отчету необходимо приложить буклеты, анкеты, фотографии и прочие материалы (каждый в 1 экземпляре).</w:t>
      </w:r>
    </w:p>
    <w:p w:rsidR="00836AE6" w:rsidRPr="005976F4" w:rsidRDefault="00836AE6" w:rsidP="00836AE6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36AE6" w:rsidRPr="005976F4" w:rsidRDefault="00836AE6" w:rsidP="00E0273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976F4">
        <w:rPr>
          <w:rFonts w:ascii="Times New Roman" w:hAnsi="Times New Roman" w:cs="Times New Roman"/>
          <w:sz w:val="28"/>
          <w:szCs w:val="28"/>
        </w:rPr>
        <w:t>Руководитель организации ___________</w:t>
      </w:r>
      <w:r w:rsidR="00E0273E" w:rsidRPr="005976F4">
        <w:rPr>
          <w:rFonts w:ascii="Times New Roman" w:hAnsi="Times New Roman" w:cs="Times New Roman"/>
          <w:sz w:val="28"/>
          <w:szCs w:val="28"/>
        </w:rPr>
        <w:t xml:space="preserve">    </w:t>
      </w:r>
      <w:r w:rsidRPr="005976F4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836AE6" w:rsidRPr="005976F4" w:rsidRDefault="00836AE6" w:rsidP="00836AE6">
      <w:pPr>
        <w:autoSpaceDE w:val="0"/>
        <w:autoSpaceDN w:val="0"/>
        <w:adjustRightInd w:val="0"/>
        <w:spacing w:after="0"/>
        <w:ind w:left="3540"/>
        <w:rPr>
          <w:rFonts w:ascii="Times New Roman" w:hAnsi="Times New Roman" w:cs="Times New Roman"/>
          <w:sz w:val="24"/>
          <w:szCs w:val="24"/>
        </w:rPr>
      </w:pPr>
      <w:r w:rsidRPr="005976F4">
        <w:rPr>
          <w:rFonts w:ascii="Times New Roman" w:hAnsi="Times New Roman" w:cs="Times New Roman"/>
          <w:sz w:val="24"/>
          <w:szCs w:val="24"/>
        </w:rPr>
        <w:t xml:space="preserve">   (подпись) </w:t>
      </w:r>
      <w:r w:rsidRPr="005976F4">
        <w:rPr>
          <w:rFonts w:ascii="Times New Roman" w:hAnsi="Times New Roman" w:cs="Times New Roman"/>
          <w:sz w:val="24"/>
          <w:szCs w:val="24"/>
        </w:rPr>
        <w:tab/>
        <w:t>(расшифровка подписи)</w:t>
      </w:r>
    </w:p>
    <w:p w:rsidR="00836AE6" w:rsidRPr="005976F4" w:rsidRDefault="00836AE6" w:rsidP="00E0273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976F4">
        <w:rPr>
          <w:rFonts w:ascii="Times New Roman" w:hAnsi="Times New Roman" w:cs="Times New Roman"/>
          <w:sz w:val="28"/>
          <w:szCs w:val="28"/>
        </w:rPr>
        <w:t>Бухгалтер организации ______________</w:t>
      </w:r>
      <w:r w:rsidR="00E0273E" w:rsidRPr="005976F4">
        <w:rPr>
          <w:rFonts w:ascii="Times New Roman" w:hAnsi="Times New Roman" w:cs="Times New Roman"/>
          <w:sz w:val="28"/>
          <w:szCs w:val="28"/>
        </w:rPr>
        <w:t xml:space="preserve">    </w:t>
      </w:r>
      <w:r w:rsidRPr="005976F4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836AE6" w:rsidRPr="005976F4" w:rsidRDefault="00E0273E" w:rsidP="00836AE6">
      <w:pPr>
        <w:autoSpaceDE w:val="0"/>
        <w:autoSpaceDN w:val="0"/>
        <w:adjustRightInd w:val="0"/>
        <w:spacing w:after="0"/>
        <w:ind w:left="3540"/>
        <w:rPr>
          <w:rFonts w:ascii="Times New Roman" w:hAnsi="Times New Roman" w:cs="Times New Roman"/>
          <w:sz w:val="24"/>
          <w:szCs w:val="24"/>
        </w:rPr>
      </w:pPr>
      <w:r w:rsidRPr="005976F4">
        <w:rPr>
          <w:rFonts w:ascii="Times New Roman" w:hAnsi="Times New Roman" w:cs="Times New Roman"/>
          <w:sz w:val="28"/>
          <w:szCs w:val="28"/>
        </w:rPr>
        <w:t xml:space="preserve">  </w:t>
      </w:r>
      <w:r w:rsidR="00836AE6" w:rsidRPr="005976F4">
        <w:rPr>
          <w:rFonts w:ascii="Times New Roman" w:hAnsi="Times New Roman" w:cs="Times New Roman"/>
          <w:sz w:val="28"/>
          <w:szCs w:val="28"/>
        </w:rPr>
        <w:t xml:space="preserve"> </w:t>
      </w:r>
      <w:r w:rsidR="00836AE6" w:rsidRPr="005976F4">
        <w:rPr>
          <w:rFonts w:ascii="Times New Roman" w:hAnsi="Times New Roman" w:cs="Times New Roman"/>
          <w:sz w:val="24"/>
          <w:szCs w:val="24"/>
        </w:rPr>
        <w:t xml:space="preserve">(подпись) </w:t>
      </w:r>
      <w:r w:rsidR="00836AE6" w:rsidRPr="005976F4">
        <w:rPr>
          <w:rFonts w:ascii="Times New Roman" w:hAnsi="Times New Roman" w:cs="Times New Roman"/>
          <w:sz w:val="24"/>
          <w:szCs w:val="24"/>
        </w:rPr>
        <w:tab/>
      </w:r>
      <w:r w:rsidR="00836AE6" w:rsidRPr="005976F4">
        <w:rPr>
          <w:rFonts w:ascii="Times New Roman" w:hAnsi="Times New Roman" w:cs="Times New Roman"/>
          <w:sz w:val="24"/>
          <w:szCs w:val="24"/>
        </w:rPr>
        <w:tab/>
        <w:t>(расшифровка подписи)</w:t>
      </w:r>
    </w:p>
    <w:p w:rsidR="00836AE6" w:rsidRPr="005976F4" w:rsidRDefault="00836AE6" w:rsidP="00836AE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76F4">
        <w:rPr>
          <w:rFonts w:ascii="Times New Roman" w:hAnsi="Times New Roman" w:cs="Times New Roman"/>
          <w:sz w:val="28"/>
          <w:szCs w:val="28"/>
        </w:rPr>
        <w:t>М.П.</w:t>
      </w:r>
    </w:p>
    <w:p w:rsidR="00836AE6" w:rsidRPr="005976F4" w:rsidRDefault="00836AE6" w:rsidP="00836AE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36AE6" w:rsidRPr="005976F4" w:rsidRDefault="00836AE6" w:rsidP="00836AE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76F4">
        <w:rPr>
          <w:rFonts w:ascii="Times New Roman" w:hAnsi="Times New Roman" w:cs="Times New Roman"/>
          <w:sz w:val="28"/>
          <w:szCs w:val="28"/>
        </w:rPr>
        <w:t>Отчет принят «___» __________ 20__ г.</w:t>
      </w:r>
    </w:p>
    <w:p w:rsidR="00836AE6" w:rsidRPr="005976F4" w:rsidRDefault="00836AE6" w:rsidP="00E027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76F4">
        <w:rPr>
          <w:rFonts w:ascii="Times New Roman" w:hAnsi="Times New Roman" w:cs="Times New Roman"/>
          <w:sz w:val="28"/>
          <w:szCs w:val="28"/>
        </w:rPr>
        <w:lastRenderedPageBreak/>
        <w:t>________      _____________________</w:t>
      </w:r>
    </w:p>
    <w:p w:rsidR="00836AE6" w:rsidRPr="005976F4" w:rsidRDefault="00836AE6" w:rsidP="00E027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976F4">
        <w:rPr>
          <w:rFonts w:ascii="Times New Roman" w:hAnsi="Times New Roman" w:cs="Times New Roman"/>
          <w:sz w:val="24"/>
          <w:szCs w:val="24"/>
        </w:rPr>
        <w:t xml:space="preserve">(подпись) </w:t>
      </w:r>
      <w:r w:rsidRPr="005976F4">
        <w:rPr>
          <w:rFonts w:ascii="Times New Roman" w:hAnsi="Times New Roman" w:cs="Times New Roman"/>
          <w:sz w:val="24"/>
          <w:szCs w:val="24"/>
        </w:rPr>
        <w:tab/>
      </w:r>
      <w:r w:rsidRPr="005976F4">
        <w:rPr>
          <w:rFonts w:ascii="Times New Roman" w:hAnsi="Times New Roman" w:cs="Times New Roman"/>
          <w:sz w:val="24"/>
          <w:szCs w:val="24"/>
        </w:rPr>
        <w:tab/>
        <w:t>(расшифровка подписи)</w:t>
      </w:r>
    </w:p>
    <w:p w:rsidR="00836AE6" w:rsidRPr="005976F4" w:rsidRDefault="00836AE6" w:rsidP="00836AE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76F4">
        <w:rPr>
          <w:rFonts w:ascii="Times New Roman" w:hAnsi="Times New Roman" w:cs="Times New Roman"/>
          <w:sz w:val="28"/>
          <w:szCs w:val="28"/>
        </w:rPr>
        <w:t>________      _____________________</w:t>
      </w:r>
    </w:p>
    <w:p w:rsidR="00836AE6" w:rsidRPr="005976F4" w:rsidRDefault="00836AE6" w:rsidP="00E027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976F4">
        <w:rPr>
          <w:rFonts w:ascii="Times New Roman" w:hAnsi="Times New Roman" w:cs="Times New Roman"/>
          <w:sz w:val="24"/>
          <w:szCs w:val="24"/>
        </w:rPr>
        <w:t xml:space="preserve">(подпись) </w:t>
      </w:r>
      <w:r w:rsidRPr="005976F4">
        <w:rPr>
          <w:rFonts w:ascii="Times New Roman" w:hAnsi="Times New Roman" w:cs="Times New Roman"/>
          <w:sz w:val="24"/>
          <w:szCs w:val="24"/>
        </w:rPr>
        <w:tab/>
        <w:t xml:space="preserve">      (расшифровка подписи)</w:t>
      </w:r>
    </w:p>
    <w:p w:rsidR="00FD393F" w:rsidRPr="005976F4" w:rsidRDefault="00FD393F" w:rsidP="00836AE6">
      <w:pPr>
        <w:ind w:left="6237"/>
        <w:rPr>
          <w:rFonts w:ascii="Times New Roman" w:hAnsi="Times New Roman" w:cs="Times New Roman"/>
          <w:sz w:val="28"/>
          <w:szCs w:val="28"/>
        </w:rPr>
      </w:pPr>
    </w:p>
    <w:p w:rsidR="00FD393F" w:rsidRPr="00DB6F54" w:rsidRDefault="00FD393F" w:rsidP="00DB6F54">
      <w:pPr>
        <w:rPr>
          <w:rFonts w:ascii="Times New Roman" w:hAnsi="Times New Roman" w:cs="Times New Roman"/>
          <w:sz w:val="28"/>
          <w:szCs w:val="28"/>
        </w:rPr>
      </w:pPr>
    </w:p>
    <w:p w:rsidR="00DB6F54" w:rsidRDefault="00DB6F54" w:rsidP="001F2CF2">
      <w:pPr>
        <w:spacing w:after="0" w:line="240" w:lineRule="auto"/>
        <w:ind w:left="7230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DB6F54" w:rsidRDefault="00DB6F54" w:rsidP="001F2CF2">
      <w:pPr>
        <w:spacing w:after="0" w:line="240" w:lineRule="auto"/>
        <w:ind w:left="7230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DB6F54" w:rsidRDefault="00DB6F54" w:rsidP="001F2CF2">
      <w:pPr>
        <w:spacing w:after="0" w:line="240" w:lineRule="auto"/>
        <w:ind w:left="7230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DB6F54" w:rsidRDefault="00DB6F54" w:rsidP="001F2CF2">
      <w:pPr>
        <w:spacing w:after="0" w:line="240" w:lineRule="auto"/>
        <w:ind w:left="7230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DB6F54" w:rsidRDefault="00DB6F54" w:rsidP="001F2CF2">
      <w:pPr>
        <w:spacing w:after="0" w:line="240" w:lineRule="auto"/>
        <w:ind w:left="7230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DB6F54" w:rsidRDefault="00DB6F54" w:rsidP="001F2CF2">
      <w:pPr>
        <w:spacing w:after="0" w:line="240" w:lineRule="auto"/>
        <w:ind w:left="7230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DB6F54" w:rsidRDefault="00DB6F54" w:rsidP="001F2CF2">
      <w:pPr>
        <w:spacing w:after="0" w:line="240" w:lineRule="auto"/>
        <w:ind w:left="7230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DB6F54" w:rsidRDefault="00DB6F54" w:rsidP="001F2CF2">
      <w:pPr>
        <w:spacing w:after="0" w:line="240" w:lineRule="auto"/>
        <w:ind w:left="7230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DB6F54" w:rsidRDefault="00DB6F54" w:rsidP="001F2CF2">
      <w:pPr>
        <w:spacing w:after="0" w:line="240" w:lineRule="auto"/>
        <w:ind w:left="7230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DB6F54" w:rsidRDefault="00DB6F54" w:rsidP="001F2CF2">
      <w:pPr>
        <w:spacing w:after="0" w:line="240" w:lineRule="auto"/>
        <w:ind w:left="7230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DB6F54" w:rsidRDefault="00DB6F54" w:rsidP="001F2CF2">
      <w:pPr>
        <w:spacing w:after="0" w:line="240" w:lineRule="auto"/>
        <w:ind w:left="7230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DB6F54" w:rsidRDefault="00DB6F54" w:rsidP="001F2CF2">
      <w:pPr>
        <w:spacing w:after="0" w:line="240" w:lineRule="auto"/>
        <w:ind w:left="7230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DB6F54" w:rsidRDefault="00DB6F54" w:rsidP="001F2CF2">
      <w:pPr>
        <w:spacing w:after="0" w:line="240" w:lineRule="auto"/>
        <w:ind w:left="7230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DB6F54" w:rsidRDefault="00DB6F54" w:rsidP="001F2CF2">
      <w:pPr>
        <w:spacing w:after="0" w:line="240" w:lineRule="auto"/>
        <w:ind w:left="7230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DB6F54" w:rsidRDefault="00DB6F54" w:rsidP="001F2CF2">
      <w:pPr>
        <w:spacing w:after="0" w:line="240" w:lineRule="auto"/>
        <w:ind w:left="7230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DB6F54" w:rsidRDefault="00DB6F54" w:rsidP="001F2CF2">
      <w:pPr>
        <w:spacing w:after="0" w:line="240" w:lineRule="auto"/>
        <w:ind w:left="7230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DB6F54" w:rsidRDefault="00DB6F54" w:rsidP="001F2CF2">
      <w:pPr>
        <w:spacing w:after="0" w:line="240" w:lineRule="auto"/>
        <w:ind w:left="7230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DB6F54" w:rsidRDefault="00DB6F54" w:rsidP="001F2CF2">
      <w:pPr>
        <w:spacing w:after="0" w:line="240" w:lineRule="auto"/>
        <w:ind w:left="7230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DB6F54" w:rsidRDefault="00DB6F54" w:rsidP="001F2CF2">
      <w:pPr>
        <w:spacing w:after="0" w:line="240" w:lineRule="auto"/>
        <w:ind w:left="7230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DB6F54" w:rsidRDefault="00DB6F54" w:rsidP="001F2CF2">
      <w:pPr>
        <w:spacing w:after="0" w:line="240" w:lineRule="auto"/>
        <w:ind w:left="7230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DB6F54" w:rsidRDefault="00DB6F54" w:rsidP="001F2CF2">
      <w:pPr>
        <w:spacing w:after="0" w:line="240" w:lineRule="auto"/>
        <w:ind w:left="7230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DB6F54" w:rsidRDefault="00DB6F54" w:rsidP="001F2CF2">
      <w:pPr>
        <w:spacing w:after="0" w:line="240" w:lineRule="auto"/>
        <w:ind w:left="7230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DB6F54" w:rsidRDefault="00DB6F54" w:rsidP="001F2CF2">
      <w:pPr>
        <w:spacing w:after="0" w:line="240" w:lineRule="auto"/>
        <w:ind w:left="7230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DB6F54" w:rsidRDefault="00DB6F54" w:rsidP="001F2CF2">
      <w:pPr>
        <w:spacing w:after="0" w:line="240" w:lineRule="auto"/>
        <w:ind w:left="7230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DB6F54" w:rsidRDefault="00DB6F54" w:rsidP="001F2CF2">
      <w:pPr>
        <w:spacing w:after="0" w:line="240" w:lineRule="auto"/>
        <w:ind w:left="7230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DB6F54" w:rsidRDefault="00DB6F54" w:rsidP="001F2CF2">
      <w:pPr>
        <w:spacing w:after="0" w:line="240" w:lineRule="auto"/>
        <w:ind w:left="7230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DB6F54" w:rsidRDefault="00DB6F54" w:rsidP="001F2CF2">
      <w:pPr>
        <w:spacing w:after="0" w:line="240" w:lineRule="auto"/>
        <w:ind w:left="7230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DB6F54" w:rsidRDefault="00DB6F54" w:rsidP="001F2CF2">
      <w:pPr>
        <w:spacing w:after="0" w:line="240" w:lineRule="auto"/>
        <w:ind w:left="7230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DB6F54" w:rsidRDefault="00DB6F54" w:rsidP="001F2CF2">
      <w:pPr>
        <w:spacing w:after="0" w:line="240" w:lineRule="auto"/>
        <w:ind w:left="7230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DB6F54" w:rsidRDefault="00DB6F54" w:rsidP="001F2CF2">
      <w:pPr>
        <w:spacing w:after="0" w:line="240" w:lineRule="auto"/>
        <w:ind w:left="7230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DB6F54" w:rsidRDefault="00DB6F54" w:rsidP="001F2CF2">
      <w:pPr>
        <w:spacing w:after="0" w:line="240" w:lineRule="auto"/>
        <w:ind w:left="7230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DB6F54" w:rsidRDefault="00DB6F54" w:rsidP="001F2CF2">
      <w:pPr>
        <w:spacing w:after="0" w:line="240" w:lineRule="auto"/>
        <w:ind w:left="7230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DB6F54" w:rsidRDefault="00DB6F54" w:rsidP="001F2CF2">
      <w:pPr>
        <w:spacing w:after="0" w:line="240" w:lineRule="auto"/>
        <w:ind w:left="7230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DB6F54" w:rsidRDefault="00DB6F54" w:rsidP="001F2CF2">
      <w:pPr>
        <w:spacing w:after="0" w:line="240" w:lineRule="auto"/>
        <w:ind w:left="7230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DB6F54" w:rsidRDefault="00DB6F54" w:rsidP="001F2CF2">
      <w:pPr>
        <w:spacing w:after="0" w:line="240" w:lineRule="auto"/>
        <w:ind w:left="7230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836AE6" w:rsidRPr="00073C58" w:rsidRDefault="00836AE6" w:rsidP="001F2CF2">
      <w:pPr>
        <w:spacing w:after="0" w:line="240" w:lineRule="auto"/>
        <w:ind w:left="7230"/>
        <w:rPr>
          <w:rFonts w:ascii="Times New Roman" w:hAnsi="Times New Roman" w:cs="Times New Roman"/>
          <w:b/>
          <w:sz w:val="28"/>
          <w:szCs w:val="28"/>
        </w:rPr>
      </w:pPr>
      <w:r w:rsidRPr="00073C58">
        <w:rPr>
          <w:rFonts w:ascii="Times New Roman" w:hAnsi="Times New Roman" w:cs="Times New Roman"/>
          <w:b/>
          <w:sz w:val="28"/>
          <w:szCs w:val="28"/>
        </w:rPr>
        <w:t>Приложение 3</w:t>
      </w:r>
    </w:p>
    <w:p w:rsidR="00836AE6" w:rsidRPr="001F2CF2" w:rsidRDefault="00836AE6" w:rsidP="001F2CF2">
      <w:pPr>
        <w:spacing w:after="0" w:line="240" w:lineRule="auto"/>
        <w:ind w:left="7230"/>
        <w:rPr>
          <w:rFonts w:ascii="Times New Roman" w:hAnsi="Times New Roman" w:cs="Times New Roman"/>
          <w:b/>
          <w:sz w:val="28"/>
          <w:szCs w:val="28"/>
        </w:rPr>
      </w:pPr>
      <w:r w:rsidRPr="00073C58">
        <w:rPr>
          <w:rFonts w:ascii="Times New Roman" w:hAnsi="Times New Roman" w:cs="Times New Roman"/>
          <w:b/>
          <w:sz w:val="28"/>
          <w:szCs w:val="28"/>
        </w:rPr>
        <w:t>к Порядку</w:t>
      </w:r>
    </w:p>
    <w:p w:rsidR="00DB6F54" w:rsidRPr="001F2CF2" w:rsidRDefault="00DB6F54" w:rsidP="00836AE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6AE6" w:rsidRPr="001F2CF2" w:rsidRDefault="00836AE6" w:rsidP="00DB6F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CF2">
        <w:rPr>
          <w:rFonts w:ascii="Times New Roman" w:hAnsi="Times New Roman" w:cs="Times New Roman"/>
          <w:b/>
          <w:sz w:val="28"/>
          <w:szCs w:val="28"/>
        </w:rPr>
        <w:t>ОТЧЁТ</w:t>
      </w:r>
    </w:p>
    <w:p w:rsidR="00836AE6" w:rsidRPr="00263534" w:rsidRDefault="00836AE6" w:rsidP="00DB6F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3534">
        <w:rPr>
          <w:rFonts w:ascii="Times New Roman" w:hAnsi="Times New Roman" w:cs="Times New Roman"/>
          <w:b/>
          <w:sz w:val="28"/>
          <w:szCs w:val="28"/>
        </w:rPr>
        <w:t>о расходах, источником финансового обеспечения которых является грант из областного бюджета государственн</w:t>
      </w:r>
      <w:r w:rsidR="00754341" w:rsidRPr="00263534">
        <w:rPr>
          <w:rFonts w:ascii="Times New Roman" w:hAnsi="Times New Roman" w:cs="Times New Roman"/>
          <w:b/>
          <w:sz w:val="28"/>
          <w:szCs w:val="28"/>
        </w:rPr>
        <w:t>ой</w:t>
      </w:r>
      <w:r w:rsidRPr="00263534">
        <w:rPr>
          <w:rFonts w:ascii="Times New Roman" w:hAnsi="Times New Roman" w:cs="Times New Roman"/>
          <w:b/>
          <w:sz w:val="28"/>
          <w:szCs w:val="28"/>
        </w:rPr>
        <w:t xml:space="preserve"> (муниципальн</w:t>
      </w:r>
      <w:r w:rsidR="00754341" w:rsidRPr="00263534">
        <w:rPr>
          <w:rFonts w:ascii="Times New Roman" w:hAnsi="Times New Roman" w:cs="Times New Roman"/>
          <w:b/>
          <w:sz w:val="28"/>
          <w:szCs w:val="28"/>
        </w:rPr>
        <w:t>ой</w:t>
      </w:r>
      <w:r w:rsidRPr="00263534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836AE6" w:rsidRPr="00263534" w:rsidRDefault="00836AE6" w:rsidP="00DB6F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3534">
        <w:rPr>
          <w:rFonts w:ascii="Times New Roman" w:hAnsi="Times New Roman" w:cs="Times New Roman"/>
          <w:b/>
          <w:sz w:val="28"/>
          <w:szCs w:val="28"/>
        </w:rPr>
        <w:t>бюджетн</w:t>
      </w:r>
      <w:r w:rsidR="00754341" w:rsidRPr="00263534">
        <w:rPr>
          <w:rFonts w:ascii="Times New Roman" w:hAnsi="Times New Roman" w:cs="Times New Roman"/>
          <w:b/>
          <w:sz w:val="28"/>
          <w:szCs w:val="28"/>
        </w:rPr>
        <w:t>ой</w:t>
      </w:r>
      <w:r w:rsidRPr="00263534">
        <w:rPr>
          <w:rFonts w:ascii="Times New Roman" w:hAnsi="Times New Roman" w:cs="Times New Roman"/>
          <w:b/>
          <w:sz w:val="28"/>
          <w:szCs w:val="28"/>
        </w:rPr>
        <w:t xml:space="preserve"> и автономн</w:t>
      </w:r>
      <w:r w:rsidR="00754341" w:rsidRPr="00263534">
        <w:rPr>
          <w:rFonts w:ascii="Times New Roman" w:hAnsi="Times New Roman" w:cs="Times New Roman"/>
          <w:b/>
          <w:sz w:val="28"/>
          <w:szCs w:val="28"/>
        </w:rPr>
        <w:t>ой</w:t>
      </w:r>
      <w:r w:rsidRPr="00263534">
        <w:rPr>
          <w:rFonts w:ascii="Times New Roman" w:hAnsi="Times New Roman" w:cs="Times New Roman"/>
          <w:b/>
          <w:sz w:val="28"/>
          <w:szCs w:val="28"/>
        </w:rPr>
        <w:t xml:space="preserve"> образовательн</w:t>
      </w:r>
      <w:r w:rsidR="00754341" w:rsidRPr="00263534">
        <w:rPr>
          <w:rFonts w:ascii="Times New Roman" w:hAnsi="Times New Roman" w:cs="Times New Roman"/>
          <w:b/>
          <w:sz w:val="28"/>
          <w:szCs w:val="28"/>
        </w:rPr>
        <w:t>ой</w:t>
      </w:r>
      <w:r w:rsidRPr="00263534">
        <w:rPr>
          <w:rFonts w:ascii="Times New Roman" w:hAnsi="Times New Roman" w:cs="Times New Roman"/>
          <w:b/>
          <w:sz w:val="28"/>
          <w:szCs w:val="28"/>
        </w:rPr>
        <w:t xml:space="preserve"> организаци</w:t>
      </w:r>
      <w:r w:rsidR="00754341" w:rsidRPr="00263534">
        <w:rPr>
          <w:rFonts w:ascii="Times New Roman" w:hAnsi="Times New Roman" w:cs="Times New Roman"/>
          <w:b/>
          <w:sz w:val="28"/>
          <w:szCs w:val="28"/>
        </w:rPr>
        <w:t>и</w:t>
      </w:r>
      <w:r w:rsidRPr="0026353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36AE6" w:rsidRPr="001F2CF2" w:rsidRDefault="00836AE6" w:rsidP="00DB6F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3534">
        <w:rPr>
          <w:rFonts w:ascii="Times New Roman" w:hAnsi="Times New Roman" w:cs="Times New Roman"/>
          <w:b/>
          <w:sz w:val="28"/>
          <w:szCs w:val="28"/>
        </w:rPr>
        <w:t>Ярославской области - победителя конкурсного отбора организаций на присвоение статуса региональной инновационной площадки</w:t>
      </w:r>
    </w:p>
    <w:p w:rsidR="00836AE6" w:rsidRPr="001F2CF2" w:rsidRDefault="00836AE6" w:rsidP="00DB6F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CF2">
        <w:rPr>
          <w:rFonts w:ascii="Times New Roman" w:hAnsi="Times New Roman" w:cs="Times New Roman"/>
          <w:b/>
          <w:sz w:val="28"/>
          <w:szCs w:val="28"/>
        </w:rPr>
        <w:t>на «01» _________ 20 __ г.</w:t>
      </w:r>
    </w:p>
    <w:p w:rsidR="0036479A" w:rsidRDefault="0036479A" w:rsidP="0036479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6479A" w:rsidRDefault="0036479A" w:rsidP="0036479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976F4">
        <w:rPr>
          <w:rFonts w:ascii="Times New Roman" w:hAnsi="Times New Roman" w:cs="Times New Roman"/>
          <w:sz w:val="28"/>
          <w:szCs w:val="28"/>
        </w:rPr>
        <w:t xml:space="preserve">Наименование организации </w:t>
      </w:r>
    </w:p>
    <w:p w:rsidR="0036479A" w:rsidRDefault="0036479A" w:rsidP="0036479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6479A" w:rsidRPr="005976F4" w:rsidRDefault="0036479A" w:rsidP="0036479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976F4">
        <w:rPr>
          <w:rFonts w:ascii="Times New Roman" w:hAnsi="Times New Roman" w:cs="Times New Roman"/>
          <w:sz w:val="28"/>
          <w:szCs w:val="28"/>
        </w:rPr>
        <w:t xml:space="preserve">Наименование инновационного проекта </w:t>
      </w:r>
    </w:p>
    <w:p w:rsidR="0036479A" w:rsidRDefault="0036479A" w:rsidP="00DB6F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36AE6" w:rsidRPr="00836AE6" w:rsidRDefault="00836AE6" w:rsidP="00DB6F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6AE6">
        <w:rPr>
          <w:rFonts w:ascii="Times New Roman" w:hAnsi="Times New Roman" w:cs="Times New Roman"/>
          <w:sz w:val="28"/>
          <w:szCs w:val="28"/>
        </w:rPr>
        <w:t>Соглашение о</w:t>
      </w:r>
      <w:r w:rsidR="00E0273E">
        <w:rPr>
          <w:rFonts w:ascii="Times New Roman" w:hAnsi="Times New Roman" w:cs="Times New Roman"/>
          <w:sz w:val="28"/>
          <w:szCs w:val="28"/>
        </w:rPr>
        <w:t xml:space="preserve"> предоставлении гранта </w:t>
      </w:r>
      <w:proofErr w:type="gramStart"/>
      <w:r w:rsidR="00E0273E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E0273E">
        <w:rPr>
          <w:rFonts w:ascii="Times New Roman" w:hAnsi="Times New Roman" w:cs="Times New Roman"/>
          <w:sz w:val="28"/>
          <w:szCs w:val="28"/>
        </w:rPr>
        <w:t xml:space="preserve"> ____</w:t>
      </w:r>
      <w:r w:rsidRPr="00836AE6">
        <w:rPr>
          <w:rFonts w:ascii="Times New Roman" w:hAnsi="Times New Roman" w:cs="Times New Roman"/>
          <w:sz w:val="28"/>
          <w:szCs w:val="28"/>
        </w:rPr>
        <w:t>___________________ № ____________.</w:t>
      </w:r>
    </w:p>
    <w:p w:rsidR="00836AE6" w:rsidRPr="00836AE6" w:rsidRDefault="00836AE6" w:rsidP="00836AE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6AE6">
        <w:rPr>
          <w:rFonts w:ascii="Times New Roman" w:hAnsi="Times New Roman" w:cs="Times New Roman"/>
          <w:sz w:val="28"/>
          <w:szCs w:val="28"/>
        </w:rPr>
        <w:t>Периодичность представления отчета: до 15 июля текущего года, до 15 января года, следующего за отчетным годом.</w:t>
      </w:r>
    </w:p>
    <w:p w:rsidR="00836AE6" w:rsidRPr="00836AE6" w:rsidRDefault="00836AE6" w:rsidP="00836AE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6AE6">
        <w:rPr>
          <w:rFonts w:ascii="Times New Roman" w:hAnsi="Times New Roman" w:cs="Times New Roman"/>
          <w:sz w:val="28"/>
          <w:szCs w:val="28"/>
        </w:rPr>
        <w:t>Единица измерения: руб.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418"/>
        <w:gridCol w:w="1842"/>
        <w:gridCol w:w="1560"/>
        <w:gridCol w:w="2409"/>
      </w:tblGrid>
      <w:tr w:rsidR="00836AE6" w:rsidRPr="00DB6F54" w:rsidTr="00DB6F54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E6" w:rsidRPr="00DB6F54" w:rsidRDefault="00836AE6" w:rsidP="00473A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F54">
              <w:rPr>
                <w:rFonts w:ascii="Times New Roman" w:hAnsi="Times New Roman" w:cs="Times New Roman"/>
                <w:sz w:val="24"/>
                <w:szCs w:val="24"/>
              </w:rPr>
              <w:t>Наименование статьи затрат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E6" w:rsidRPr="00DB6F54" w:rsidRDefault="00836AE6" w:rsidP="00473A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F54">
              <w:rPr>
                <w:rFonts w:ascii="Times New Roman" w:hAnsi="Times New Roman" w:cs="Times New Roman"/>
                <w:sz w:val="24"/>
                <w:szCs w:val="24"/>
              </w:rPr>
              <w:t>Предусмотрено по смете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E6" w:rsidRPr="00DB6F54" w:rsidRDefault="00836AE6" w:rsidP="00473A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F54">
              <w:rPr>
                <w:rFonts w:ascii="Times New Roman" w:hAnsi="Times New Roman" w:cs="Times New Roman"/>
                <w:sz w:val="24"/>
                <w:szCs w:val="24"/>
              </w:rPr>
              <w:t>Профинансировано из областного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E6" w:rsidRPr="00DB6F54" w:rsidRDefault="00836AE6" w:rsidP="00473A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F54">
              <w:rPr>
                <w:rFonts w:ascii="Times New Roman" w:hAnsi="Times New Roman" w:cs="Times New Roman"/>
                <w:sz w:val="24"/>
                <w:szCs w:val="24"/>
              </w:rPr>
              <w:t>Израсходовано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AE6" w:rsidRPr="00DB6F54" w:rsidRDefault="00836AE6" w:rsidP="00473AF5">
            <w:pPr>
              <w:autoSpaceDE w:val="0"/>
              <w:autoSpaceDN w:val="0"/>
              <w:adjustRightInd w:val="0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F54">
              <w:rPr>
                <w:rFonts w:ascii="Times New Roman" w:hAnsi="Times New Roman" w:cs="Times New Roman"/>
                <w:sz w:val="24"/>
                <w:szCs w:val="24"/>
              </w:rPr>
              <w:t>Подтверждающие документы (договоры, счета, товарные накладные, акты приемки выполненных работ и пр.)</w:t>
            </w:r>
          </w:p>
        </w:tc>
      </w:tr>
      <w:tr w:rsidR="00836AE6" w:rsidRPr="00DB6F54" w:rsidTr="00DB6F54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E6" w:rsidRPr="00DB6F54" w:rsidRDefault="00836AE6" w:rsidP="00473A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E6" w:rsidRPr="00DB6F54" w:rsidRDefault="00836AE6" w:rsidP="00473A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E6" w:rsidRPr="00DB6F54" w:rsidRDefault="00836AE6" w:rsidP="00473A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E6" w:rsidRPr="00DB6F54" w:rsidRDefault="00836AE6" w:rsidP="00473A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AE6" w:rsidRPr="00DB6F54" w:rsidRDefault="00836AE6" w:rsidP="00473A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AE6" w:rsidRPr="00DB6F54" w:rsidTr="00DB6F54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E6" w:rsidRPr="00DB6F54" w:rsidRDefault="00836AE6" w:rsidP="00473A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E6" w:rsidRPr="00DB6F54" w:rsidRDefault="00836AE6" w:rsidP="00473A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E6" w:rsidRPr="00DB6F54" w:rsidRDefault="00836AE6" w:rsidP="00473A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E6" w:rsidRPr="00DB6F54" w:rsidRDefault="00836AE6" w:rsidP="00473A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AE6" w:rsidRPr="00DB6F54" w:rsidRDefault="00836AE6" w:rsidP="00473A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AE6" w:rsidRPr="00DB6F54" w:rsidTr="00DB6F54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E6" w:rsidRPr="00DB6F54" w:rsidRDefault="00836AE6" w:rsidP="00473A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E6" w:rsidRPr="00DB6F54" w:rsidRDefault="00836AE6" w:rsidP="00473A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E6" w:rsidRPr="00DB6F54" w:rsidRDefault="00836AE6" w:rsidP="00473A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E6" w:rsidRPr="00DB6F54" w:rsidRDefault="00836AE6" w:rsidP="00473A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AE6" w:rsidRPr="00DB6F54" w:rsidRDefault="00836AE6" w:rsidP="00473A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AE6" w:rsidRPr="00DB6F54" w:rsidTr="00DB6F54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E6" w:rsidRPr="00DB6F54" w:rsidRDefault="00836AE6" w:rsidP="00473A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F5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E6" w:rsidRPr="00DB6F54" w:rsidRDefault="00836AE6" w:rsidP="00473A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E6" w:rsidRPr="00DB6F54" w:rsidRDefault="00836AE6" w:rsidP="00473A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E6" w:rsidRPr="00DB6F54" w:rsidRDefault="00836AE6" w:rsidP="00473A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AE6" w:rsidRPr="00DB6F54" w:rsidRDefault="00836AE6" w:rsidP="00473A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6AE6" w:rsidRPr="00836AE6" w:rsidRDefault="00836AE6" w:rsidP="00836AE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36AE6" w:rsidRPr="00073C58" w:rsidRDefault="00836AE6" w:rsidP="00DB6F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6AE6">
        <w:rPr>
          <w:rFonts w:ascii="Times New Roman" w:hAnsi="Times New Roman" w:cs="Times New Roman"/>
          <w:sz w:val="28"/>
          <w:szCs w:val="28"/>
        </w:rPr>
        <w:t xml:space="preserve">Остаток </w:t>
      </w:r>
      <w:r w:rsidRPr="00B045C1">
        <w:rPr>
          <w:rFonts w:ascii="Times New Roman" w:hAnsi="Times New Roman" w:cs="Times New Roman"/>
          <w:sz w:val="28"/>
          <w:szCs w:val="28"/>
        </w:rPr>
        <w:t>неиспользованн</w:t>
      </w:r>
      <w:r w:rsidR="00B045C1" w:rsidRPr="00B045C1">
        <w:rPr>
          <w:rFonts w:ascii="Times New Roman" w:hAnsi="Times New Roman" w:cs="Times New Roman"/>
          <w:sz w:val="28"/>
          <w:szCs w:val="28"/>
        </w:rPr>
        <w:t>ой субсидии</w:t>
      </w:r>
      <w:r w:rsidRPr="00B045C1">
        <w:rPr>
          <w:rFonts w:ascii="Times New Roman" w:hAnsi="Times New Roman" w:cs="Times New Roman"/>
          <w:sz w:val="28"/>
          <w:szCs w:val="28"/>
        </w:rPr>
        <w:t>, п</w:t>
      </w:r>
      <w:r w:rsidRPr="00836AE6">
        <w:rPr>
          <w:rFonts w:ascii="Times New Roman" w:hAnsi="Times New Roman" w:cs="Times New Roman"/>
          <w:sz w:val="28"/>
          <w:szCs w:val="28"/>
        </w:rPr>
        <w:t xml:space="preserve">одлежащий возврату в областной бюджет (заполняется по итогу года), </w:t>
      </w:r>
      <w:r w:rsidRPr="00073C58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E0273E" w:rsidRPr="00073C58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836AE6" w:rsidRPr="00073C58" w:rsidRDefault="00836AE6" w:rsidP="00DB6F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3C58">
        <w:rPr>
          <w:rFonts w:ascii="Times New Roman" w:hAnsi="Times New Roman" w:cs="Times New Roman"/>
          <w:sz w:val="24"/>
          <w:szCs w:val="24"/>
        </w:rPr>
        <w:t>(сумма цифрами и прописью)</w:t>
      </w:r>
    </w:p>
    <w:p w:rsidR="00836AE6" w:rsidRPr="00073C58" w:rsidRDefault="00836AE6" w:rsidP="00DB6F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3C58">
        <w:rPr>
          <w:rFonts w:ascii="Times New Roman" w:hAnsi="Times New Roman" w:cs="Times New Roman"/>
          <w:sz w:val="28"/>
          <w:szCs w:val="28"/>
        </w:rPr>
        <w:t>Объем собственных средств, израсходованных на реализацию инновационного проекта, ______</w:t>
      </w:r>
      <w:r w:rsidR="00E0273E" w:rsidRPr="00073C58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836AE6" w:rsidRPr="00073C58" w:rsidRDefault="00836AE6" w:rsidP="00DB6F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C58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E0273E" w:rsidRPr="00073C58">
        <w:rPr>
          <w:rFonts w:ascii="Times New Roman" w:hAnsi="Times New Roman" w:cs="Times New Roman"/>
          <w:sz w:val="28"/>
          <w:szCs w:val="28"/>
        </w:rPr>
        <w:t>_</w:t>
      </w:r>
    </w:p>
    <w:p w:rsidR="00836AE6" w:rsidRPr="00073C58" w:rsidRDefault="00836AE6" w:rsidP="00DB6F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3C58">
        <w:rPr>
          <w:rFonts w:ascii="Times New Roman" w:hAnsi="Times New Roman" w:cs="Times New Roman"/>
          <w:sz w:val="24"/>
          <w:szCs w:val="24"/>
        </w:rPr>
        <w:t>(сумма цифрами и прописью)</w:t>
      </w:r>
    </w:p>
    <w:p w:rsidR="00836AE6" w:rsidRPr="00073C58" w:rsidRDefault="00836AE6" w:rsidP="00DB6F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B6F54" w:rsidRPr="00073C58" w:rsidRDefault="00DB6F54" w:rsidP="00DB6F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36AE6" w:rsidRPr="00073C58" w:rsidRDefault="00836AE6" w:rsidP="00DB6F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3C58">
        <w:rPr>
          <w:rFonts w:ascii="Times New Roman" w:hAnsi="Times New Roman" w:cs="Times New Roman"/>
          <w:sz w:val="28"/>
          <w:szCs w:val="28"/>
        </w:rPr>
        <w:t>Руководитель организации _____________  __________________________</w:t>
      </w:r>
    </w:p>
    <w:p w:rsidR="00836AE6" w:rsidRPr="00073C58" w:rsidRDefault="00E0273E" w:rsidP="00DB6F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3C58">
        <w:rPr>
          <w:rFonts w:ascii="Times New Roman" w:hAnsi="Times New Roman" w:cs="Times New Roman"/>
          <w:sz w:val="24"/>
          <w:szCs w:val="24"/>
        </w:rPr>
        <w:t xml:space="preserve">  </w:t>
      </w:r>
      <w:r w:rsidR="00754341">
        <w:rPr>
          <w:rFonts w:ascii="Times New Roman" w:hAnsi="Times New Roman" w:cs="Times New Roman"/>
          <w:sz w:val="24"/>
          <w:szCs w:val="24"/>
        </w:rPr>
        <w:tab/>
      </w:r>
      <w:r w:rsidR="00754341">
        <w:rPr>
          <w:rFonts w:ascii="Times New Roman" w:hAnsi="Times New Roman" w:cs="Times New Roman"/>
          <w:sz w:val="24"/>
          <w:szCs w:val="24"/>
        </w:rPr>
        <w:tab/>
      </w:r>
      <w:r w:rsidR="00754341">
        <w:rPr>
          <w:rFonts w:ascii="Times New Roman" w:hAnsi="Times New Roman" w:cs="Times New Roman"/>
          <w:sz w:val="24"/>
          <w:szCs w:val="24"/>
        </w:rPr>
        <w:tab/>
      </w:r>
      <w:r w:rsidR="00754341">
        <w:rPr>
          <w:rFonts w:ascii="Times New Roman" w:hAnsi="Times New Roman" w:cs="Times New Roman"/>
          <w:sz w:val="24"/>
          <w:szCs w:val="24"/>
        </w:rPr>
        <w:tab/>
      </w:r>
      <w:r w:rsidR="00754341">
        <w:rPr>
          <w:rFonts w:ascii="Times New Roman" w:hAnsi="Times New Roman" w:cs="Times New Roman"/>
          <w:sz w:val="24"/>
          <w:szCs w:val="24"/>
        </w:rPr>
        <w:tab/>
      </w:r>
      <w:r w:rsidR="00754341">
        <w:rPr>
          <w:rFonts w:ascii="Times New Roman" w:hAnsi="Times New Roman" w:cs="Times New Roman"/>
          <w:sz w:val="24"/>
          <w:szCs w:val="24"/>
        </w:rPr>
        <w:tab/>
      </w:r>
      <w:r w:rsidR="00836AE6" w:rsidRPr="00073C58">
        <w:rPr>
          <w:rFonts w:ascii="Times New Roman" w:hAnsi="Times New Roman" w:cs="Times New Roman"/>
          <w:sz w:val="24"/>
          <w:szCs w:val="24"/>
        </w:rPr>
        <w:t xml:space="preserve">(подпись) </w:t>
      </w:r>
      <w:r w:rsidR="00836AE6" w:rsidRPr="00073C58">
        <w:rPr>
          <w:rFonts w:ascii="Times New Roman" w:hAnsi="Times New Roman" w:cs="Times New Roman"/>
          <w:sz w:val="24"/>
          <w:szCs w:val="24"/>
        </w:rPr>
        <w:tab/>
      </w:r>
      <w:r w:rsidR="00836AE6" w:rsidRPr="00073C58">
        <w:rPr>
          <w:rFonts w:ascii="Times New Roman" w:hAnsi="Times New Roman" w:cs="Times New Roman"/>
          <w:sz w:val="24"/>
          <w:szCs w:val="24"/>
        </w:rPr>
        <w:tab/>
        <w:t>(расшифровка подписи)</w:t>
      </w:r>
    </w:p>
    <w:p w:rsidR="00E0273E" w:rsidRPr="00073C58" w:rsidRDefault="00E0273E" w:rsidP="00DB6F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6AE6" w:rsidRPr="00073C58" w:rsidRDefault="00836AE6" w:rsidP="00DB6F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3C58">
        <w:rPr>
          <w:rFonts w:ascii="Times New Roman" w:hAnsi="Times New Roman" w:cs="Times New Roman"/>
          <w:sz w:val="28"/>
          <w:szCs w:val="28"/>
        </w:rPr>
        <w:t>Бухгалтер организации _________________  __________________________</w:t>
      </w:r>
    </w:p>
    <w:p w:rsidR="00836AE6" w:rsidRPr="00073C58" w:rsidRDefault="00836AE6" w:rsidP="00DB6F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3C58">
        <w:rPr>
          <w:rFonts w:ascii="Times New Roman" w:hAnsi="Times New Roman" w:cs="Times New Roman"/>
          <w:sz w:val="24"/>
          <w:szCs w:val="24"/>
        </w:rPr>
        <w:t xml:space="preserve">  </w:t>
      </w:r>
      <w:r w:rsidR="00E0273E" w:rsidRPr="00073C58">
        <w:rPr>
          <w:rFonts w:ascii="Times New Roman" w:hAnsi="Times New Roman" w:cs="Times New Roman"/>
          <w:sz w:val="24"/>
          <w:szCs w:val="24"/>
        </w:rPr>
        <w:tab/>
      </w:r>
      <w:r w:rsidR="00E0273E" w:rsidRPr="00073C58">
        <w:rPr>
          <w:rFonts w:ascii="Times New Roman" w:hAnsi="Times New Roman" w:cs="Times New Roman"/>
          <w:sz w:val="24"/>
          <w:szCs w:val="24"/>
        </w:rPr>
        <w:tab/>
      </w:r>
      <w:r w:rsidR="00E0273E" w:rsidRPr="00073C58">
        <w:rPr>
          <w:rFonts w:ascii="Times New Roman" w:hAnsi="Times New Roman" w:cs="Times New Roman"/>
          <w:sz w:val="24"/>
          <w:szCs w:val="24"/>
        </w:rPr>
        <w:tab/>
      </w:r>
      <w:r w:rsidR="00E0273E" w:rsidRPr="00073C58">
        <w:rPr>
          <w:rFonts w:ascii="Times New Roman" w:hAnsi="Times New Roman" w:cs="Times New Roman"/>
          <w:sz w:val="24"/>
          <w:szCs w:val="24"/>
        </w:rPr>
        <w:tab/>
      </w:r>
      <w:r w:rsidR="00E0273E" w:rsidRPr="00073C58">
        <w:rPr>
          <w:rFonts w:ascii="Times New Roman" w:hAnsi="Times New Roman" w:cs="Times New Roman"/>
          <w:sz w:val="24"/>
          <w:szCs w:val="24"/>
        </w:rPr>
        <w:tab/>
      </w:r>
      <w:r w:rsidRPr="00073C58">
        <w:rPr>
          <w:rFonts w:ascii="Times New Roman" w:hAnsi="Times New Roman" w:cs="Times New Roman"/>
          <w:sz w:val="24"/>
          <w:szCs w:val="24"/>
        </w:rPr>
        <w:t xml:space="preserve">(подпись) </w:t>
      </w:r>
      <w:r w:rsidRPr="00073C58">
        <w:rPr>
          <w:rFonts w:ascii="Times New Roman" w:hAnsi="Times New Roman" w:cs="Times New Roman"/>
          <w:sz w:val="24"/>
          <w:szCs w:val="24"/>
        </w:rPr>
        <w:tab/>
      </w:r>
      <w:r w:rsidRPr="00073C58">
        <w:rPr>
          <w:rFonts w:ascii="Times New Roman" w:hAnsi="Times New Roman" w:cs="Times New Roman"/>
          <w:sz w:val="24"/>
          <w:szCs w:val="24"/>
        </w:rPr>
        <w:tab/>
        <w:t>(расшифровка подписи)</w:t>
      </w:r>
    </w:p>
    <w:p w:rsidR="00836AE6" w:rsidRPr="00073C58" w:rsidRDefault="00836AE6" w:rsidP="00DB6F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3C58">
        <w:rPr>
          <w:rFonts w:ascii="Times New Roman" w:hAnsi="Times New Roman" w:cs="Times New Roman"/>
          <w:sz w:val="28"/>
          <w:szCs w:val="28"/>
        </w:rPr>
        <w:t>М.П.</w:t>
      </w:r>
    </w:p>
    <w:p w:rsidR="00836AE6" w:rsidRPr="00073C58" w:rsidRDefault="00836AE6" w:rsidP="00DB6F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36AE6" w:rsidRPr="00836AE6" w:rsidRDefault="00836AE6" w:rsidP="00836AE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3C58">
        <w:rPr>
          <w:rFonts w:ascii="Times New Roman" w:hAnsi="Times New Roman" w:cs="Times New Roman"/>
          <w:sz w:val="28"/>
          <w:szCs w:val="28"/>
        </w:rPr>
        <w:t>Отчет принят «___» __________</w:t>
      </w:r>
      <w:r w:rsidRPr="00836AE6">
        <w:rPr>
          <w:rFonts w:ascii="Times New Roman" w:hAnsi="Times New Roman" w:cs="Times New Roman"/>
          <w:sz w:val="28"/>
          <w:szCs w:val="28"/>
        </w:rPr>
        <w:t xml:space="preserve"> 20__ г.</w:t>
      </w:r>
    </w:p>
    <w:p w:rsidR="00836AE6" w:rsidRPr="00073C58" w:rsidRDefault="00836AE6" w:rsidP="00891E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3C58">
        <w:rPr>
          <w:rFonts w:ascii="Times New Roman" w:hAnsi="Times New Roman" w:cs="Times New Roman"/>
          <w:sz w:val="28"/>
          <w:szCs w:val="28"/>
        </w:rPr>
        <w:t>________      _____________________</w:t>
      </w:r>
    </w:p>
    <w:p w:rsidR="00836AE6" w:rsidRPr="00073C58" w:rsidRDefault="00836AE6" w:rsidP="00891E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73C58">
        <w:rPr>
          <w:rFonts w:ascii="Times New Roman" w:hAnsi="Times New Roman" w:cs="Times New Roman"/>
          <w:sz w:val="24"/>
          <w:szCs w:val="24"/>
        </w:rPr>
        <w:t xml:space="preserve">(подпись) </w:t>
      </w:r>
      <w:r w:rsidRPr="00073C58">
        <w:rPr>
          <w:rFonts w:ascii="Times New Roman" w:hAnsi="Times New Roman" w:cs="Times New Roman"/>
          <w:sz w:val="24"/>
          <w:szCs w:val="24"/>
        </w:rPr>
        <w:tab/>
      </w:r>
      <w:r w:rsidRPr="00073C58">
        <w:rPr>
          <w:rFonts w:ascii="Times New Roman" w:hAnsi="Times New Roman" w:cs="Times New Roman"/>
          <w:sz w:val="24"/>
          <w:szCs w:val="24"/>
        </w:rPr>
        <w:tab/>
        <w:t>(расшифровка подписи)</w:t>
      </w:r>
    </w:p>
    <w:p w:rsidR="00836AE6" w:rsidRPr="00073C58" w:rsidRDefault="00836AE6" w:rsidP="00891E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3C58">
        <w:rPr>
          <w:rFonts w:ascii="Times New Roman" w:hAnsi="Times New Roman" w:cs="Times New Roman"/>
          <w:sz w:val="28"/>
          <w:szCs w:val="28"/>
        </w:rPr>
        <w:t>________      _____________________.</w:t>
      </w:r>
    </w:p>
    <w:p w:rsidR="00836AE6" w:rsidRPr="00891E3F" w:rsidRDefault="00836AE6" w:rsidP="00891E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73C58">
        <w:rPr>
          <w:rFonts w:ascii="Times New Roman" w:hAnsi="Times New Roman" w:cs="Times New Roman"/>
          <w:sz w:val="24"/>
          <w:szCs w:val="24"/>
        </w:rPr>
        <w:t xml:space="preserve">(подпись) </w:t>
      </w:r>
      <w:r w:rsidRPr="00073C58">
        <w:rPr>
          <w:rFonts w:ascii="Times New Roman" w:hAnsi="Times New Roman" w:cs="Times New Roman"/>
          <w:sz w:val="24"/>
          <w:szCs w:val="24"/>
        </w:rPr>
        <w:tab/>
      </w:r>
      <w:r w:rsidRPr="00073C58">
        <w:rPr>
          <w:rFonts w:ascii="Times New Roman" w:hAnsi="Times New Roman" w:cs="Times New Roman"/>
          <w:sz w:val="24"/>
          <w:szCs w:val="24"/>
        </w:rPr>
        <w:tab/>
        <w:t>(расшифровка подписи)</w:t>
      </w:r>
    </w:p>
    <w:p w:rsidR="00FE0E6B" w:rsidRPr="00FE0E6B" w:rsidRDefault="00FE0E6B" w:rsidP="00FE0E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E0E6B" w:rsidRPr="00FE0E6B" w:rsidSect="00653B87">
      <w:pgSz w:w="11906" w:h="16838"/>
      <w:pgMar w:top="1134" w:right="79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F00D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E211AC3"/>
    <w:multiLevelType w:val="hybridMultilevel"/>
    <w:tmpl w:val="DE285FFE"/>
    <w:lvl w:ilvl="0" w:tplc="0419000F">
      <w:start w:val="1"/>
      <w:numFmt w:val="decimal"/>
      <w:lvlText w:val="%1."/>
      <w:lvlJc w:val="left"/>
      <w:pPr>
        <w:ind w:left="1386" w:hanging="360"/>
      </w:pPr>
    </w:lvl>
    <w:lvl w:ilvl="1" w:tplc="04190019" w:tentative="1">
      <w:start w:val="1"/>
      <w:numFmt w:val="lowerLetter"/>
      <w:lvlText w:val="%2."/>
      <w:lvlJc w:val="left"/>
      <w:pPr>
        <w:ind w:left="2106" w:hanging="360"/>
      </w:pPr>
    </w:lvl>
    <w:lvl w:ilvl="2" w:tplc="0419001B" w:tentative="1">
      <w:start w:val="1"/>
      <w:numFmt w:val="lowerRoman"/>
      <w:lvlText w:val="%3."/>
      <w:lvlJc w:val="right"/>
      <w:pPr>
        <w:ind w:left="2826" w:hanging="180"/>
      </w:pPr>
    </w:lvl>
    <w:lvl w:ilvl="3" w:tplc="0419000F" w:tentative="1">
      <w:start w:val="1"/>
      <w:numFmt w:val="decimal"/>
      <w:lvlText w:val="%4."/>
      <w:lvlJc w:val="left"/>
      <w:pPr>
        <w:ind w:left="3546" w:hanging="360"/>
      </w:pPr>
    </w:lvl>
    <w:lvl w:ilvl="4" w:tplc="04190019" w:tentative="1">
      <w:start w:val="1"/>
      <w:numFmt w:val="lowerLetter"/>
      <w:lvlText w:val="%5."/>
      <w:lvlJc w:val="left"/>
      <w:pPr>
        <w:ind w:left="4266" w:hanging="360"/>
      </w:pPr>
    </w:lvl>
    <w:lvl w:ilvl="5" w:tplc="0419001B" w:tentative="1">
      <w:start w:val="1"/>
      <w:numFmt w:val="lowerRoman"/>
      <w:lvlText w:val="%6."/>
      <w:lvlJc w:val="right"/>
      <w:pPr>
        <w:ind w:left="4986" w:hanging="180"/>
      </w:pPr>
    </w:lvl>
    <w:lvl w:ilvl="6" w:tplc="0419000F" w:tentative="1">
      <w:start w:val="1"/>
      <w:numFmt w:val="decimal"/>
      <w:lvlText w:val="%7."/>
      <w:lvlJc w:val="left"/>
      <w:pPr>
        <w:ind w:left="5706" w:hanging="360"/>
      </w:pPr>
    </w:lvl>
    <w:lvl w:ilvl="7" w:tplc="04190019" w:tentative="1">
      <w:start w:val="1"/>
      <w:numFmt w:val="lowerLetter"/>
      <w:lvlText w:val="%8."/>
      <w:lvlJc w:val="left"/>
      <w:pPr>
        <w:ind w:left="6426" w:hanging="360"/>
      </w:pPr>
    </w:lvl>
    <w:lvl w:ilvl="8" w:tplc="0419001B" w:tentative="1">
      <w:start w:val="1"/>
      <w:numFmt w:val="lowerRoman"/>
      <w:lvlText w:val="%9."/>
      <w:lvlJc w:val="right"/>
      <w:pPr>
        <w:ind w:left="7146" w:hanging="180"/>
      </w:pPr>
    </w:lvl>
  </w:abstractNum>
  <w:abstractNum w:abstractNumId="2">
    <w:nsid w:val="266C302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76A2275"/>
    <w:multiLevelType w:val="hybridMultilevel"/>
    <w:tmpl w:val="9A009CFC"/>
    <w:lvl w:ilvl="0" w:tplc="041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92" w:hanging="360"/>
      </w:pPr>
    </w:lvl>
    <w:lvl w:ilvl="2" w:tplc="0419001B" w:tentative="1">
      <w:start w:val="1"/>
      <w:numFmt w:val="lowerRoman"/>
      <w:lvlText w:val="%3."/>
      <w:lvlJc w:val="right"/>
      <w:pPr>
        <w:ind w:left="2212" w:hanging="180"/>
      </w:pPr>
    </w:lvl>
    <w:lvl w:ilvl="3" w:tplc="0419000F" w:tentative="1">
      <w:start w:val="1"/>
      <w:numFmt w:val="decimal"/>
      <w:lvlText w:val="%4."/>
      <w:lvlJc w:val="left"/>
      <w:pPr>
        <w:ind w:left="2932" w:hanging="360"/>
      </w:pPr>
    </w:lvl>
    <w:lvl w:ilvl="4" w:tplc="04190019" w:tentative="1">
      <w:start w:val="1"/>
      <w:numFmt w:val="lowerLetter"/>
      <w:lvlText w:val="%5."/>
      <w:lvlJc w:val="left"/>
      <w:pPr>
        <w:ind w:left="3652" w:hanging="360"/>
      </w:pPr>
    </w:lvl>
    <w:lvl w:ilvl="5" w:tplc="0419001B" w:tentative="1">
      <w:start w:val="1"/>
      <w:numFmt w:val="lowerRoman"/>
      <w:lvlText w:val="%6."/>
      <w:lvlJc w:val="right"/>
      <w:pPr>
        <w:ind w:left="4372" w:hanging="180"/>
      </w:pPr>
    </w:lvl>
    <w:lvl w:ilvl="6" w:tplc="0419000F" w:tentative="1">
      <w:start w:val="1"/>
      <w:numFmt w:val="decimal"/>
      <w:lvlText w:val="%7."/>
      <w:lvlJc w:val="left"/>
      <w:pPr>
        <w:ind w:left="5092" w:hanging="360"/>
      </w:pPr>
    </w:lvl>
    <w:lvl w:ilvl="7" w:tplc="04190019" w:tentative="1">
      <w:start w:val="1"/>
      <w:numFmt w:val="lowerLetter"/>
      <w:lvlText w:val="%8."/>
      <w:lvlJc w:val="left"/>
      <w:pPr>
        <w:ind w:left="5812" w:hanging="360"/>
      </w:pPr>
    </w:lvl>
    <w:lvl w:ilvl="8" w:tplc="0419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4">
    <w:nsid w:val="3A213F54"/>
    <w:multiLevelType w:val="hybridMultilevel"/>
    <w:tmpl w:val="58F668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E6B"/>
    <w:rsid w:val="000000AA"/>
    <w:rsid w:val="00000503"/>
    <w:rsid w:val="000009AB"/>
    <w:rsid w:val="00003DB0"/>
    <w:rsid w:val="0000404D"/>
    <w:rsid w:val="00006973"/>
    <w:rsid w:val="00006F6C"/>
    <w:rsid w:val="000102DA"/>
    <w:rsid w:val="0001109D"/>
    <w:rsid w:val="00012762"/>
    <w:rsid w:val="00012C12"/>
    <w:rsid w:val="00012E9C"/>
    <w:rsid w:val="00014659"/>
    <w:rsid w:val="0001703C"/>
    <w:rsid w:val="00020580"/>
    <w:rsid w:val="000207D6"/>
    <w:rsid w:val="000207DC"/>
    <w:rsid w:val="00020ABC"/>
    <w:rsid w:val="00021571"/>
    <w:rsid w:val="00021FBC"/>
    <w:rsid w:val="000221A2"/>
    <w:rsid w:val="00022CF8"/>
    <w:rsid w:val="000231A8"/>
    <w:rsid w:val="0002377B"/>
    <w:rsid w:val="00025E72"/>
    <w:rsid w:val="00026E7A"/>
    <w:rsid w:val="00030B4E"/>
    <w:rsid w:val="00032931"/>
    <w:rsid w:val="00033510"/>
    <w:rsid w:val="000338B4"/>
    <w:rsid w:val="00033A69"/>
    <w:rsid w:val="00034AA4"/>
    <w:rsid w:val="00035923"/>
    <w:rsid w:val="0003631B"/>
    <w:rsid w:val="00036707"/>
    <w:rsid w:val="0004175C"/>
    <w:rsid w:val="00041D4E"/>
    <w:rsid w:val="00041E34"/>
    <w:rsid w:val="00042356"/>
    <w:rsid w:val="0004333E"/>
    <w:rsid w:val="00043489"/>
    <w:rsid w:val="000434F5"/>
    <w:rsid w:val="00043834"/>
    <w:rsid w:val="00044E1E"/>
    <w:rsid w:val="00044F4D"/>
    <w:rsid w:val="000452AD"/>
    <w:rsid w:val="00045719"/>
    <w:rsid w:val="000469C9"/>
    <w:rsid w:val="00046AAA"/>
    <w:rsid w:val="00050605"/>
    <w:rsid w:val="0005125B"/>
    <w:rsid w:val="0005155E"/>
    <w:rsid w:val="00051A9B"/>
    <w:rsid w:val="00053E2A"/>
    <w:rsid w:val="00053FD2"/>
    <w:rsid w:val="000545B5"/>
    <w:rsid w:val="00054E53"/>
    <w:rsid w:val="00055A4C"/>
    <w:rsid w:val="00055CF4"/>
    <w:rsid w:val="000569C3"/>
    <w:rsid w:val="00056F9B"/>
    <w:rsid w:val="000615BB"/>
    <w:rsid w:val="00062379"/>
    <w:rsid w:val="00062994"/>
    <w:rsid w:val="00063B70"/>
    <w:rsid w:val="000653F0"/>
    <w:rsid w:val="00066082"/>
    <w:rsid w:val="0006613F"/>
    <w:rsid w:val="000669DC"/>
    <w:rsid w:val="00066B32"/>
    <w:rsid w:val="000726CB"/>
    <w:rsid w:val="0007270A"/>
    <w:rsid w:val="00073709"/>
    <w:rsid w:val="00073935"/>
    <w:rsid w:val="00073C58"/>
    <w:rsid w:val="00074C8A"/>
    <w:rsid w:val="00074E52"/>
    <w:rsid w:val="00075000"/>
    <w:rsid w:val="00075173"/>
    <w:rsid w:val="00076757"/>
    <w:rsid w:val="00077521"/>
    <w:rsid w:val="00077808"/>
    <w:rsid w:val="00082570"/>
    <w:rsid w:val="00082E99"/>
    <w:rsid w:val="00087B5D"/>
    <w:rsid w:val="00091A26"/>
    <w:rsid w:val="00093874"/>
    <w:rsid w:val="00093A26"/>
    <w:rsid w:val="000949D5"/>
    <w:rsid w:val="00094C55"/>
    <w:rsid w:val="00096245"/>
    <w:rsid w:val="000A0F8B"/>
    <w:rsid w:val="000A157E"/>
    <w:rsid w:val="000A1FDC"/>
    <w:rsid w:val="000A421F"/>
    <w:rsid w:val="000A6551"/>
    <w:rsid w:val="000A6F42"/>
    <w:rsid w:val="000A782C"/>
    <w:rsid w:val="000B07A3"/>
    <w:rsid w:val="000B0A05"/>
    <w:rsid w:val="000B10D3"/>
    <w:rsid w:val="000B1F12"/>
    <w:rsid w:val="000B2A01"/>
    <w:rsid w:val="000B63DA"/>
    <w:rsid w:val="000B6B43"/>
    <w:rsid w:val="000B6FD1"/>
    <w:rsid w:val="000C0F5F"/>
    <w:rsid w:val="000C11D0"/>
    <w:rsid w:val="000C1EB1"/>
    <w:rsid w:val="000C2190"/>
    <w:rsid w:val="000C2275"/>
    <w:rsid w:val="000C2411"/>
    <w:rsid w:val="000C30A3"/>
    <w:rsid w:val="000C54FC"/>
    <w:rsid w:val="000C5926"/>
    <w:rsid w:val="000C5F1F"/>
    <w:rsid w:val="000C724F"/>
    <w:rsid w:val="000C780A"/>
    <w:rsid w:val="000D178A"/>
    <w:rsid w:val="000D284D"/>
    <w:rsid w:val="000D5FEF"/>
    <w:rsid w:val="000E10B4"/>
    <w:rsid w:val="000E399A"/>
    <w:rsid w:val="000E3E20"/>
    <w:rsid w:val="000E5091"/>
    <w:rsid w:val="000E63EF"/>
    <w:rsid w:val="000E69D7"/>
    <w:rsid w:val="000E7AB2"/>
    <w:rsid w:val="000F0769"/>
    <w:rsid w:val="000F09C7"/>
    <w:rsid w:val="000F2339"/>
    <w:rsid w:val="000F2700"/>
    <w:rsid w:val="000F2D65"/>
    <w:rsid w:val="000F3369"/>
    <w:rsid w:val="000F3F9A"/>
    <w:rsid w:val="000F42F3"/>
    <w:rsid w:val="000F4466"/>
    <w:rsid w:val="000F4B34"/>
    <w:rsid w:val="000F730E"/>
    <w:rsid w:val="000F7F98"/>
    <w:rsid w:val="00100D20"/>
    <w:rsid w:val="00100DDB"/>
    <w:rsid w:val="001012D3"/>
    <w:rsid w:val="00102979"/>
    <w:rsid w:val="00102D31"/>
    <w:rsid w:val="00102DE9"/>
    <w:rsid w:val="00103840"/>
    <w:rsid w:val="00106415"/>
    <w:rsid w:val="0010698F"/>
    <w:rsid w:val="0010765D"/>
    <w:rsid w:val="001109FA"/>
    <w:rsid w:val="001117D2"/>
    <w:rsid w:val="00111D42"/>
    <w:rsid w:val="00112D3E"/>
    <w:rsid w:val="00113772"/>
    <w:rsid w:val="001147DF"/>
    <w:rsid w:val="00114B87"/>
    <w:rsid w:val="00114C88"/>
    <w:rsid w:val="00114FF8"/>
    <w:rsid w:val="00116D7E"/>
    <w:rsid w:val="00116FF0"/>
    <w:rsid w:val="0011705E"/>
    <w:rsid w:val="00117FEC"/>
    <w:rsid w:val="00120319"/>
    <w:rsid w:val="001216BF"/>
    <w:rsid w:val="0012187D"/>
    <w:rsid w:val="00125044"/>
    <w:rsid w:val="00125570"/>
    <w:rsid w:val="00133B51"/>
    <w:rsid w:val="0014032D"/>
    <w:rsid w:val="00140753"/>
    <w:rsid w:val="0014102D"/>
    <w:rsid w:val="0014172D"/>
    <w:rsid w:val="00142490"/>
    <w:rsid w:val="00142F2F"/>
    <w:rsid w:val="00143893"/>
    <w:rsid w:val="001472EB"/>
    <w:rsid w:val="00147E22"/>
    <w:rsid w:val="00150993"/>
    <w:rsid w:val="00151F07"/>
    <w:rsid w:val="00152604"/>
    <w:rsid w:val="00152ADA"/>
    <w:rsid w:val="00155C8F"/>
    <w:rsid w:val="001605E2"/>
    <w:rsid w:val="00160780"/>
    <w:rsid w:val="00160C4C"/>
    <w:rsid w:val="001616E8"/>
    <w:rsid w:val="001623F6"/>
    <w:rsid w:val="001626A2"/>
    <w:rsid w:val="00162CDB"/>
    <w:rsid w:val="001630C8"/>
    <w:rsid w:val="0016519E"/>
    <w:rsid w:val="00166203"/>
    <w:rsid w:val="00166CAF"/>
    <w:rsid w:val="001671E9"/>
    <w:rsid w:val="00170CE9"/>
    <w:rsid w:val="001724DC"/>
    <w:rsid w:val="001741DB"/>
    <w:rsid w:val="00174D68"/>
    <w:rsid w:val="00174FF1"/>
    <w:rsid w:val="00175E16"/>
    <w:rsid w:val="0017614A"/>
    <w:rsid w:val="0017632B"/>
    <w:rsid w:val="001771BE"/>
    <w:rsid w:val="001804DE"/>
    <w:rsid w:val="001820C6"/>
    <w:rsid w:val="001838F4"/>
    <w:rsid w:val="00183C61"/>
    <w:rsid w:val="0018537F"/>
    <w:rsid w:val="00185562"/>
    <w:rsid w:val="00185D7F"/>
    <w:rsid w:val="0018678F"/>
    <w:rsid w:val="00187D80"/>
    <w:rsid w:val="00187D85"/>
    <w:rsid w:val="0019097B"/>
    <w:rsid w:val="001910E8"/>
    <w:rsid w:val="001922C9"/>
    <w:rsid w:val="001924E8"/>
    <w:rsid w:val="00193D97"/>
    <w:rsid w:val="00194337"/>
    <w:rsid w:val="0019436C"/>
    <w:rsid w:val="00195165"/>
    <w:rsid w:val="00197DFB"/>
    <w:rsid w:val="001A02C8"/>
    <w:rsid w:val="001A0E98"/>
    <w:rsid w:val="001A24D7"/>
    <w:rsid w:val="001A28F8"/>
    <w:rsid w:val="001A3767"/>
    <w:rsid w:val="001A39EB"/>
    <w:rsid w:val="001A5F20"/>
    <w:rsid w:val="001A5FE9"/>
    <w:rsid w:val="001A649A"/>
    <w:rsid w:val="001A72FD"/>
    <w:rsid w:val="001A7525"/>
    <w:rsid w:val="001A7E96"/>
    <w:rsid w:val="001B0159"/>
    <w:rsid w:val="001B08D5"/>
    <w:rsid w:val="001B0CC2"/>
    <w:rsid w:val="001B1010"/>
    <w:rsid w:val="001B260B"/>
    <w:rsid w:val="001B2F5F"/>
    <w:rsid w:val="001B36B7"/>
    <w:rsid w:val="001B36E5"/>
    <w:rsid w:val="001B4E6D"/>
    <w:rsid w:val="001B6BB3"/>
    <w:rsid w:val="001B76AE"/>
    <w:rsid w:val="001C0001"/>
    <w:rsid w:val="001C05BB"/>
    <w:rsid w:val="001C06E2"/>
    <w:rsid w:val="001C1B94"/>
    <w:rsid w:val="001C1D05"/>
    <w:rsid w:val="001C312F"/>
    <w:rsid w:val="001C3F91"/>
    <w:rsid w:val="001C4EA6"/>
    <w:rsid w:val="001C6658"/>
    <w:rsid w:val="001C76FE"/>
    <w:rsid w:val="001C7E18"/>
    <w:rsid w:val="001D06DF"/>
    <w:rsid w:val="001D11AA"/>
    <w:rsid w:val="001D227B"/>
    <w:rsid w:val="001D2477"/>
    <w:rsid w:val="001D26E5"/>
    <w:rsid w:val="001D28E9"/>
    <w:rsid w:val="001D327E"/>
    <w:rsid w:val="001D34B8"/>
    <w:rsid w:val="001D3A6C"/>
    <w:rsid w:val="001D4FAF"/>
    <w:rsid w:val="001D6C71"/>
    <w:rsid w:val="001D6DFB"/>
    <w:rsid w:val="001D7A75"/>
    <w:rsid w:val="001E1254"/>
    <w:rsid w:val="001E1887"/>
    <w:rsid w:val="001E615F"/>
    <w:rsid w:val="001E764F"/>
    <w:rsid w:val="001F190C"/>
    <w:rsid w:val="001F2BF2"/>
    <w:rsid w:val="001F2CF2"/>
    <w:rsid w:val="001F3EFE"/>
    <w:rsid w:val="001F507D"/>
    <w:rsid w:val="001F5A29"/>
    <w:rsid w:val="001F5C43"/>
    <w:rsid w:val="00200734"/>
    <w:rsid w:val="002031D5"/>
    <w:rsid w:val="00203E38"/>
    <w:rsid w:val="00203F5B"/>
    <w:rsid w:val="00204AC0"/>
    <w:rsid w:val="00204E0C"/>
    <w:rsid w:val="00205AC0"/>
    <w:rsid w:val="0020611B"/>
    <w:rsid w:val="00206903"/>
    <w:rsid w:val="00207EAA"/>
    <w:rsid w:val="0021025B"/>
    <w:rsid w:val="00210FC2"/>
    <w:rsid w:val="00211627"/>
    <w:rsid w:val="0021344C"/>
    <w:rsid w:val="00214265"/>
    <w:rsid w:val="00214A8D"/>
    <w:rsid w:val="0021660F"/>
    <w:rsid w:val="0021764C"/>
    <w:rsid w:val="00220D85"/>
    <w:rsid w:val="00222A67"/>
    <w:rsid w:val="00223645"/>
    <w:rsid w:val="00223F65"/>
    <w:rsid w:val="002258CE"/>
    <w:rsid w:val="002260FA"/>
    <w:rsid w:val="0022612C"/>
    <w:rsid w:val="00227556"/>
    <w:rsid w:val="0022765D"/>
    <w:rsid w:val="00227B89"/>
    <w:rsid w:val="00231988"/>
    <w:rsid w:val="0023342D"/>
    <w:rsid w:val="00235661"/>
    <w:rsid w:val="0023602E"/>
    <w:rsid w:val="002361E6"/>
    <w:rsid w:val="00236ECE"/>
    <w:rsid w:val="002373DF"/>
    <w:rsid w:val="00237BC3"/>
    <w:rsid w:val="00240934"/>
    <w:rsid w:val="00241492"/>
    <w:rsid w:val="00241BCC"/>
    <w:rsid w:val="002422E0"/>
    <w:rsid w:val="00243D50"/>
    <w:rsid w:val="00245A5D"/>
    <w:rsid w:val="002462DB"/>
    <w:rsid w:val="002465E6"/>
    <w:rsid w:val="00246BA6"/>
    <w:rsid w:val="00247261"/>
    <w:rsid w:val="002476C3"/>
    <w:rsid w:val="00250E4D"/>
    <w:rsid w:val="00253236"/>
    <w:rsid w:val="0025327F"/>
    <w:rsid w:val="00254944"/>
    <w:rsid w:val="00254CAB"/>
    <w:rsid w:val="0025500B"/>
    <w:rsid w:val="00255762"/>
    <w:rsid w:val="002566A5"/>
    <w:rsid w:val="00257F04"/>
    <w:rsid w:val="00260CE3"/>
    <w:rsid w:val="00261AE5"/>
    <w:rsid w:val="002620FB"/>
    <w:rsid w:val="00263534"/>
    <w:rsid w:val="00264090"/>
    <w:rsid w:val="00266EF7"/>
    <w:rsid w:val="0027070B"/>
    <w:rsid w:val="00271EF6"/>
    <w:rsid w:val="002722E9"/>
    <w:rsid w:val="00273FE0"/>
    <w:rsid w:val="00274A4E"/>
    <w:rsid w:val="0027511D"/>
    <w:rsid w:val="00276780"/>
    <w:rsid w:val="00277715"/>
    <w:rsid w:val="00277FC8"/>
    <w:rsid w:val="002810A9"/>
    <w:rsid w:val="0028555B"/>
    <w:rsid w:val="00285EDB"/>
    <w:rsid w:val="00285EE9"/>
    <w:rsid w:val="0028670C"/>
    <w:rsid w:val="002876B5"/>
    <w:rsid w:val="002912E8"/>
    <w:rsid w:val="00292771"/>
    <w:rsid w:val="00292F0D"/>
    <w:rsid w:val="00297062"/>
    <w:rsid w:val="0029744C"/>
    <w:rsid w:val="002979C2"/>
    <w:rsid w:val="00297EEF"/>
    <w:rsid w:val="002A036A"/>
    <w:rsid w:val="002A114E"/>
    <w:rsid w:val="002A22B0"/>
    <w:rsid w:val="002A274F"/>
    <w:rsid w:val="002A3C98"/>
    <w:rsid w:val="002A3D3D"/>
    <w:rsid w:val="002A45C5"/>
    <w:rsid w:val="002A724A"/>
    <w:rsid w:val="002A74B7"/>
    <w:rsid w:val="002A7D29"/>
    <w:rsid w:val="002B087C"/>
    <w:rsid w:val="002B0DB2"/>
    <w:rsid w:val="002B15A3"/>
    <w:rsid w:val="002B186C"/>
    <w:rsid w:val="002B2FED"/>
    <w:rsid w:val="002B311F"/>
    <w:rsid w:val="002B61B9"/>
    <w:rsid w:val="002B64AB"/>
    <w:rsid w:val="002B6B24"/>
    <w:rsid w:val="002C0391"/>
    <w:rsid w:val="002C235D"/>
    <w:rsid w:val="002C27FC"/>
    <w:rsid w:val="002C37E6"/>
    <w:rsid w:val="002C3DB5"/>
    <w:rsid w:val="002C3DBF"/>
    <w:rsid w:val="002C6FA6"/>
    <w:rsid w:val="002D097D"/>
    <w:rsid w:val="002D0D71"/>
    <w:rsid w:val="002D12B5"/>
    <w:rsid w:val="002D1F49"/>
    <w:rsid w:val="002D22D0"/>
    <w:rsid w:val="002D2C9D"/>
    <w:rsid w:val="002D4A30"/>
    <w:rsid w:val="002D5759"/>
    <w:rsid w:val="002D6358"/>
    <w:rsid w:val="002D6557"/>
    <w:rsid w:val="002D6FA9"/>
    <w:rsid w:val="002D7498"/>
    <w:rsid w:val="002D7AAC"/>
    <w:rsid w:val="002E0B79"/>
    <w:rsid w:val="002E0DF4"/>
    <w:rsid w:val="002E3EB5"/>
    <w:rsid w:val="002E4047"/>
    <w:rsid w:val="002E4669"/>
    <w:rsid w:val="002E4875"/>
    <w:rsid w:val="002E4911"/>
    <w:rsid w:val="002E4F98"/>
    <w:rsid w:val="002E64CA"/>
    <w:rsid w:val="002E7339"/>
    <w:rsid w:val="002E7947"/>
    <w:rsid w:val="002F0417"/>
    <w:rsid w:val="002F1511"/>
    <w:rsid w:val="002F175C"/>
    <w:rsid w:val="002F1904"/>
    <w:rsid w:val="002F2122"/>
    <w:rsid w:val="002F212C"/>
    <w:rsid w:val="002F2509"/>
    <w:rsid w:val="002F29EB"/>
    <w:rsid w:val="002F2D14"/>
    <w:rsid w:val="002F36C4"/>
    <w:rsid w:val="002F4501"/>
    <w:rsid w:val="002F4C54"/>
    <w:rsid w:val="002F529F"/>
    <w:rsid w:val="002F7BAC"/>
    <w:rsid w:val="0030031F"/>
    <w:rsid w:val="003014B6"/>
    <w:rsid w:val="003024CD"/>
    <w:rsid w:val="00302E5C"/>
    <w:rsid w:val="003040A1"/>
    <w:rsid w:val="003046DF"/>
    <w:rsid w:val="00304704"/>
    <w:rsid w:val="00304E5D"/>
    <w:rsid w:val="00304EB5"/>
    <w:rsid w:val="0030656A"/>
    <w:rsid w:val="003065EB"/>
    <w:rsid w:val="0030673B"/>
    <w:rsid w:val="00306A59"/>
    <w:rsid w:val="00306DE6"/>
    <w:rsid w:val="0031062A"/>
    <w:rsid w:val="003108A4"/>
    <w:rsid w:val="00312C86"/>
    <w:rsid w:val="00312E81"/>
    <w:rsid w:val="00313074"/>
    <w:rsid w:val="00313650"/>
    <w:rsid w:val="00316038"/>
    <w:rsid w:val="0031640A"/>
    <w:rsid w:val="00316441"/>
    <w:rsid w:val="00316FCE"/>
    <w:rsid w:val="00317BC9"/>
    <w:rsid w:val="003207A5"/>
    <w:rsid w:val="00320F55"/>
    <w:rsid w:val="00321DDF"/>
    <w:rsid w:val="00323D7C"/>
    <w:rsid w:val="00324320"/>
    <w:rsid w:val="003243DB"/>
    <w:rsid w:val="00324E97"/>
    <w:rsid w:val="00325731"/>
    <w:rsid w:val="00326645"/>
    <w:rsid w:val="003274B3"/>
    <w:rsid w:val="0033076B"/>
    <w:rsid w:val="00331C17"/>
    <w:rsid w:val="00332A74"/>
    <w:rsid w:val="00333A1B"/>
    <w:rsid w:val="003341BF"/>
    <w:rsid w:val="00334426"/>
    <w:rsid w:val="0033485C"/>
    <w:rsid w:val="00335DA7"/>
    <w:rsid w:val="00335E28"/>
    <w:rsid w:val="00336C68"/>
    <w:rsid w:val="00336DFE"/>
    <w:rsid w:val="00337A9A"/>
    <w:rsid w:val="0034010E"/>
    <w:rsid w:val="0034071F"/>
    <w:rsid w:val="00341DD1"/>
    <w:rsid w:val="0034297C"/>
    <w:rsid w:val="0034552A"/>
    <w:rsid w:val="003466D8"/>
    <w:rsid w:val="00347242"/>
    <w:rsid w:val="00347988"/>
    <w:rsid w:val="003504F6"/>
    <w:rsid w:val="00350B91"/>
    <w:rsid w:val="003520F5"/>
    <w:rsid w:val="00353D24"/>
    <w:rsid w:val="0035435C"/>
    <w:rsid w:val="003544A1"/>
    <w:rsid w:val="003548F7"/>
    <w:rsid w:val="00354F95"/>
    <w:rsid w:val="0035538D"/>
    <w:rsid w:val="00355F72"/>
    <w:rsid w:val="00356783"/>
    <w:rsid w:val="003573CB"/>
    <w:rsid w:val="00360621"/>
    <w:rsid w:val="00361197"/>
    <w:rsid w:val="0036267C"/>
    <w:rsid w:val="00362B45"/>
    <w:rsid w:val="0036374A"/>
    <w:rsid w:val="003645AC"/>
    <w:rsid w:val="0036479A"/>
    <w:rsid w:val="003664F5"/>
    <w:rsid w:val="00370824"/>
    <w:rsid w:val="00370850"/>
    <w:rsid w:val="003716EF"/>
    <w:rsid w:val="00371FE5"/>
    <w:rsid w:val="00372D9D"/>
    <w:rsid w:val="00372E10"/>
    <w:rsid w:val="00373E00"/>
    <w:rsid w:val="0037412A"/>
    <w:rsid w:val="003744C9"/>
    <w:rsid w:val="00374881"/>
    <w:rsid w:val="00375399"/>
    <w:rsid w:val="003762B1"/>
    <w:rsid w:val="00380D07"/>
    <w:rsid w:val="00380E49"/>
    <w:rsid w:val="00381496"/>
    <w:rsid w:val="0038237E"/>
    <w:rsid w:val="003828BE"/>
    <w:rsid w:val="00384B3E"/>
    <w:rsid w:val="0038592A"/>
    <w:rsid w:val="003869FC"/>
    <w:rsid w:val="0038704A"/>
    <w:rsid w:val="003876A9"/>
    <w:rsid w:val="003903EA"/>
    <w:rsid w:val="00390F28"/>
    <w:rsid w:val="00390FD4"/>
    <w:rsid w:val="0039116F"/>
    <w:rsid w:val="003911EA"/>
    <w:rsid w:val="00391E8A"/>
    <w:rsid w:val="00392B54"/>
    <w:rsid w:val="0039305E"/>
    <w:rsid w:val="00394A70"/>
    <w:rsid w:val="00394ADD"/>
    <w:rsid w:val="00394E92"/>
    <w:rsid w:val="00395D3C"/>
    <w:rsid w:val="00396634"/>
    <w:rsid w:val="00396E3B"/>
    <w:rsid w:val="00396FCC"/>
    <w:rsid w:val="0039796A"/>
    <w:rsid w:val="003A0281"/>
    <w:rsid w:val="003A0746"/>
    <w:rsid w:val="003A11E6"/>
    <w:rsid w:val="003A2406"/>
    <w:rsid w:val="003A2DEB"/>
    <w:rsid w:val="003A2E15"/>
    <w:rsid w:val="003A3666"/>
    <w:rsid w:val="003A37EF"/>
    <w:rsid w:val="003A5478"/>
    <w:rsid w:val="003A6EC3"/>
    <w:rsid w:val="003A795D"/>
    <w:rsid w:val="003A7ABE"/>
    <w:rsid w:val="003B02C2"/>
    <w:rsid w:val="003B2AF6"/>
    <w:rsid w:val="003B38F6"/>
    <w:rsid w:val="003B525E"/>
    <w:rsid w:val="003B5A8E"/>
    <w:rsid w:val="003B5AE9"/>
    <w:rsid w:val="003B5BDE"/>
    <w:rsid w:val="003B634E"/>
    <w:rsid w:val="003B66A4"/>
    <w:rsid w:val="003B6A15"/>
    <w:rsid w:val="003B74C7"/>
    <w:rsid w:val="003B7834"/>
    <w:rsid w:val="003B795B"/>
    <w:rsid w:val="003C04F5"/>
    <w:rsid w:val="003C23CE"/>
    <w:rsid w:val="003C289C"/>
    <w:rsid w:val="003C454F"/>
    <w:rsid w:val="003C71FE"/>
    <w:rsid w:val="003C7B0F"/>
    <w:rsid w:val="003D0A8C"/>
    <w:rsid w:val="003D0AAC"/>
    <w:rsid w:val="003D105A"/>
    <w:rsid w:val="003D188B"/>
    <w:rsid w:val="003D1BB4"/>
    <w:rsid w:val="003D3BAE"/>
    <w:rsid w:val="003D3C74"/>
    <w:rsid w:val="003D3F06"/>
    <w:rsid w:val="003D46BB"/>
    <w:rsid w:val="003D5814"/>
    <w:rsid w:val="003D6F8C"/>
    <w:rsid w:val="003E08D9"/>
    <w:rsid w:val="003E184A"/>
    <w:rsid w:val="003E299E"/>
    <w:rsid w:val="003E2B3D"/>
    <w:rsid w:val="003E3D39"/>
    <w:rsid w:val="003E5C6F"/>
    <w:rsid w:val="003E7799"/>
    <w:rsid w:val="003E7D4C"/>
    <w:rsid w:val="003E7D75"/>
    <w:rsid w:val="003F2422"/>
    <w:rsid w:val="003F3211"/>
    <w:rsid w:val="003F4151"/>
    <w:rsid w:val="003F439F"/>
    <w:rsid w:val="003F489E"/>
    <w:rsid w:val="003F4D20"/>
    <w:rsid w:val="003F6D35"/>
    <w:rsid w:val="003F7204"/>
    <w:rsid w:val="003F7714"/>
    <w:rsid w:val="00400055"/>
    <w:rsid w:val="00400652"/>
    <w:rsid w:val="004016BB"/>
    <w:rsid w:val="0040224A"/>
    <w:rsid w:val="00403DDC"/>
    <w:rsid w:val="00404AB2"/>
    <w:rsid w:val="0040544A"/>
    <w:rsid w:val="0040624D"/>
    <w:rsid w:val="004063B1"/>
    <w:rsid w:val="00406785"/>
    <w:rsid w:val="004069D6"/>
    <w:rsid w:val="004117FE"/>
    <w:rsid w:val="004122E7"/>
    <w:rsid w:val="004125C4"/>
    <w:rsid w:val="00414063"/>
    <w:rsid w:val="0041532C"/>
    <w:rsid w:val="0041552F"/>
    <w:rsid w:val="00415928"/>
    <w:rsid w:val="00415DF0"/>
    <w:rsid w:val="00416325"/>
    <w:rsid w:val="00420284"/>
    <w:rsid w:val="00420C03"/>
    <w:rsid w:val="00422606"/>
    <w:rsid w:val="0042319E"/>
    <w:rsid w:val="00423690"/>
    <w:rsid w:val="00423696"/>
    <w:rsid w:val="0042377B"/>
    <w:rsid w:val="004246F6"/>
    <w:rsid w:val="00426DD2"/>
    <w:rsid w:val="004278DD"/>
    <w:rsid w:val="00427B97"/>
    <w:rsid w:val="00430039"/>
    <w:rsid w:val="004302C5"/>
    <w:rsid w:val="00430F31"/>
    <w:rsid w:val="00431575"/>
    <w:rsid w:val="004338FE"/>
    <w:rsid w:val="00433BEC"/>
    <w:rsid w:val="00434988"/>
    <w:rsid w:val="0043503F"/>
    <w:rsid w:val="0043555A"/>
    <w:rsid w:val="004378C4"/>
    <w:rsid w:val="00440CD9"/>
    <w:rsid w:val="004422E1"/>
    <w:rsid w:val="00444DE6"/>
    <w:rsid w:val="00444F14"/>
    <w:rsid w:val="00445001"/>
    <w:rsid w:val="00446DAB"/>
    <w:rsid w:val="00447345"/>
    <w:rsid w:val="00447F7D"/>
    <w:rsid w:val="004509BF"/>
    <w:rsid w:val="00450A3E"/>
    <w:rsid w:val="00450DB6"/>
    <w:rsid w:val="00450ED8"/>
    <w:rsid w:val="0045267B"/>
    <w:rsid w:val="00452D2F"/>
    <w:rsid w:val="0045310B"/>
    <w:rsid w:val="00453463"/>
    <w:rsid w:val="00454F83"/>
    <w:rsid w:val="00455DD5"/>
    <w:rsid w:val="00456774"/>
    <w:rsid w:val="00457462"/>
    <w:rsid w:val="00457A35"/>
    <w:rsid w:val="00457CD9"/>
    <w:rsid w:val="00460958"/>
    <w:rsid w:val="00460E8D"/>
    <w:rsid w:val="004616D8"/>
    <w:rsid w:val="00461D20"/>
    <w:rsid w:val="00461FCE"/>
    <w:rsid w:val="00462A37"/>
    <w:rsid w:val="00463F0A"/>
    <w:rsid w:val="00464290"/>
    <w:rsid w:val="00465077"/>
    <w:rsid w:val="00466155"/>
    <w:rsid w:val="00466699"/>
    <w:rsid w:val="004667C5"/>
    <w:rsid w:val="00466B07"/>
    <w:rsid w:val="00466C1E"/>
    <w:rsid w:val="004674A8"/>
    <w:rsid w:val="00470A34"/>
    <w:rsid w:val="00470CCE"/>
    <w:rsid w:val="004718AF"/>
    <w:rsid w:val="0047377F"/>
    <w:rsid w:val="00473AF5"/>
    <w:rsid w:val="00477954"/>
    <w:rsid w:val="004804DE"/>
    <w:rsid w:val="00480E3F"/>
    <w:rsid w:val="00481AC6"/>
    <w:rsid w:val="00482058"/>
    <w:rsid w:val="004837C0"/>
    <w:rsid w:val="00484267"/>
    <w:rsid w:val="004848BC"/>
    <w:rsid w:val="00485D93"/>
    <w:rsid w:val="004863F4"/>
    <w:rsid w:val="00486EC6"/>
    <w:rsid w:val="0049109D"/>
    <w:rsid w:val="0049362F"/>
    <w:rsid w:val="00495B0F"/>
    <w:rsid w:val="00495BCF"/>
    <w:rsid w:val="00495C7B"/>
    <w:rsid w:val="004975F4"/>
    <w:rsid w:val="004978BA"/>
    <w:rsid w:val="004A048A"/>
    <w:rsid w:val="004A11D4"/>
    <w:rsid w:val="004A1C37"/>
    <w:rsid w:val="004A22EA"/>
    <w:rsid w:val="004A25A6"/>
    <w:rsid w:val="004A2856"/>
    <w:rsid w:val="004A285D"/>
    <w:rsid w:val="004A29C1"/>
    <w:rsid w:val="004A36A9"/>
    <w:rsid w:val="004A4544"/>
    <w:rsid w:val="004A4646"/>
    <w:rsid w:val="004A496C"/>
    <w:rsid w:val="004A7957"/>
    <w:rsid w:val="004A79B5"/>
    <w:rsid w:val="004B178F"/>
    <w:rsid w:val="004B1921"/>
    <w:rsid w:val="004B2170"/>
    <w:rsid w:val="004B2AD2"/>
    <w:rsid w:val="004B2B08"/>
    <w:rsid w:val="004B2D87"/>
    <w:rsid w:val="004B40F9"/>
    <w:rsid w:val="004B464B"/>
    <w:rsid w:val="004B530D"/>
    <w:rsid w:val="004B5644"/>
    <w:rsid w:val="004B6C1C"/>
    <w:rsid w:val="004B6FBE"/>
    <w:rsid w:val="004B7D79"/>
    <w:rsid w:val="004C0CBB"/>
    <w:rsid w:val="004C204F"/>
    <w:rsid w:val="004C2DE5"/>
    <w:rsid w:val="004C4C54"/>
    <w:rsid w:val="004C4DA2"/>
    <w:rsid w:val="004C5A49"/>
    <w:rsid w:val="004C6DF5"/>
    <w:rsid w:val="004C72FB"/>
    <w:rsid w:val="004C75D3"/>
    <w:rsid w:val="004C7ADA"/>
    <w:rsid w:val="004D08FD"/>
    <w:rsid w:val="004D0EBB"/>
    <w:rsid w:val="004D1BF4"/>
    <w:rsid w:val="004D1F45"/>
    <w:rsid w:val="004D4B34"/>
    <w:rsid w:val="004D52A7"/>
    <w:rsid w:val="004D67B2"/>
    <w:rsid w:val="004D68F8"/>
    <w:rsid w:val="004D711A"/>
    <w:rsid w:val="004D733F"/>
    <w:rsid w:val="004E02B9"/>
    <w:rsid w:val="004E1196"/>
    <w:rsid w:val="004E2F2B"/>
    <w:rsid w:val="004E3390"/>
    <w:rsid w:val="004E4B39"/>
    <w:rsid w:val="004E6B8E"/>
    <w:rsid w:val="004F05DB"/>
    <w:rsid w:val="004F0C2A"/>
    <w:rsid w:val="004F16A8"/>
    <w:rsid w:val="004F1A5D"/>
    <w:rsid w:val="004F1DE2"/>
    <w:rsid w:val="004F214A"/>
    <w:rsid w:val="004F46E4"/>
    <w:rsid w:val="004F5DC9"/>
    <w:rsid w:val="00500754"/>
    <w:rsid w:val="0050274A"/>
    <w:rsid w:val="00503042"/>
    <w:rsid w:val="00503491"/>
    <w:rsid w:val="00503850"/>
    <w:rsid w:val="0050413D"/>
    <w:rsid w:val="00506619"/>
    <w:rsid w:val="00506BA4"/>
    <w:rsid w:val="00506EA7"/>
    <w:rsid w:val="005078AF"/>
    <w:rsid w:val="00510B55"/>
    <w:rsid w:val="00510D83"/>
    <w:rsid w:val="00511804"/>
    <w:rsid w:val="005130FB"/>
    <w:rsid w:val="0051483C"/>
    <w:rsid w:val="005201AF"/>
    <w:rsid w:val="00520E2A"/>
    <w:rsid w:val="00520F94"/>
    <w:rsid w:val="005215A7"/>
    <w:rsid w:val="00523BB6"/>
    <w:rsid w:val="00523D33"/>
    <w:rsid w:val="0052500E"/>
    <w:rsid w:val="00526DFB"/>
    <w:rsid w:val="005301E9"/>
    <w:rsid w:val="00530A3E"/>
    <w:rsid w:val="00531218"/>
    <w:rsid w:val="0053194A"/>
    <w:rsid w:val="00531A4A"/>
    <w:rsid w:val="00531F8B"/>
    <w:rsid w:val="005326D9"/>
    <w:rsid w:val="00532CF1"/>
    <w:rsid w:val="005336A2"/>
    <w:rsid w:val="005363E1"/>
    <w:rsid w:val="005376C4"/>
    <w:rsid w:val="0054144E"/>
    <w:rsid w:val="00541674"/>
    <w:rsid w:val="00543D79"/>
    <w:rsid w:val="005443A4"/>
    <w:rsid w:val="0054594E"/>
    <w:rsid w:val="00545961"/>
    <w:rsid w:val="00546734"/>
    <w:rsid w:val="00546742"/>
    <w:rsid w:val="00546785"/>
    <w:rsid w:val="0054704A"/>
    <w:rsid w:val="005500CA"/>
    <w:rsid w:val="00550838"/>
    <w:rsid w:val="00551BA4"/>
    <w:rsid w:val="00551F49"/>
    <w:rsid w:val="0055230B"/>
    <w:rsid w:val="005538AC"/>
    <w:rsid w:val="005540DC"/>
    <w:rsid w:val="005542C1"/>
    <w:rsid w:val="00554B94"/>
    <w:rsid w:val="00555408"/>
    <w:rsid w:val="005556F3"/>
    <w:rsid w:val="0055589F"/>
    <w:rsid w:val="0055632A"/>
    <w:rsid w:val="00556DE4"/>
    <w:rsid w:val="00556EAC"/>
    <w:rsid w:val="00557900"/>
    <w:rsid w:val="00557EDA"/>
    <w:rsid w:val="0056030A"/>
    <w:rsid w:val="00560964"/>
    <w:rsid w:val="00564F6E"/>
    <w:rsid w:val="005653E9"/>
    <w:rsid w:val="00565CBF"/>
    <w:rsid w:val="00565F4C"/>
    <w:rsid w:val="005673F1"/>
    <w:rsid w:val="00570C27"/>
    <w:rsid w:val="00571094"/>
    <w:rsid w:val="00573489"/>
    <w:rsid w:val="0057356B"/>
    <w:rsid w:val="005737F2"/>
    <w:rsid w:val="00574164"/>
    <w:rsid w:val="005756FE"/>
    <w:rsid w:val="00576E95"/>
    <w:rsid w:val="0058038A"/>
    <w:rsid w:val="0058096D"/>
    <w:rsid w:val="00581991"/>
    <w:rsid w:val="005840DC"/>
    <w:rsid w:val="00584788"/>
    <w:rsid w:val="00585773"/>
    <w:rsid w:val="00585F41"/>
    <w:rsid w:val="00586169"/>
    <w:rsid w:val="00586557"/>
    <w:rsid w:val="00586952"/>
    <w:rsid w:val="00587BFC"/>
    <w:rsid w:val="0059063D"/>
    <w:rsid w:val="00591C62"/>
    <w:rsid w:val="005921D9"/>
    <w:rsid w:val="005927BD"/>
    <w:rsid w:val="00592B62"/>
    <w:rsid w:val="00593284"/>
    <w:rsid w:val="005938C9"/>
    <w:rsid w:val="00594B6E"/>
    <w:rsid w:val="00594F78"/>
    <w:rsid w:val="0059581D"/>
    <w:rsid w:val="00595B70"/>
    <w:rsid w:val="00596AFF"/>
    <w:rsid w:val="005976F4"/>
    <w:rsid w:val="00597D34"/>
    <w:rsid w:val="005A09F4"/>
    <w:rsid w:val="005A3C21"/>
    <w:rsid w:val="005A4040"/>
    <w:rsid w:val="005A49F4"/>
    <w:rsid w:val="005A54E5"/>
    <w:rsid w:val="005A6A27"/>
    <w:rsid w:val="005A72AC"/>
    <w:rsid w:val="005B07F5"/>
    <w:rsid w:val="005B0D6D"/>
    <w:rsid w:val="005B153F"/>
    <w:rsid w:val="005B3250"/>
    <w:rsid w:val="005B37E1"/>
    <w:rsid w:val="005B3DB8"/>
    <w:rsid w:val="005B4CE2"/>
    <w:rsid w:val="005B4EDC"/>
    <w:rsid w:val="005B728E"/>
    <w:rsid w:val="005C0624"/>
    <w:rsid w:val="005C0748"/>
    <w:rsid w:val="005C1C4A"/>
    <w:rsid w:val="005C1E8F"/>
    <w:rsid w:val="005C42DA"/>
    <w:rsid w:val="005C511A"/>
    <w:rsid w:val="005C56CC"/>
    <w:rsid w:val="005C5807"/>
    <w:rsid w:val="005C62B5"/>
    <w:rsid w:val="005C62E9"/>
    <w:rsid w:val="005C6E4B"/>
    <w:rsid w:val="005C73C4"/>
    <w:rsid w:val="005C7796"/>
    <w:rsid w:val="005D0705"/>
    <w:rsid w:val="005D4501"/>
    <w:rsid w:val="005D45AE"/>
    <w:rsid w:val="005D4DFE"/>
    <w:rsid w:val="005D56F1"/>
    <w:rsid w:val="005D76B8"/>
    <w:rsid w:val="005D7A5A"/>
    <w:rsid w:val="005E06B6"/>
    <w:rsid w:val="005E1AF2"/>
    <w:rsid w:val="005E4268"/>
    <w:rsid w:val="005E4FDA"/>
    <w:rsid w:val="005E5140"/>
    <w:rsid w:val="005E53CF"/>
    <w:rsid w:val="005E55EE"/>
    <w:rsid w:val="005E6818"/>
    <w:rsid w:val="005E6A53"/>
    <w:rsid w:val="005F26BC"/>
    <w:rsid w:val="005F279B"/>
    <w:rsid w:val="005F3388"/>
    <w:rsid w:val="005F361B"/>
    <w:rsid w:val="005F4687"/>
    <w:rsid w:val="005F5C16"/>
    <w:rsid w:val="005F5E41"/>
    <w:rsid w:val="005F6B7F"/>
    <w:rsid w:val="005F6DCA"/>
    <w:rsid w:val="005F6F23"/>
    <w:rsid w:val="006045C8"/>
    <w:rsid w:val="00604AC2"/>
    <w:rsid w:val="00604DEA"/>
    <w:rsid w:val="0060572C"/>
    <w:rsid w:val="006071F8"/>
    <w:rsid w:val="00610D97"/>
    <w:rsid w:val="006115E2"/>
    <w:rsid w:val="00611F61"/>
    <w:rsid w:val="00613302"/>
    <w:rsid w:val="006149B8"/>
    <w:rsid w:val="00614A57"/>
    <w:rsid w:val="00614C15"/>
    <w:rsid w:val="00615C51"/>
    <w:rsid w:val="00615CA1"/>
    <w:rsid w:val="00615EA8"/>
    <w:rsid w:val="00616968"/>
    <w:rsid w:val="006173E4"/>
    <w:rsid w:val="006174C9"/>
    <w:rsid w:val="006176EA"/>
    <w:rsid w:val="00617E9D"/>
    <w:rsid w:val="00622270"/>
    <w:rsid w:val="00622AD9"/>
    <w:rsid w:val="00622FB6"/>
    <w:rsid w:val="006247DC"/>
    <w:rsid w:val="00624DF7"/>
    <w:rsid w:val="00625670"/>
    <w:rsid w:val="00625683"/>
    <w:rsid w:val="0062661A"/>
    <w:rsid w:val="00627491"/>
    <w:rsid w:val="00631DCC"/>
    <w:rsid w:val="006331EC"/>
    <w:rsid w:val="00633AF0"/>
    <w:rsid w:val="00633EB1"/>
    <w:rsid w:val="0063460B"/>
    <w:rsid w:val="0063466E"/>
    <w:rsid w:val="00635193"/>
    <w:rsid w:val="006370AE"/>
    <w:rsid w:val="006402E0"/>
    <w:rsid w:val="00640B59"/>
    <w:rsid w:val="00640F2E"/>
    <w:rsid w:val="00640F86"/>
    <w:rsid w:val="00640FFE"/>
    <w:rsid w:val="006426A0"/>
    <w:rsid w:val="006436E4"/>
    <w:rsid w:val="00643D8E"/>
    <w:rsid w:val="00644265"/>
    <w:rsid w:val="006456F5"/>
    <w:rsid w:val="0064702C"/>
    <w:rsid w:val="006502DF"/>
    <w:rsid w:val="00650A00"/>
    <w:rsid w:val="00650F34"/>
    <w:rsid w:val="0065111B"/>
    <w:rsid w:val="00652C11"/>
    <w:rsid w:val="006531ED"/>
    <w:rsid w:val="00653B87"/>
    <w:rsid w:val="00654A7C"/>
    <w:rsid w:val="006551A7"/>
    <w:rsid w:val="0065544D"/>
    <w:rsid w:val="00656068"/>
    <w:rsid w:val="0065767A"/>
    <w:rsid w:val="0065769B"/>
    <w:rsid w:val="00660949"/>
    <w:rsid w:val="006615C0"/>
    <w:rsid w:val="00662718"/>
    <w:rsid w:val="00662EEB"/>
    <w:rsid w:val="006632EE"/>
    <w:rsid w:val="00663D6D"/>
    <w:rsid w:val="006643F1"/>
    <w:rsid w:val="00664925"/>
    <w:rsid w:val="0066565D"/>
    <w:rsid w:val="006656FE"/>
    <w:rsid w:val="00666BA9"/>
    <w:rsid w:val="006679CA"/>
    <w:rsid w:val="00667A31"/>
    <w:rsid w:val="00667ECA"/>
    <w:rsid w:val="00670043"/>
    <w:rsid w:val="0067063D"/>
    <w:rsid w:val="006713F4"/>
    <w:rsid w:val="006714A9"/>
    <w:rsid w:val="00671C98"/>
    <w:rsid w:val="0067252A"/>
    <w:rsid w:val="00672B5D"/>
    <w:rsid w:val="006745F6"/>
    <w:rsid w:val="00674EB3"/>
    <w:rsid w:val="0067595A"/>
    <w:rsid w:val="00676F53"/>
    <w:rsid w:val="00677514"/>
    <w:rsid w:val="00677A54"/>
    <w:rsid w:val="0068062C"/>
    <w:rsid w:val="006818DF"/>
    <w:rsid w:val="00681BB9"/>
    <w:rsid w:val="00682C7A"/>
    <w:rsid w:val="0068471D"/>
    <w:rsid w:val="0068549A"/>
    <w:rsid w:val="00686B89"/>
    <w:rsid w:val="006916BD"/>
    <w:rsid w:val="00694417"/>
    <w:rsid w:val="00694BD8"/>
    <w:rsid w:val="00696520"/>
    <w:rsid w:val="00696A0D"/>
    <w:rsid w:val="00697512"/>
    <w:rsid w:val="006A034D"/>
    <w:rsid w:val="006A2246"/>
    <w:rsid w:val="006A23E4"/>
    <w:rsid w:val="006A26E4"/>
    <w:rsid w:val="006A2CDF"/>
    <w:rsid w:val="006A3BF9"/>
    <w:rsid w:val="006A54EB"/>
    <w:rsid w:val="006A7098"/>
    <w:rsid w:val="006B0872"/>
    <w:rsid w:val="006B0F3B"/>
    <w:rsid w:val="006B1045"/>
    <w:rsid w:val="006B141F"/>
    <w:rsid w:val="006B24D5"/>
    <w:rsid w:val="006B2EDA"/>
    <w:rsid w:val="006B438A"/>
    <w:rsid w:val="006B48EB"/>
    <w:rsid w:val="006B50BC"/>
    <w:rsid w:val="006B5707"/>
    <w:rsid w:val="006B5D2C"/>
    <w:rsid w:val="006B6723"/>
    <w:rsid w:val="006B71A2"/>
    <w:rsid w:val="006B7423"/>
    <w:rsid w:val="006B765F"/>
    <w:rsid w:val="006B7AB6"/>
    <w:rsid w:val="006B7BCF"/>
    <w:rsid w:val="006C0581"/>
    <w:rsid w:val="006C0962"/>
    <w:rsid w:val="006C0AC2"/>
    <w:rsid w:val="006C0B9B"/>
    <w:rsid w:val="006C122A"/>
    <w:rsid w:val="006C15A7"/>
    <w:rsid w:val="006C2CBF"/>
    <w:rsid w:val="006C5C2B"/>
    <w:rsid w:val="006C5DCD"/>
    <w:rsid w:val="006C63C8"/>
    <w:rsid w:val="006C6F06"/>
    <w:rsid w:val="006C76F4"/>
    <w:rsid w:val="006C7836"/>
    <w:rsid w:val="006D16CD"/>
    <w:rsid w:val="006D18DC"/>
    <w:rsid w:val="006D1FB1"/>
    <w:rsid w:val="006D2679"/>
    <w:rsid w:val="006D3F7A"/>
    <w:rsid w:val="006D421B"/>
    <w:rsid w:val="006D42D1"/>
    <w:rsid w:val="006D4702"/>
    <w:rsid w:val="006D5862"/>
    <w:rsid w:val="006D6338"/>
    <w:rsid w:val="006D6F4F"/>
    <w:rsid w:val="006D737A"/>
    <w:rsid w:val="006D7BEA"/>
    <w:rsid w:val="006E03BA"/>
    <w:rsid w:val="006E1B3C"/>
    <w:rsid w:val="006E206C"/>
    <w:rsid w:val="006E2DCC"/>
    <w:rsid w:val="006E3277"/>
    <w:rsid w:val="006E36F7"/>
    <w:rsid w:val="006E3764"/>
    <w:rsid w:val="006E37B0"/>
    <w:rsid w:val="006E3D32"/>
    <w:rsid w:val="006E5F27"/>
    <w:rsid w:val="006E6E33"/>
    <w:rsid w:val="006E7008"/>
    <w:rsid w:val="006E7250"/>
    <w:rsid w:val="006E7AD2"/>
    <w:rsid w:val="006F1DFB"/>
    <w:rsid w:val="006F201A"/>
    <w:rsid w:val="006F4373"/>
    <w:rsid w:val="006F4376"/>
    <w:rsid w:val="006F525A"/>
    <w:rsid w:val="006F6B8A"/>
    <w:rsid w:val="006F76AB"/>
    <w:rsid w:val="00700016"/>
    <w:rsid w:val="0070004C"/>
    <w:rsid w:val="00702265"/>
    <w:rsid w:val="00703A49"/>
    <w:rsid w:val="00704B20"/>
    <w:rsid w:val="00704C19"/>
    <w:rsid w:val="00704C1A"/>
    <w:rsid w:val="00705D60"/>
    <w:rsid w:val="00707455"/>
    <w:rsid w:val="00710339"/>
    <w:rsid w:val="00710414"/>
    <w:rsid w:val="00710984"/>
    <w:rsid w:val="00712268"/>
    <w:rsid w:val="0071404B"/>
    <w:rsid w:val="00715860"/>
    <w:rsid w:val="007159E7"/>
    <w:rsid w:val="00715D03"/>
    <w:rsid w:val="00716E9A"/>
    <w:rsid w:val="007175BB"/>
    <w:rsid w:val="00720272"/>
    <w:rsid w:val="00720687"/>
    <w:rsid w:val="00720D10"/>
    <w:rsid w:val="00723107"/>
    <w:rsid w:val="00723696"/>
    <w:rsid w:val="00724AD6"/>
    <w:rsid w:val="007253D8"/>
    <w:rsid w:val="0072702B"/>
    <w:rsid w:val="007271C4"/>
    <w:rsid w:val="00730C3E"/>
    <w:rsid w:val="007310D2"/>
    <w:rsid w:val="007324CA"/>
    <w:rsid w:val="00732F9E"/>
    <w:rsid w:val="00734486"/>
    <w:rsid w:val="0073595C"/>
    <w:rsid w:val="0073770B"/>
    <w:rsid w:val="0074087F"/>
    <w:rsid w:val="00740A5C"/>
    <w:rsid w:val="007412D3"/>
    <w:rsid w:val="00741CA6"/>
    <w:rsid w:val="007436E0"/>
    <w:rsid w:val="007460C1"/>
    <w:rsid w:val="007464A1"/>
    <w:rsid w:val="00750FA8"/>
    <w:rsid w:val="0075166F"/>
    <w:rsid w:val="007521F3"/>
    <w:rsid w:val="00752A83"/>
    <w:rsid w:val="0075327E"/>
    <w:rsid w:val="007532BC"/>
    <w:rsid w:val="007542AB"/>
    <w:rsid w:val="00754341"/>
    <w:rsid w:val="00754D65"/>
    <w:rsid w:val="0075622C"/>
    <w:rsid w:val="0075733E"/>
    <w:rsid w:val="00757E2A"/>
    <w:rsid w:val="00760881"/>
    <w:rsid w:val="00762607"/>
    <w:rsid w:val="00762DFB"/>
    <w:rsid w:val="00764515"/>
    <w:rsid w:val="00766E4F"/>
    <w:rsid w:val="00767046"/>
    <w:rsid w:val="007678EE"/>
    <w:rsid w:val="00767917"/>
    <w:rsid w:val="00771014"/>
    <w:rsid w:val="00771B88"/>
    <w:rsid w:val="00772633"/>
    <w:rsid w:val="00774FF2"/>
    <w:rsid w:val="0077798A"/>
    <w:rsid w:val="00777A5D"/>
    <w:rsid w:val="00780B10"/>
    <w:rsid w:val="00783AE9"/>
    <w:rsid w:val="00783D0E"/>
    <w:rsid w:val="00783E0A"/>
    <w:rsid w:val="0078723B"/>
    <w:rsid w:val="007904C6"/>
    <w:rsid w:val="007908B0"/>
    <w:rsid w:val="00791A64"/>
    <w:rsid w:val="00793AA9"/>
    <w:rsid w:val="00794365"/>
    <w:rsid w:val="00795331"/>
    <w:rsid w:val="0079625D"/>
    <w:rsid w:val="007966C6"/>
    <w:rsid w:val="00796947"/>
    <w:rsid w:val="007A03E4"/>
    <w:rsid w:val="007A058A"/>
    <w:rsid w:val="007A059A"/>
    <w:rsid w:val="007A0666"/>
    <w:rsid w:val="007A22E8"/>
    <w:rsid w:val="007A2F66"/>
    <w:rsid w:val="007A4242"/>
    <w:rsid w:val="007A45E3"/>
    <w:rsid w:val="007A4F12"/>
    <w:rsid w:val="007A58C3"/>
    <w:rsid w:val="007B1083"/>
    <w:rsid w:val="007B179F"/>
    <w:rsid w:val="007B1A80"/>
    <w:rsid w:val="007B1CBF"/>
    <w:rsid w:val="007B22DE"/>
    <w:rsid w:val="007B276D"/>
    <w:rsid w:val="007B31E9"/>
    <w:rsid w:val="007B336B"/>
    <w:rsid w:val="007B3377"/>
    <w:rsid w:val="007B4CEE"/>
    <w:rsid w:val="007B6BBB"/>
    <w:rsid w:val="007B740F"/>
    <w:rsid w:val="007B7CFB"/>
    <w:rsid w:val="007C0525"/>
    <w:rsid w:val="007C2369"/>
    <w:rsid w:val="007C3554"/>
    <w:rsid w:val="007C406B"/>
    <w:rsid w:val="007C54D5"/>
    <w:rsid w:val="007C58AA"/>
    <w:rsid w:val="007C7252"/>
    <w:rsid w:val="007C781A"/>
    <w:rsid w:val="007D0036"/>
    <w:rsid w:val="007D0553"/>
    <w:rsid w:val="007D08C8"/>
    <w:rsid w:val="007D1236"/>
    <w:rsid w:val="007D1DEC"/>
    <w:rsid w:val="007D22CB"/>
    <w:rsid w:val="007D3DF7"/>
    <w:rsid w:val="007D5255"/>
    <w:rsid w:val="007D58BA"/>
    <w:rsid w:val="007D5EE1"/>
    <w:rsid w:val="007D6D18"/>
    <w:rsid w:val="007D78A7"/>
    <w:rsid w:val="007D7C0A"/>
    <w:rsid w:val="007E0BDF"/>
    <w:rsid w:val="007E10BA"/>
    <w:rsid w:val="007E10F9"/>
    <w:rsid w:val="007E1140"/>
    <w:rsid w:val="007E135F"/>
    <w:rsid w:val="007E18C2"/>
    <w:rsid w:val="007E1B0C"/>
    <w:rsid w:val="007E260A"/>
    <w:rsid w:val="007E3A14"/>
    <w:rsid w:val="007E40D4"/>
    <w:rsid w:val="007E4387"/>
    <w:rsid w:val="007E44D7"/>
    <w:rsid w:val="007E4D16"/>
    <w:rsid w:val="007E66B7"/>
    <w:rsid w:val="007E670D"/>
    <w:rsid w:val="007E6F6D"/>
    <w:rsid w:val="007E7717"/>
    <w:rsid w:val="007F07E3"/>
    <w:rsid w:val="007F0AB2"/>
    <w:rsid w:val="007F11E8"/>
    <w:rsid w:val="007F22C3"/>
    <w:rsid w:val="007F2992"/>
    <w:rsid w:val="007F3199"/>
    <w:rsid w:val="007F3339"/>
    <w:rsid w:val="0080049E"/>
    <w:rsid w:val="00800734"/>
    <w:rsid w:val="00800819"/>
    <w:rsid w:val="008015F0"/>
    <w:rsid w:val="008025AE"/>
    <w:rsid w:val="008029A7"/>
    <w:rsid w:val="00802B85"/>
    <w:rsid w:val="008033D7"/>
    <w:rsid w:val="008035CC"/>
    <w:rsid w:val="00803765"/>
    <w:rsid w:val="00803863"/>
    <w:rsid w:val="00804479"/>
    <w:rsid w:val="00804884"/>
    <w:rsid w:val="0080613E"/>
    <w:rsid w:val="00806B52"/>
    <w:rsid w:val="00807052"/>
    <w:rsid w:val="00807508"/>
    <w:rsid w:val="00807FC2"/>
    <w:rsid w:val="00810056"/>
    <w:rsid w:val="00810F5C"/>
    <w:rsid w:val="008116FD"/>
    <w:rsid w:val="008120BE"/>
    <w:rsid w:val="00812439"/>
    <w:rsid w:val="0081255A"/>
    <w:rsid w:val="00813689"/>
    <w:rsid w:val="00813C33"/>
    <w:rsid w:val="008144F0"/>
    <w:rsid w:val="00814F28"/>
    <w:rsid w:val="008155BC"/>
    <w:rsid w:val="00816CB5"/>
    <w:rsid w:val="008217BE"/>
    <w:rsid w:val="00821841"/>
    <w:rsid w:val="008218AC"/>
    <w:rsid w:val="008221E9"/>
    <w:rsid w:val="00822FA5"/>
    <w:rsid w:val="00823FB4"/>
    <w:rsid w:val="00825CEE"/>
    <w:rsid w:val="00825F1F"/>
    <w:rsid w:val="008261DA"/>
    <w:rsid w:val="00826356"/>
    <w:rsid w:val="00826A87"/>
    <w:rsid w:val="00827B97"/>
    <w:rsid w:val="0083206C"/>
    <w:rsid w:val="00832F43"/>
    <w:rsid w:val="008339AB"/>
    <w:rsid w:val="008343F9"/>
    <w:rsid w:val="0083459B"/>
    <w:rsid w:val="00834F36"/>
    <w:rsid w:val="00836760"/>
    <w:rsid w:val="00836AE6"/>
    <w:rsid w:val="00837A53"/>
    <w:rsid w:val="008407D9"/>
    <w:rsid w:val="00841C2E"/>
    <w:rsid w:val="008438EF"/>
    <w:rsid w:val="00846752"/>
    <w:rsid w:val="00846AFF"/>
    <w:rsid w:val="008476B6"/>
    <w:rsid w:val="00847A78"/>
    <w:rsid w:val="00847D2B"/>
    <w:rsid w:val="00850D01"/>
    <w:rsid w:val="00851046"/>
    <w:rsid w:val="008537F9"/>
    <w:rsid w:val="00855D84"/>
    <w:rsid w:val="00856558"/>
    <w:rsid w:val="0085665B"/>
    <w:rsid w:val="00856752"/>
    <w:rsid w:val="00856BA2"/>
    <w:rsid w:val="00856CC0"/>
    <w:rsid w:val="00856DBA"/>
    <w:rsid w:val="00860036"/>
    <w:rsid w:val="008602AE"/>
    <w:rsid w:val="00861502"/>
    <w:rsid w:val="00861B19"/>
    <w:rsid w:val="00862372"/>
    <w:rsid w:val="00863653"/>
    <w:rsid w:val="0086375A"/>
    <w:rsid w:val="0086443E"/>
    <w:rsid w:val="0086449D"/>
    <w:rsid w:val="008645A9"/>
    <w:rsid w:val="00864A37"/>
    <w:rsid w:val="00864F00"/>
    <w:rsid w:val="00865724"/>
    <w:rsid w:val="00865FF4"/>
    <w:rsid w:val="00870DB3"/>
    <w:rsid w:val="008720C1"/>
    <w:rsid w:val="008725F9"/>
    <w:rsid w:val="00872883"/>
    <w:rsid w:val="00872CE6"/>
    <w:rsid w:val="00873AB8"/>
    <w:rsid w:val="00873CE8"/>
    <w:rsid w:val="00874707"/>
    <w:rsid w:val="00874755"/>
    <w:rsid w:val="00874E1E"/>
    <w:rsid w:val="0087512C"/>
    <w:rsid w:val="00875C40"/>
    <w:rsid w:val="00875D46"/>
    <w:rsid w:val="00876260"/>
    <w:rsid w:val="0087630E"/>
    <w:rsid w:val="008764E0"/>
    <w:rsid w:val="00877BBA"/>
    <w:rsid w:val="00881FA2"/>
    <w:rsid w:val="00882261"/>
    <w:rsid w:val="00882FA7"/>
    <w:rsid w:val="00884029"/>
    <w:rsid w:val="00884943"/>
    <w:rsid w:val="00884BFF"/>
    <w:rsid w:val="00884D46"/>
    <w:rsid w:val="008858D2"/>
    <w:rsid w:val="008860C7"/>
    <w:rsid w:val="00886904"/>
    <w:rsid w:val="0088729A"/>
    <w:rsid w:val="00890167"/>
    <w:rsid w:val="008902E5"/>
    <w:rsid w:val="00891E3F"/>
    <w:rsid w:val="00892242"/>
    <w:rsid w:val="00892868"/>
    <w:rsid w:val="00892AB4"/>
    <w:rsid w:val="008934B6"/>
    <w:rsid w:val="008938DA"/>
    <w:rsid w:val="00893B70"/>
    <w:rsid w:val="00893DF0"/>
    <w:rsid w:val="00894B2F"/>
    <w:rsid w:val="0089584A"/>
    <w:rsid w:val="0089719C"/>
    <w:rsid w:val="008A0094"/>
    <w:rsid w:val="008A1E39"/>
    <w:rsid w:val="008A22D7"/>
    <w:rsid w:val="008A29E5"/>
    <w:rsid w:val="008A312D"/>
    <w:rsid w:val="008A5002"/>
    <w:rsid w:val="008A5FBA"/>
    <w:rsid w:val="008A7366"/>
    <w:rsid w:val="008A7F14"/>
    <w:rsid w:val="008B0FC6"/>
    <w:rsid w:val="008B162D"/>
    <w:rsid w:val="008B1A08"/>
    <w:rsid w:val="008B3F76"/>
    <w:rsid w:val="008B4A0D"/>
    <w:rsid w:val="008B508D"/>
    <w:rsid w:val="008B596A"/>
    <w:rsid w:val="008B6A8A"/>
    <w:rsid w:val="008B6F57"/>
    <w:rsid w:val="008C0285"/>
    <w:rsid w:val="008C0618"/>
    <w:rsid w:val="008C0953"/>
    <w:rsid w:val="008C11FE"/>
    <w:rsid w:val="008C13D7"/>
    <w:rsid w:val="008C3AA3"/>
    <w:rsid w:val="008C3D51"/>
    <w:rsid w:val="008C3EA7"/>
    <w:rsid w:val="008C5269"/>
    <w:rsid w:val="008C5DDC"/>
    <w:rsid w:val="008C5E6D"/>
    <w:rsid w:val="008C7289"/>
    <w:rsid w:val="008D1410"/>
    <w:rsid w:val="008D1B9A"/>
    <w:rsid w:val="008D2369"/>
    <w:rsid w:val="008D2CF5"/>
    <w:rsid w:val="008D55C5"/>
    <w:rsid w:val="008D64A4"/>
    <w:rsid w:val="008D6A94"/>
    <w:rsid w:val="008D6C22"/>
    <w:rsid w:val="008D6C89"/>
    <w:rsid w:val="008D6D28"/>
    <w:rsid w:val="008D76BD"/>
    <w:rsid w:val="008E1166"/>
    <w:rsid w:val="008E1A38"/>
    <w:rsid w:val="008E1ABE"/>
    <w:rsid w:val="008E24E1"/>
    <w:rsid w:val="008E2B2D"/>
    <w:rsid w:val="008E4036"/>
    <w:rsid w:val="008E4DE3"/>
    <w:rsid w:val="008E508F"/>
    <w:rsid w:val="008E721A"/>
    <w:rsid w:val="008E78FC"/>
    <w:rsid w:val="008F1B96"/>
    <w:rsid w:val="008F300D"/>
    <w:rsid w:val="008F3D8A"/>
    <w:rsid w:val="008F4436"/>
    <w:rsid w:val="008F453A"/>
    <w:rsid w:val="008F74EC"/>
    <w:rsid w:val="00901295"/>
    <w:rsid w:val="0090202F"/>
    <w:rsid w:val="00902110"/>
    <w:rsid w:val="00902B63"/>
    <w:rsid w:val="0090313F"/>
    <w:rsid w:val="009041A8"/>
    <w:rsid w:val="00904740"/>
    <w:rsid w:val="00905C2E"/>
    <w:rsid w:val="0090741B"/>
    <w:rsid w:val="0091136D"/>
    <w:rsid w:val="009124CE"/>
    <w:rsid w:val="009134BE"/>
    <w:rsid w:val="00913ABC"/>
    <w:rsid w:val="009155F8"/>
    <w:rsid w:val="00915EF7"/>
    <w:rsid w:val="00917C0A"/>
    <w:rsid w:val="009210E4"/>
    <w:rsid w:val="0092174B"/>
    <w:rsid w:val="0092220D"/>
    <w:rsid w:val="00922C4A"/>
    <w:rsid w:val="00922DE5"/>
    <w:rsid w:val="00922F0C"/>
    <w:rsid w:val="0092392F"/>
    <w:rsid w:val="00924502"/>
    <w:rsid w:val="0092471B"/>
    <w:rsid w:val="00926E38"/>
    <w:rsid w:val="009270A6"/>
    <w:rsid w:val="009276AB"/>
    <w:rsid w:val="00927B6C"/>
    <w:rsid w:val="00927F7C"/>
    <w:rsid w:val="009307D9"/>
    <w:rsid w:val="00931A07"/>
    <w:rsid w:val="00931F50"/>
    <w:rsid w:val="00932B06"/>
    <w:rsid w:val="0093391D"/>
    <w:rsid w:val="009339C3"/>
    <w:rsid w:val="00933A18"/>
    <w:rsid w:val="00933E1E"/>
    <w:rsid w:val="00934228"/>
    <w:rsid w:val="00936946"/>
    <w:rsid w:val="009372DA"/>
    <w:rsid w:val="0093755A"/>
    <w:rsid w:val="00937E20"/>
    <w:rsid w:val="00940707"/>
    <w:rsid w:val="009408BA"/>
    <w:rsid w:val="00941093"/>
    <w:rsid w:val="0094161B"/>
    <w:rsid w:val="00941BA7"/>
    <w:rsid w:val="00941DD2"/>
    <w:rsid w:val="00941EF1"/>
    <w:rsid w:val="009438F0"/>
    <w:rsid w:val="00944775"/>
    <w:rsid w:val="00944E28"/>
    <w:rsid w:val="009461C9"/>
    <w:rsid w:val="00946456"/>
    <w:rsid w:val="009468C0"/>
    <w:rsid w:val="00946D06"/>
    <w:rsid w:val="00946D55"/>
    <w:rsid w:val="009475AB"/>
    <w:rsid w:val="009502B4"/>
    <w:rsid w:val="009508D9"/>
    <w:rsid w:val="009511A1"/>
    <w:rsid w:val="00952022"/>
    <w:rsid w:val="00952FE6"/>
    <w:rsid w:val="00953546"/>
    <w:rsid w:val="00954BC7"/>
    <w:rsid w:val="009562E0"/>
    <w:rsid w:val="00957251"/>
    <w:rsid w:val="00962BC4"/>
    <w:rsid w:val="0096325A"/>
    <w:rsid w:val="009632E2"/>
    <w:rsid w:val="00963C5C"/>
    <w:rsid w:val="00965A96"/>
    <w:rsid w:val="00965DD5"/>
    <w:rsid w:val="0096708C"/>
    <w:rsid w:val="00970C93"/>
    <w:rsid w:val="00970F9E"/>
    <w:rsid w:val="00972457"/>
    <w:rsid w:val="00972759"/>
    <w:rsid w:val="009735A5"/>
    <w:rsid w:val="009736D2"/>
    <w:rsid w:val="009743F4"/>
    <w:rsid w:val="00977494"/>
    <w:rsid w:val="0098024E"/>
    <w:rsid w:val="00980DCE"/>
    <w:rsid w:val="00981156"/>
    <w:rsid w:val="00981569"/>
    <w:rsid w:val="00982EED"/>
    <w:rsid w:val="009832B5"/>
    <w:rsid w:val="009834C0"/>
    <w:rsid w:val="00983873"/>
    <w:rsid w:val="00983D67"/>
    <w:rsid w:val="00984931"/>
    <w:rsid w:val="00984CC5"/>
    <w:rsid w:val="009856E6"/>
    <w:rsid w:val="00985F07"/>
    <w:rsid w:val="00986D85"/>
    <w:rsid w:val="00987B00"/>
    <w:rsid w:val="009907D3"/>
    <w:rsid w:val="00991247"/>
    <w:rsid w:val="00991466"/>
    <w:rsid w:val="00991949"/>
    <w:rsid w:val="00991D71"/>
    <w:rsid w:val="00992BF1"/>
    <w:rsid w:val="009938A8"/>
    <w:rsid w:val="0099447F"/>
    <w:rsid w:val="00994A5B"/>
    <w:rsid w:val="00995608"/>
    <w:rsid w:val="00995DFF"/>
    <w:rsid w:val="00995F42"/>
    <w:rsid w:val="00996EBF"/>
    <w:rsid w:val="009A24C8"/>
    <w:rsid w:val="009A430B"/>
    <w:rsid w:val="009A4558"/>
    <w:rsid w:val="009A5764"/>
    <w:rsid w:val="009A5DF9"/>
    <w:rsid w:val="009A64A1"/>
    <w:rsid w:val="009A66D9"/>
    <w:rsid w:val="009A67EF"/>
    <w:rsid w:val="009A69F0"/>
    <w:rsid w:val="009A6CC8"/>
    <w:rsid w:val="009B1179"/>
    <w:rsid w:val="009B26CA"/>
    <w:rsid w:val="009B2F6D"/>
    <w:rsid w:val="009B385B"/>
    <w:rsid w:val="009B39AA"/>
    <w:rsid w:val="009B51DB"/>
    <w:rsid w:val="009B52C4"/>
    <w:rsid w:val="009B589C"/>
    <w:rsid w:val="009B79E5"/>
    <w:rsid w:val="009C040E"/>
    <w:rsid w:val="009C13D0"/>
    <w:rsid w:val="009C24BD"/>
    <w:rsid w:val="009C6AB6"/>
    <w:rsid w:val="009C6E7E"/>
    <w:rsid w:val="009C72DB"/>
    <w:rsid w:val="009C73A7"/>
    <w:rsid w:val="009D0666"/>
    <w:rsid w:val="009D0A7E"/>
    <w:rsid w:val="009D17D6"/>
    <w:rsid w:val="009D20BB"/>
    <w:rsid w:val="009D2851"/>
    <w:rsid w:val="009D4FB1"/>
    <w:rsid w:val="009D53AE"/>
    <w:rsid w:val="009D5597"/>
    <w:rsid w:val="009D5F4C"/>
    <w:rsid w:val="009D7823"/>
    <w:rsid w:val="009D7A27"/>
    <w:rsid w:val="009D7E61"/>
    <w:rsid w:val="009E044A"/>
    <w:rsid w:val="009E05BE"/>
    <w:rsid w:val="009E0930"/>
    <w:rsid w:val="009E0CCB"/>
    <w:rsid w:val="009E0FAA"/>
    <w:rsid w:val="009E200C"/>
    <w:rsid w:val="009E3407"/>
    <w:rsid w:val="009E4609"/>
    <w:rsid w:val="009E5027"/>
    <w:rsid w:val="009E59D1"/>
    <w:rsid w:val="009E675D"/>
    <w:rsid w:val="009E6983"/>
    <w:rsid w:val="009E6E3B"/>
    <w:rsid w:val="009F0DEB"/>
    <w:rsid w:val="009F13F8"/>
    <w:rsid w:val="009F1E5C"/>
    <w:rsid w:val="009F28D6"/>
    <w:rsid w:val="009F2C6C"/>
    <w:rsid w:val="009F3238"/>
    <w:rsid w:val="009F5034"/>
    <w:rsid w:val="009F595E"/>
    <w:rsid w:val="009F7853"/>
    <w:rsid w:val="009F7AFF"/>
    <w:rsid w:val="00A009B5"/>
    <w:rsid w:val="00A00ACA"/>
    <w:rsid w:val="00A011CF"/>
    <w:rsid w:val="00A0138B"/>
    <w:rsid w:val="00A018E2"/>
    <w:rsid w:val="00A020F8"/>
    <w:rsid w:val="00A02ACC"/>
    <w:rsid w:val="00A0598B"/>
    <w:rsid w:val="00A05A7E"/>
    <w:rsid w:val="00A0639B"/>
    <w:rsid w:val="00A06AFF"/>
    <w:rsid w:val="00A07BCA"/>
    <w:rsid w:val="00A1193D"/>
    <w:rsid w:val="00A11CE4"/>
    <w:rsid w:val="00A12344"/>
    <w:rsid w:val="00A12A93"/>
    <w:rsid w:val="00A12E7D"/>
    <w:rsid w:val="00A132AF"/>
    <w:rsid w:val="00A15C83"/>
    <w:rsid w:val="00A167C9"/>
    <w:rsid w:val="00A17E34"/>
    <w:rsid w:val="00A203FB"/>
    <w:rsid w:val="00A21426"/>
    <w:rsid w:val="00A225BA"/>
    <w:rsid w:val="00A23089"/>
    <w:rsid w:val="00A230F7"/>
    <w:rsid w:val="00A23526"/>
    <w:rsid w:val="00A23594"/>
    <w:rsid w:val="00A246F0"/>
    <w:rsid w:val="00A24CA0"/>
    <w:rsid w:val="00A26679"/>
    <w:rsid w:val="00A33DF3"/>
    <w:rsid w:val="00A344B8"/>
    <w:rsid w:val="00A36239"/>
    <w:rsid w:val="00A3688D"/>
    <w:rsid w:val="00A374EB"/>
    <w:rsid w:val="00A37903"/>
    <w:rsid w:val="00A41B14"/>
    <w:rsid w:val="00A426A7"/>
    <w:rsid w:val="00A430D5"/>
    <w:rsid w:val="00A43587"/>
    <w:rsid w:val="00A435B1"/>
    <w:rsid w:val="00A47237"/>
    <w:rsid w:val="00A51867"/>
    <w:rsid w:val="00A523EA"/>
    <w:rsid w:val="00A52EC5"/>
    <w:rsid w:val="00A530C0"/>
    <w:rsid w:val="00A53AD2"/>
    <w:rsid w:val="00A55B19"/>
    <w:rsid w:val="00A574BE"/>
    <w:rsid w:val="00A577D5"/>
    <w:rsid w:val="00A57C8B"/>
    <w:rsid w:val="00A62856"/>
    <w:rsid w:val="00A62B39"/>
    <w:rsid w:val="00A6460D"/>
    <w:rsid w:val="00A6566C"/>
    <w:rsid w:val="00A66E32"/>
    <w:rsid w:val="00A66F13"/>
    <w:rsid w:val="00A6710E"/>
    <w:rsid w:val="00A677D0"/>
    <w:rsid w:val="00A67BD5"/>
    <w:rsid w:val="00A67F56"/>
    <w:rsid w:val="00A70024"/>
    <w:rsid w:val="00A710F7"/>
    <w:rsid w:val="00A71278"/>
    <w:rsid w:val="00A71E05"/>
    <w:rsid w:val="00A72F88"/>
    <w:rsid w:val="00A73903"/>
    <w:rsid w:val="00A73A0A"/>
    <w:rsid w:val="00A73D6A"/>
    <w:rsid w:val="00A75A2B"/>
    <w:rsid w:val="00A7652B"/>
    <w:rsid w:val="00A775B0"/>
    <w:rsid w:val="00A80CBE"/>
    <w:rsid w:val="00A81840"/>
    <w:rsid w:val="00A81E9E"/>
    <w:rsid w:val="00A84EA4"/>
    <w:rsid w:val="00A85EE2"/>
    <w:rsid w:val="00A86718"/>
    <w:rsid w:val="00A86D40"/>
    <w:rsid w:val="00A900F9"/>
    <w:rsid w:val="00A9085B"/>
    <w:rsid w:val="00A91183"/>
    <w:rsid w:val="00A91491"/>
    <w:rsid w:val="00A915C3"/>
    <w:rsid w:val="00A9247C"/>
    <w:rsid w:val="00A92A60"/>
    <w:rsid w:val="00A930EA"/>
    <w:rsid w:val="00A93A21"/>
    <w:rsid w:val="00A93C7E"/>
    <w:rsid w:val="00A9424A"/>
    <w:rsid w:val="00A95D90"/>
    <w:rsid w:val="00A96134"/>
    <w:rsid w:val="00A97333"/>
    <w:rsid w:val="00AA16D4"/>
    <w:rsid w:val="00AA16E2"/>
    <w:rsid w:val="00AA32C5"/>
    <w:rsid w:val="00AA42BC"/>
    <w:rsid w:val="00AA5380"/>
    <w:rsid w:val="00AA685B"/>
    <w:rsid w:val="00AB0E38"/>
    <w:rsid w:val="00AB305E"/>
    <w:rsid w:val="00AB3330"/>
    <w:rsid w:val="00AB3E6E"/>
    <w:rsid w:val="00AB5354"/>
    <w:rsid w:val="00AC0813"/>
    <w:rsid w:val="00AC08C9"/>
    <w:rsid w:val="00AC1131"/>
    <w:rsid w:val="00AC128C"/>
    <w:rsid w:val="00AC190A"/>
    <w:rsid w:val="00AC193B"/>
    <w:rsid w:val="00AC1A31"/>
    <w:rsid w:val="00AC2A57"/>
    <w:rsid w:val="00AC5177"/>
    <w:rsid w:val="00AC642D"/>
    <w:rsid w:val="00AC68A0"/>
    <w:rsid w:val="00AC7BA8"/>
    <w:rsid w:val="00AD142D"/>
    <w:rsid w:val="00AD1AB7"/>
    <w:rsid w:val="00AD38C9"/>
    <w:rsid w:val="00AD4603"/>
    <w:rsid w:val="00AD46F8"/>
    <w:rsid w:val="00AD47F5"/>
    <w:rsid w:val="00AD5354"/>
    <w:rsid w:val="00AD65A4"/>
    <w:rsid w:val="00AD7054"/>
    <w:rsid w:val="00AD7A5B"/>
    <w:rsid w:val="00AE387F"/>
    <w:rsid w:val="00AE3A1B"/>
    <w:rsid w:val="00AE3BED"/>
    <w:rsid w:val="00AE5412"/>
    <w:rsid w:val="00AE54C1"/>
    <w:rsid w:val="00AE5A22"/>
    <w:rsid w:val="00AE65BE"/>
    <w:rsid w:val="00AE6752"/>
    <w:rsid w:val="00AE69CF"/>
    <w:rsid w:val="00AE6BDB"/>
    <w:rsid w:val="00AE78B8"/>
    <w:rsid w:val="00AE7A49"/>
    <w:rsid w:val="00AF08DC"/>
    <w:rsid w:val="00AF0A0C"/>
    <w:rsid w:val="00AF13D5"/>
    <w:rsid w:val="00AF4B0B"/>
    <w:rsid w:val="00AF6736"/>
    <w:rsid w:val="00AF7448"/>
    <w:rsid w:val="00B00AE5"/>
    <w:rsid w:val="00B015E7"/>
    <w:rsid w:val="00B03576"/>
    <w:rsid w:val="00B044F5"/>
    <w:rsid w:val="00B04505"/>
    <w:rsid w:val="00B045C1"/>
    <w:rsid w:val="00B05C30"/>
    <w:rsid w:val="00B0635F"/>
    <w:rsid w:val="00B0693C"/>
    <w:rsid w:val="00B07521"/>
    <w:rsid w:val="00B07ADA"/>
    <w:rsid w:val="00B10CE3"/>
    <w:rsid w:val="00B113F9"/>
    <w:rsid w:val="00B11EBC"/>
    <w:rsid w:val="00B11ED9"/>
    <w:rsid w:val="00B12E77"/>
    <w:rsid w:val="00B13EAB"/>
    <w:rsid w:val="00B1441B"/>
    <w:rsid w:val="00B15319"/>
    <w:rsid w:val="00B156B6"/>
    <w:rsid w:val="00B15D30"/>
    <w:rsid w:val="00B1697C"/>
    <w:rsid w:val="00B17F79"/>
    <w:rsid w:val="00B20C27"/>
    <w:rsid w:val="00B20D73"/>
    <w:rsid w:val="00B21EA5"/>
    <w:rsid w:val="00B22FC5"/>
    <w:rsid w:val="00B24A7E"/>
    <w:rsid w:val="00B25F63"/>
    <w:rsid w:val="00B26DD8"/>
    <w:rsid w:val="00B3027E"/>
    <w:rsid w:val="00B30AAA"/>
    <w:rsid w:val="00B356FA"/>
    <w:rsid w:val="00B359CD"/>
    <w:rsid w:val="00B35BFC"/>
    <w:rsid w:val="00B35DE9"/>
    <w:rsid w:val="00B36183"/>
    <w:rsid w:val="00B373CE"/>
    <w:rsid w:val="00B377C0"/>
    <w:rsid w:val="00B37E9C"/>
    <w:rsid w:val="00B40325"/>
    <w:rsid w:val="00B40670"/>
    <w:rsid w:val="00B4071F"/>
    <w:rsid w:val="00B41D9D"/>
    <w:rsid w:val="00B43352"/>
    <w:rsid w:val="00B4440D"/>
    <w:rsid w:val="00B45962"/>
    <w:rsid w:val="00B4785C"/>
    <w:rsid w:val="00B508CA"/>
    <w:rsid w:val="00B50C93"/>
    <w:rsid w:val="00B51331"/>
    <w:rsid w:val="00B52B94"/>
    <w:rsid w:val="00B531B8"/>
    <w:rsid w:val="00B5325D"/>
    <w:rsid w:val="00B53810"/>
    <w:rsid w:val="00B60293"/>
    <w:rsid w:val="00B6174D"/>
    <w:rsid w:val="00B62519"/>
    <w:rsid w:val="00B626CF"/>
    <w:rsid w:val="00B6299E"/>
    <w:rsid w:val="00B62E5C"/>
    <w:rsid w:val="00B70A83"/>
    <w:rsid w:val="00B7181F"/>
    <w:rsid w:val="00B7212F"/>
    <w:rsid w:val="00B73936"/>
    <w:rsid w:val="00B73E17"/>
    <w:rsid w:val="00B74329"/>
    <w:rsid w:val="00B743C1"/>
    <w:rsid w:val="00B74540"/>
    <w:rsid w:val="00B745FB"/>
    <w:rsid w:val="00B75E5A"/>
    <w:rsid w:val="00B77577"/>
    <w:rsid w:val="00B7792A"/>
    <w:rsid w:val="00B77A58"/>
    <w:rsid w:val="00B81536"/>
    <w:rsid w:val="00B81E5D"/>
    <w:rsid w:val="00B84716"/>
    <w:rsid w:val="00B85050"/>
    <w:rsid w:val="00B85F5B"/>
    <w:rsid w:val="00B861A7"/>
    <w:rsid w:val="00B87232"/>
    <w:rsid w:val="00B900AE"/>
    <w:rsid w:val="00B90D36"/>
    <w:rsid w:val="00B91483"/>
    <w:rsid w:val="00B914C8"/>
    <w:rsid w:val="00B92861"/>
    <w:rsid w:val="00B92D1B"/>
    <w:rsid w:val="00B93553"/>
    <w:rsid w:val="00B95A57"/>
    <w:rsid w:val="00B95E80"/>
    <w:rsid w:val="00B962CD"/>
    <w:rsid w:val="00B96519"/>
    <w:rsid w:val="00B96B8D"/>
    <w:rsid w:val="00BA011E"/>
    <w:rsid w:val="00BA0E0A"/>
    <w:rsid w:val="00BA10F6"/>
    <w:rsid w:val="00BA1A2D"/>
    <w:rsid w:val="00BA2461"/>
    <w:rsid w:val="00BA2510"/>
    <w:rsid w:val="00BA278C"/>
    <w:rsid w:val="00BA4A81"/>
    <w:rsid w:val="00BA4F3C"/>
    <w:rsid w:val="00BA50CA"/>
    <w:rsid w:val="00BA6805"/>
    <w:rsid w:val="00BA693C"/>
    <w:rsid w:val="00BA69FA"/>
    <w:rsid w:val="00BA7001"/>
    <w:rsid w:val="00BA70A5"/>
    <w:rsid w:val="00BA7978"/>
    <w:rsid w:val="00BB059F"/>
    <w:rsid w:val="00BB11E6"/>
    <w:rsid w:val="00BB206C"/>
    <w:rsid w:val="00BB31C9"/>
    <w:rsid w:val="00BB3C72"/>
    <w:rsid w:val="00BB4ACB"/>
    <w:rsid w:val="00BB791E"/>
    <w:rsid w:val="00BB7E13"/>
    <w:rsid w:val="00BC056E"/>
    <w:rsid w:val="00BC1801"/>
    <w:rsid w:val="00BC2790"/>
    <w:rsid w:val="00BC2A7F"/>
    <w:rsid w:val="00BC2B93"/>
    <w:rsid w:val="00BC3BB5"/>
    <w:rsid w:val="00BC5AA4"/>
    <w:rsid w:val="00BC62D6"/>
    <w:rsid w:val="00BC7BF0"/>
    <w:rsid w:val="00BD00CC"/>
    <w:rsid w:val="00BD03AE"/>
    <w:rsid w:val="00BD1EF0"/>
    <w:rsid w:val="00BD2298"/>
    <w:rsid w:val="00BD2CAC"/>
    <w:rsid w:val="00BD2E9C"/>
    <w:rsid w:val="00BD4305"/>
    <w:rsid w:val="00BD54DD"/>
    <w:rsid w:val="00BD6B9F"/>
    <w:rsid w:val="00BD6F05"/>
    <w:rsid w:val="00BE01CD"/>
    <w:rsid w:val="00BE0A6D"/>
    <w:rsid w:val="00BE0AF1"/>
    <w:rsid w:val="00BE2B66"/>
    <w:rsid w:val="00BE384C"/>
    <w:rsid w:val="00BE4B96"/>
    <w:rsid w:val="00BE59CF"/>
    <w:rsid w:val="00BE60CB"/>
    <w:rsid w:val="00BE782A"/>
    <w:rsid w:val="00BF068F"/>
    <w:rsid w:val="00BF260B"/>
    <w:rsid w:val="00BF325F"/>
    <w:rsid w:val="00BF375A"/>
    <w:rsid w:val="00BF387D"/>
    <w:rsid w:val="00BF3CD6"/>
    <w:rsid w:val="00BF46A6"/>
    <w:rsid w:val="00BF4B96"/>
    <w:rsid w:val="00BF52A9"/>
    <w:rsid w:val="00C0095D"/>
    <w:rsid w:val="00C01361"/>
    <w:rsid w:val="00C01628"/>
    <w:rsid w:val="00C018EF"/>
    <w:rsid w:val="00C01A63"/>
    <w:rsid w:val="00C01BD3"/>
    <w:rsid w:val="00C02C3E"/>
    <w:rsid w:val="00C02D6D"/>
    <w:rsid w:val="00C036BA"/>
    <w:rsid w:val="00C0515B"/>
    <w:rsid w:val="00C064E6"/>
    <w:rsid w:val="00C06B96"/>
    <w:rsid w:val="00C06F11"/>
    <w:rsid w:val="00C06F68"/>
    <w:rsid w:val="00C10E3E"/>
    <w:rsid w:val="00C12424"/>
    <w:rsid w:val="00C13A32"/>
    <w:rsid w:val="00C144AF"/>
    <w:rsid w:val="00C14E57"/>
    <w:rsid w:val="00C15149"/>
    <w:rsid w:val="00C154B7"/>
    <w:rsid w:val="00C16AAE"/>
    <w:rsid w:val="00C1739D"/>
    <w:rsid w:val="00C22359"/>
    <w:rsid w:val="00C2263A"/>
    <w:rsid w:val="00C2427B"/>
    <w:rsid w:val="00C244BC"/>
    <w:rsid w:val="00C25EFA"/>
    <w:rsid w:val="00C269E2"/>
    <w:rsid w:val="00C309F7"/>
    <w:rsid w:val="00C31428"/>
    <w:rsid w:val="00C31B93"/>
    <w:rsid w:val="00C3371D"/>
    <w:rsid w:val="00C33B60"/>
    <w:rsid w:val="00C346A7"/>
    <w:rsid w:val="00C346B0"/>
    <w:rsid w:val="00C35793"/>
    <w:rsid w:val="00C3632F"/>
    <w:rsid w:val="00C364E2"/>
    <w:rsid w:val="00C37E28"/>
    <w:rsid w:val="00C43674"/>
    <w:rsid w:val="00C437C7"/>
    <w:rsid w:val="00C4461F"/>
    <w:rsid w:val="00C45B5D"/>
    <w:rsid w:val="00C463BB"/>
    <w:rsid w:val="00C469B5"/>
    <w:rsid w:val="00C477D2"/>
    <w:rsid w:val="00C5032D"/>
    <w:rsid w:val="00C517E4"/>
    <w:rsid w:val="00C5199E"/>
    <w:rsid w:val="00C51CDD"/>
    <w:rsid w:val="00C526A3"/>
    <w:rsid w:val="00C52B84"/>
    <w:rsid w:val="00C56CBD"/>
    <w:rsid w:val="00C574D1"/>
    <w:rsid w:val="00C5753E"/>
    <w:rsid w:val="00C57BE7"/>
    <w:rsid w:val="00C57DFB"/>
    <w:rsid w:val="00C609C9"/>
    <w:rsid w:val="00C61F36"/>
    <w:rsid w:val="00C6295C"/>
    <w:rsid w:val="00C62E06"/>
    <w:rsid w:val="00C648CD"/>
    <w:rsid w:val="00C653F2"/>
    <w:rsid w:val="00C67EEF"/>
    <w:rsid w:val="00C704CB"/>
    <w:rsid w:val="00C73020"/>
    <w:rsid w:val="00C73539"/>
    <w:rsid w:val="00C74AEF"/>
    <w:rsid w:val="00C74E69"/>
    <w:rsid w:val="00C77080"/>
    <w:rsid w:val="00C80158"/>
    <w:rsid w:val="00C81873"/>
    <w:rsid w:val="00C8194E"/>
    <w:rsid w:val="00C81C66"/>
    <w:rsid w:val="00C81EBB"/>
    <w:rsid w:val="00C82499"/>
    <w:rsid w:val="00C82F93"/>
    <w:rsid w:val="00C834F9"/>
    <w:rsid w:val="00C847DC"/>
    <w:rsid w:val="00C85346"/>
    <w:rsid w:val="00C86C7B"/>
    <w:rsid w:val="00C87199"/>
    <w:rsid w:val="00C878CE"/>
    <w:rsid w:val="00C904B9"/>
    <w:rsid w:val="00C9093B"/>
    <w:rsid w:val="00C90EC7"/>
    <w:rsid w:val="00C925F2"/>
    <w:rsid w:val="00C93F99"/>
    <w:rsid w:val="00C9491D"/>
    <w:rsid w:val="00C94CEF"/>
    <w:rsid w:val="00C954BA"/>
    <w:rsid w:val="00C957BD"/>
    <w:rsid w:val="00C963B4"/>
    <w:rsid w:val="00C96637"/>
    <w:rsid w:val="00C968A4"/>
    <w:rsid w:val="00C979D0"/>
    <w:rsid w:val="00CA00E2"/>
    <w:rsid w:val="00CA173B"/>
    <w:rsid w:val="00CA1DF9"/>
    <w:rsid w:val="00CA2701"/>
    <w:rsid w:val="00CA3E0C"/>
    <w:rsid w:val="00CA5109"/>
    <w:rsid w:val="00CA613C"/>
    <w:rsid w:val="00CA6482"/>
    <w:rsid w:val="00CA655B"/>
    <w:rsid w:val="00CA7441"/>
    <w:rsid w:val="00CB3E90"/>
    <w:rsid w:val="00CB46FC"/>
    <w:rsid w:val="00CB4A13"/>
    <w:rsid w:val="00CB663F"/>
    <w:rsid w:val="00CB71A7"/>
    <w:rsid w:val="00CB7347"/>
    <w:rsid w:val="00CC01BC"/>
    <w:rsid w:val="00CC2A51"/>
    <w:rsid w:val="00CC423F"/>
    <w:rsid w:val="00CC452A"/>
    <w:rsid w:val="00CC46AE"/>
    <w:rsid w:val="00CC4E9A"/>
    <w:rsid w:val="00CC5253"/>
    <w:rsid w:val="00CC5469"/>
    <w:rsid w:val="00CC663B"/>
    <w:rsid w:val="00CC70A1"/>
    <w:rsid w:val="00CC7419"/>
    <w:rsid w:val="00CD0935"/>
    <w:rsid w:val="00CD344A"/>
    <w:rsid w:val="00CD3754"/>
    <w:rsid w:val="00CD41F1"/>
    <w:rsid w:val="00CD527F"/>
    <w:rsid w:val="00CD6184"/>
    <w:rsid w:val="00CE00D8"/>
    <w:rsid w:val="00CE0250"/>
    <w:rsid w:val="00CE1B06"/>
    <w:rsid w:val="00CE243D"/>
    <w:rsid w:val="00CE2D58"/>
    <w:rsid w:val="00CE37A0"/>
    <w:rsid w:val="00CE3E4D"/>
    <w:rsid w:val="00CE4382"/>
    <w:rsid w:val="00CE5A81"/>
    <w:rsid w:val="00CE7465"/>
    <w:rsid w:val="00CE7F2A"/>
    <w:rsid w:val="00CF0243"/>
    <w:rsid w:val="00CF0A6D"/>
    <w:rsid w:val="00CF1E76"/>
    <w:rsid w:val="00CF204C"/>
    <w:rsid w:val="00CF235F"/>
    <w:rsid w:val="00CF3538"/>
    <w:rsid w:val="00CF3873"/>
    <w:rsid w:val="00CF3BED"/>
    <w:rsid w:val="00CF55A2"/>
    <w:rsid w:val="00CF5B3A"/>
    <w:rsid w:val="00CF7C30"/>
    <w:rsid w:val="00CF7D76"/>
    <w:rsid w:val="00D00F77"/>
    <w:rsid w:val="00D02297"/>
    <w:rsid w:val="00D02F2A"/>
    <w:rsid w:val="00D04CA6"/>
    <w:rsid w:val="00D05567"/>
    <w:rsid w:val="00D05A6E"/>
    <w:rsid w:val="00D07767"/>
    <w:rsid w:val="00D10E77"/>
    <w:rsid w:val="00D11D22"/>
    <w:rsid w:val="00D12324"/>
    <w:rsid w:val="00D123C2"/>
    <w:rsid w:val="00D1273D"/>
    <w:rsid w:val="00D129D2"/>
    <w:rsid w:val="00D12AC8"/>
    <w:rsid w:val="00D13A4C"/>
    <w:rsid w:val="00D1455C"/>
    <w:rsid w:val="00D15973"/>
    <w:rsid w:val="00D20411"/>
    <w:rsid w:val="00D22705"/>
    <w:rsid w:val="00D22BCD"/>
    <w:rsid w:val="00D2478F"/>
    <w:rsid w:val="00D25185"/>
    <w:rsid w:val="00D2561F"/>
    <w:rsid w:val="00D26435"/>
    <w:rsid w:val="00D30498"/>
    <w:rsid w:val="00D30B41"/>
    <w:rsid w:val="00D31375"/>
    <w:rsid w:val="00D32A8D"/>
    <w:rsid w:val="00D33932"/>
    <w:rsid w:val="00D345A0"/>
    <w:rsid w:val="00D36C4A"/>
    <w:rsid w:val="00D36D95"/>
    <w:rsid w:val="00D370F8"/>
    <w:rsid w:val="00D37CB3"/>
    <w:rsid w:val="00D402F4"/>
    <w:rsid w:val="00D40BC2"/>
    <w:rsid w:val="00D4199F"/>
    <w:rsid w:val="00D42CE8"/>
    <w:rsid w:val="00D42E20"/>
    <w:rsid w:val="00D433B8"/>
    <w:rsid w:val="00D456A4"/>
    <w:rsid w:val="00D460CF"/>
    <w:rsid w:val="00D479B9"/>
    <w:rsid w:val="00D5099B"/>
    <w:rsid w:val="00D51E3A"/>
    <w:rsid w:val="00D51EB4"/>
    <w:rsid w:val="00D534D1"/>
    <w:rsid w:val="00D54F6A"/>
    <w:rsid w:val="00D55125"/>
    <w:rsid w:val="00D55B87"/>
    <w:rsid w:val="00D60010"/>
    <w:rsid w:val="00D61F58"/>
    <w:rsid w:val="00D62134"/>
    <w:rsid w:val="00D626EF"/>
    <w:rsid w:val="00D62A74"/>
    <w:rsid w:val="00D634A5"/>
    <w:rsid w:val="00D653D6"/>
    <w:rsid w:val="00D70254"/>
    <w:rsid w:val="00D7032D"/>
    <w:rsid w:val="00D70E0F"/>
    <w:rsid w:val="00D7111E"/>
    <w:rsid w:val="00D71894"/>
    <w:rsid w:val="00D71D0D"/>
    <w:rsid w:val="00D727FB"/>
    <w:rsid w:val="00D745CF"/>
    <w:rsid w:val="00D74645"/>
    <w:rsid w:val="00D75440"/>
    <w:rsid w:val="00D75FAE"/>
    <w:rsid w:val="00D76FAF"/>
    <w:rsid w:val="00D77255"/>
    <w:rsid w:val="00D77BD5"/>
    <w:rsid w:val="00D80F94"/>
    <w:rsid w:val="00D8101E"/>
    <w:rsid w:val="00D82067"/>
    <w:rsid w:val="00D82395"/>
    <w:rsid w:val="00D82586"/>
    <w:rsid w:val="00D8409C"/>
    <w:rsid w:val="00D8528E"/>
    <w:rsid w:val="00D8646C"/>
    <w:rsid w:val="00D90D24"/>
    <w:rsid w:val="00D9318D"/>
    <w:rsid w:val="00D94172"/>
    <w:rsid w:val="00D94574"/>
    <w:rsid w:val="00D95994"/>
    <w:rsid w:val="00D96157"/>
    <w:rsid w:val="00D97167"/>
    <w:rsid w:val="00D974F3"/>
    <w:rsid w:val="00D97979"/>
    <w:rsid w:val="00D979A5"/>
    <w:rsid w:val="00DA091C"/>
    <w:rsid w:val="00DA0F4D"/>
    <w:rsid w:val="00DA2C93"/>
    <w:rsid w:val="00DA304C"/>
    <w:rsid w:val="00DA3EBA"/>
    <w:rsid w:val="00DA4AAD"/>
    <w:rsid w:val="00DA51D4"/>
    <w:rsid w:val="00DA56D2"/>
    <w:rsid w:val="00DA6838"/>
    <w:rsid w:val="00DA68B9"/>
    <w:rsid w:val="00DA6908"/>
    <w:rsid w:val="00DA6CC3"/>
    <w:rsid w:val="00DA6E1F"/>
    <w:rsid w:val="00DB01F2"/>
    <w:rsid w:val="00DB0207"/>
    <w:rsid w:val="00DB1CED"/>
    <w:rsid w:val="00DB2449"/>
    <w:rsid w:val="00DB25F4"/>
    <w:rsid w:val="00DB3C08"/>
    <w:rsid w:val="00DB5AC0"/>
    <w:rsid w:val="00DB6F54"/>
    <w:rsid w:val="00DB76AC"/>
    <w:rsid w:val="00DC120F"/>
    <w:rsid w:val="00DC1B32"/>
    <w:rsid w:val="00DC29AB"/>
    <w:rsid w:val="00DC30F0"/>
    <w:rsid w:val="00DC3136"/>
    <w:rsid w:val="00DC3893"/>
    <w:rsid w:val="00DC6341"/>
    <w:rsid w:val="00DD2234"/>
    <w:rsid w:val="00DD44F0"/>
    <w:rsid w:val="00DD6A3D"/>
    <w:rsid w:val="00DD7393"/>
    <w:rsid w:val="00DD741D"/>
    <w:rsid w:val="00DE0997"/>
    <w:rsid w:val="00DE180D"/>
    <w:rsid w:val="00DE2329"/>
    <w:rsid w:val="00DE23F9"/>
    <w:rsid w:val="00DE2731"/>
    <w:rsid w:val="00DE3093"/>
    <w:rsid w:val="00DE3A3B"/>
    <w:rsid w:val="00DE3B1C"/>
    <w:rsid w:val="00DE3EF9"/>
    <w:rsid w:val="00DE409B"/>
    <w:rsid w:val="00DE4482"/>
    <w:rsid w:val="00DE46E0"/>
    <w:rsid w:val="00DE475A"/>
    <w:rsid w:val="00DE6871"/>
    <w:rsid w:val="00DE6CDC"/>
    <w:rsid w:val="00DE7B31"/>
    <w:rsid w:val="00DF0758"/>
    <w:rsid w:val="00DF079E"/>
    <w:rsid w:val="00DF0A3D"/>
    <w:rsid w:val="00DF0F27"/>
    <w:rsid w:val="00DF21BB"/>
    <w:rsid w:val="00DF279D"/>
    <w:rsid w:val="00DF2E45"/>
    <w:rsid w:val="00DF6B31"/>
    <w:rsid w:val="00DF700A"/>
    <w:rsid w:val="00E00FC4"/>
    <w:rsid w:val="00E0166C"/>
    <w:rsid w:val="00E01D11"/>
    <w:rsid w:val="00E01D90"/>
    <w:rsid w:val="00E021CA"/>
    <w:rsid w:val="00E0273E"/>
    <w:rsid w:val="00E03635"/>
    <w:rsid w:val="00E041D1"/>
    <w:rsid w:val="00E0470A"/>
    <w:rsid w:val="00E05D24"/>
    <w:rsid w:val="00E05E87"/>
    <w:rsid w:val="00E0682C"/>
    <w:rsid w:val="00E06877"/>
    <w:rsid w:val="00E06B43"/>
    <w:rsid w:val="00E06E13"/>
    <w:rsid w:val="00E0742F"/>
    <w:rsid w:val="00E10630"/>
    <w:rsid w:val="00E10AB4"/>
    <w:rsid w:val="00E11180"/>
    <w:rsid w:val="00E11CDE"/>
    <w:rsid w:val="00E1236D"/>
    <w:rsid w:val="00E131CB"/>
    <w:rsid w:val="00E1398B"/>
    <w:rsid w:val="00E13BE5"/>
    <w:rsid w:val="00E154CA"/>
    <w:rsid w:val="00E15561"/>
    <w:rsid w:val="00E16FB2"/>
    <w:rsid w:val="00E211F1"/>
    <w:rsid w:val="00E2233B"/>
    <w:rsid w:val="00E227E8"/>
    <w:rsid w:val="00E233B7"/>
    <w:rsid w:val="00E236A9"/>
    <w:rsid w:val="00E23E24"/>
    <w:rsid w:val="00E24A05"/>
    <w:rsid w:val="00E25934"/>
    <w:rsid w:val="00E26E23"/>
    <w:rsid w:val="00E271F3"/>
    <w:rsid w:val="00E27B6C"/>
    <w:rsid w:val="00E31684"/>
    <w:rsid w:val="00E32FA2"/>
    <w:rsid w:val="00E32FF5"/>
    <w:rsid w:val="00E3342A"/>
    <w:rsid w:val="00E34166"/>
    <w:rsid w:val="00E367CE"/>
    <w:rsid w:val="00E37DCE"/>
    <w:rsid w:val="00E37EA3"/>
    <w:rsid w:val="00E4035C"/>
    <w:rsid w:val="00E413D4"/>
    <w:rsid w:val="00E42AEE"/>
    <w:rsid w:val="00E42F2F"/>
    <w:rsid w:val="00E43D30"/>
    <w:rsid w:val="00E468D3"/>
    <w:rsid w:val="00E472EB"/>
    <w:rsid w:val="00E506BB"/>
    <w:rsid w:val="00E51EC1"/>
    <w:rsid w:val="00E5286E"/>
    <w:rsid w:val="00E52E55"/>
    <w:rsid w:val="00E53363"/>
    <w:rsid w:val="00E538D0"/>
    <w:rsid w:val="00E53EBA"/>
    <w:rsid w:val="00E54355"/>
    <w:rsid w:val="00E545CB"/>
    <w:rsid w:val="00E54836"/>
    <w:rsid w:val="00E554B9"/>
    <w:rsid w:val="00E569EA"/>
    <w:rsid w:val="00E57F4D"/>
    <w:rsid w:val="00E60961"/>
    <w:rsid w:val="00E61C6E"/>
    <w:rsid w:val="00E62005"/>
    <w:rsid w:val="00E6344B"/>
    <w:rsid w:val="00E641FD"/>
    <w:rsid w:val="00E66962"/>
    <w:rsid w:val="00E66F61"/>
    <w:rsid w:val="00E674B6"/>
    <w:rsid w:val="00E70AA3"/>
    <w:rsid w:val="00E71E66"/>
    <w:rsid w:val="00E7244E"/>
    <w:rsid w:val="00E731F8"/>
    <w:rsid w:val="00E74149"/>
    <w:rsid w:val="00E75EF0"/>
    <w:rsid w:val="00E77684"/>
    <w:rsid w:val="00E77DD0"/>
    <w:rsid w:val="00E806B3"/>
    <w:rsid w:val="00E808FD"/>
    <w:rsid w:val="00E82658"/>
    <w:rsid w:val="00E82A08"/>
    <w:rsid w:val="00E830A9"/>
    <w:rsid w:val="00E8553E"/>
    <w:rsid w:val="00E8606A"/>
    <w:rsid w:val="00E86DE9"/>
    <w:rsid w:val="00E86EAB"/>
    <w:rsid w:val="00E9156C"/>
    <w:rsid w:val="00E916E2"/>
    <w:rsid w:val="00E92B46"/>
    <w:rsid w:val="00E94071"/>
    <w:rsid w:val="00E940F7"/>
    <w:rsid w:val="00E94CF7"/>
    <w:rsid w:val="00E953E2"/>
    <w:rsid w:val="00E95951"/>
    <w:rsid w:val="00E96860"/>
    <w:rsid w:val="00E97740"/>
    <w:rsid w:val="00E97983"/>
    <w:rsid w:val="00EA021C"/>
    <w:rsid w:val="00EA0B98"/>
    <w:rsid w:val="00EA1D52"/>
    <w:rsid w:val="00EA234D"/>
    <w:rsid w:val="00EA2434"/>
    <w:rsid w:val="00EA276B"/>
    <w:rsid w:val="00EA3A6E"/>
    <w:rsid w:val="00EA3AD0"/>
    <w:rsid w:val="00EA3C89"/>
    <w:rsid w:val="00EA4426"/>
    <w:rsid w:val="00EA5456"/>
    <w:rsid w:val="00EA5540"/>
    <w:rsid w:val="00EA5FF5"/>
    <w:rsid w:val="00EA7A49"/>
    <w:rsid w:val="00EB006E"/>
    <w:rsid w:val="00EB041D"/>
    <w:rsid w:val="00EB10FA"/>
    <w:rsid w:val="00EB1FEB"/>
    <w:rsid w:val="00EB2F4A"/>
    <w:rsid w:val="00EB39C9"/>
    <w:rsid w:val="00EB5915"/>
    <w:rsid w:val="00EB628D"/>
    <w:rsid w:val="00EB74C8"/>
    <w:rsid w:val="00EC006E"/>
    <w:rsid w:val="00EC0E54"/>
    <w:rsid w:val="00EC101A"/>
    <w:rsid w:val="00EC1086"/>
    <w:rsid w:val="00EC1837"/>
    <w:rsid w:val="00EC1D5D"/>
    <w:rsid w:val="00EC1DD0"/>
    <w:rsid w:val="00EC34C3"/>
    <w:rsid w:val="00EC3D1D"/>
    <w:rsid w:val="00EC4621"/>
    <w:rsid w:val="00EC5963"/>
    <w:rsid w:val="00EC5E59"/>
    <w:rsid w:val="00EC7D90"/>
    <w:rsid w:val="00ED0B0C"/>
    <w:rsid w:val="00ED0BB1"/>
    <w:rsid w:val="00ED13D8"/>
    <w:rsid w:val="00ED3518"/>
    <w:rsid w:val="00ED39D9"/>
    <w:rsid w:val="00ED4362"/>
    <w:rsid w:val="00ED44ED"/>
    <w:rsid w:val="00ED494E"/>
    <w:rsid w:val="00ED7F81"/>
    <w:rsid w:val="00EE13B1"/>
    <w:rsid w:val="00EE1DAC"/>
    <w:rsid w:val="00EE290A"/>
    <w:rsid w:val="00EE2D66"/>
    <w:rsid w:val="00EE57C0"/>
    <w:rsid w:val="00EE5D37"/>
    <w:rsid w:val="00EE62F3"/>
    <w:rsid w:val="00EE6BB3"/>
    <w:rsid w:val="00EE7D40"/>
    <w:rsid w:val="00EF062C"/>
    <w:rsid w:val="00EF1C05"/>
    <w:rsid w:val="00EF2C54"/>
    <w:rsid w:val="00EF308F"/>
    <w:rsid w:val="00EF449A"/>
    <w:rsid w:val="00EF59FD"/>
    <w:rsid w:val="00EF5C68"/>
    <w:rsid w:val="00EF7280"/>
    <w:rsid w:val="00F0054C"/>
    <w:rsid w:val="00F00756"/>
    <w:rsid w:val="00F00F3F"/>
    <w:rsid w:val="00F022A2"/>
    <w:rsid w:val="00F0233F"/>
    <w:rsid w:val="00F03F14"/>
    <w:rsid w:val="00F04041"/>
    <w:rsid w:val="00F05650"/>
    <w:rsid w:val="00F07319"/>
    <w:rsid w:val="00F07683"/>
    <w:rsid w:val="00F07A1D"/>
    <w:rsid w:val="00F07CBA"/>
    <w:rsid w:val="00F10224"/>
    <w:rsid w:val="00F1032D"/>
    <w:rsid w:val="00F10FC7"/>
    <w:rsid w:val="00F1222E"/>
    <w:rsid w:val="00F128B8"/>
    <w:rsid w:val="00F12B16"/>
    <w:rsid w:val="00F14472"/>
    <w:rsid w:val="00F1582E"/>
    <w:rsid w:val="00F15C7F"/>
    <w:rsid w:val="00F16070"/>
    <w:rsid w:val="00F1736D"/>
    <w:rsid w:val="00F177AC"/>
    <w:rsid w:val="00F17F23"/>
    <w:rsid w:val="00F21AAA"/>
    <w:rsid w:val="00F21ADC"/>
    <w:rsid w:val="00F2281F"/>
    <w:rsid w:val="00F22A30"/>
    <w:rsid w:val="00F239AA"/>
    <w:rsid w:val="00F23DE7"/>
    <w:rsid w:val="00F23EDD"/>
    <w:rsid w:val="00F24DCD"/>
    <w:rsid w:val="00F2592E"/>
    <w:rsid w:val="00F25FDE"/>
    <w:rsid w:val="00F26636"/>
    <w:rsid w:val="00F2713F"/>
    <w:rsid w:val="00F27318"/>
    <w:rsid w:val="00F27C4E"/>
    <w:rsid w:val="00F27C54"/>
    <w:rsid w:val="00F3043D"/>
    <w:rsid w:val="00F30FBD"/>
    <w:rsid w:val="00F31035"/>
    <w:rsid w:val="00F3564E"/>
    <w:rsid w:val="00F3668D"/>
    <w:rsid w:val="00F36AF0"/>
    <w:rsid w:val="00F3743E"/>
    <w:rsid w:val="00F409FF"/>
    <w:rsid w:val="00F40C8D"/>
    <w:rsid w:val="00F4101C"/>
    <w:rsid w:val="00F415B1"/>
    <w:rsid w:val="00F41C12"/>
    <w:rsid w:val="00F4234B"/>
    <w:rsid w:val="00F42C9C"/>
    <w:rsid w:val="00F42ECB"/>
    <w:rsid w:val="00F43074"/>
    <w:rsid w:val="00F43BBE"/>
    <w:rsid w:val="00F44148"/>
    <w:rsid w:val="00F449EC"/>
    <w:rsid w:val="00F4535C"/>
    <w:rsid w:val="00F46866"/>
    <w:rsid w:val="00F51407"/>
    <w:rsid w:val="00F51A2E"/>
    <w:rsid w:val="00F51F6A"/>
    <w:rsid w:val="00F52468"/>
    <w:rsid w:val="00F52ABD"/>
    <w:rsid w:val="00F53357"/>
    <w:rsid w:val="00F54299"/>
    <w:rsid w:val="00F545CC"/>
    <w:rsid w:val="00F56610"/>
    <w:rsid w:val="00F56661"/>
    <w:rsid w:val="00F573C0"/>
    <w:rsid w:val="00F61AFC"/>
    <w:rsid w:val="00F6228E"/>
    <w:rsid w:val="00F6260F"/>
    <w:rsid w:val="00F62824"/>
    <w:rsid w:val="00F62944"/>
    <w:rsid w:val="00F63932"/>
    <w:rsid w:val="00F64DA1"/>
    <w:rsid w:val="00F656FA"/>
    <w:rsid w:val="00F65CDD"/>
    <w:rsid w:val="00F65F0E"/>
    <w:rsid w:val="00F70458"/>
    <w:rsid w:val="00F71011"/>
    <w:rsid w:val="00F7117D"/>
    <w:rsid w:val="00F71804"/>
    <w:rsid w:val="00F72D3F"/>
    <w:rsid w:val="00F7324D"/>
    <w:rsid w:val="00F7359B"/>
    <w:rsid w:val="00F737C2"/>
    <w:rsid w:val="00F74227"/>
    <w:rsid w:val="00F74F6F"/>
    <w:rsid w:val="00F76763"/>
    <w:rsid w:val="00F77ADD"/>
    <w:rsid w:val="00F808BA"/>
    <w:rsid w:val="00F82624"/>
    <w:rsid w:val="00F82D47"/>
    <w:rsid w:val="00F83DB5"/>
    <w:rsid w:val="00F849AA"/>
    <w:rsid w:val="00F84A19"/>
    <w:rsid w:val="00F8572C"/>
    <w:rsid w:val="00F8736C"/>
    <w:rsid w:val="00F879D7"/>
    <w:rsid w:val="00F87E3E"/>
    <w:rsid w:val="00F90081"/>
    <w:rsid w:val="00F909CC"/>
    <w:rsid w:val="00F90FDA"/>
    <w:rsid w:val="00F91653"/>
    <w:rsid w:val="00F9237A"/>
    <w:rsid w:val="00F95945"/>
    <w:rsid w:val="00F96472"/>
    <w:rsid w:val="00F964CD"/>
    <w:rsid w:val="00F9667B"/>
    <w:rsid w:val="00FA0AEC"/>
    <w:rsid w:val="00FA1B1D"/>
    <w:rsid w:val="00FA1CCD"/>
    <w:rsid w:val="00FA23DD"/>
    <w:rsid w:val="00FA2E28"/>
    <w:rsid w:val="00FA3862"/>
    <w:rsid w:val="00FA4064"/>
    <w:rsid w:val="00FA4A3E"/>
    <w:rsid w:val="00FA7639"/>
    <w:rsid w:val="00FA771E"/>
    <w:rsid w:val="00FA7953"/>
    <w:rsid w:val="00FA7BFB"/>
    <w:rsid w:val="00FB211A"/>
    <w:rsid w:val="00FB3296"/>
    <w:rsid w:val="00FB39E0"/>
    <w:rsid w:val="00FB42AF"/>
    <w:rsid w:val="00FB4358"/>
    <w:rsid w:val="00FB49F3"/>
    <w:rsid w:val="00FB527C"/>
    <w:rsid w:val="00FB55A7"/>
    <w:rsid w:val="00FB5F08"/>
    <w:rsid w:val="00FB77E1"/>
    <w:rsid w:val="00FC0307"/>
    <w:rsid w:val="00FC0FBD"/>
    <w:rsid w:val="00FC1A8F"/>
    <w:rsid w:val="00FC2CD2"/>
    <w:rsid w:val="00FC386C"/>
    <w:rsid w:val="00FC3F80"/>
    <w:rsid w:val="00FC56C6"/>
    <w:rsid w:val="00FC5956"/>
    <w:rsid w:val="00FC5D70"/>
    <w:rsid w:val="00FC67E5"/>
    <w:rsid w:val="00FC7DCD"/>
    <w:rsid w:val="00FD0572"/>
    <w:rsid w:val="00FD07D3"/>
    <w:rsid w:val="00FD202C"/>
    <w:rsid w:val="00FD2CC5"/>
    <w:rsid w:val="00FD3066"/>
    <w:rsid w:val="00FD382F"/>
    <w:rsid w:val="00FD393F"/>
    <w:rsid w:val="00FD43FA"/>
    <w:rsid w:val="00FD6CC6"/>
    <w:rsid w:val="00FD7A24"/>
    <w:rsid w:val="00FD7D94"/>
    <w:rsid w:val="00FE0E6B"/>
    <w:rsid w:val="00FE0E86"/>
    <w:rsid w:val="00FE313B"/>
    <w:rsid w:val="00FE362E"/>
    <w:rsid w:val="00FE5465"/>
    <w:rsid w:val="00FE56CD"/>
    <w:rsid w:val="00FE6604"/>
    <w:rsid w:val="00FE6747"/>
    <w:rsid w:val="00FF097D"/>
    <w:rsid w:val="00FF2995"/>
    <w:rsid w:val="00FF2C19"/>
    <w:rsid w:val="00FF3274"/>
    <w:rsid w:val="00FF3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36AE6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F07E3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36AE6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F07E3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4418566.0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24418566.10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garantF1://1201260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C2913-5DB9-4588-859D-AE1E23829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12</Pages>
  <Words>2374</Words>
  <Characters>13532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Елена Николаевна</dc:creator>
  <cp:lastModifiedBy>Иванова Марина Александровна</cp:lastModifiedBy>
  <cp:revision>28</cp:revision>
  <dcterms:created xsi:type="dcterms:W3CDTF">2017-10-04T10:34:00Z</dcterms:created>
  <dcterms:modified xsi:type="dcterms:W3CDTF">2019-01-10T08:10:00Z</dcterms:modified>
</cp:coreProperties>
</file>