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BE" w:rsidRPr="00D102BE" w:rsidRDefault="00D102BE" w:rsidP="00D102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102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 работы городского оздоровительного лагеря с дневной формой пребывания детей на базе средней школы № 80</w:t>
      </w:r>
      <w:r w:rsidRPr="00AC18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C18E1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22"/>
        <w:gridCol w:w="1417"/>
        <w:gridCol w:w="1241"/>
        <w:gridCol w:w="1762"/>
        <w:gridCol w:w="1317"/>
        <w:gridCol w:w="2807"/>
        <w:gridCol w:w="1429"/>
        <w:gridCol w:w="1709"/>
        <w:gridCol w:w="1292"/>
      </w:tblGrid>
      <w:tr w:rsidR="00D102BE" w:rsidRPr="00FE6DFF" w:rsidTr="000C2A3F"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BE" w:rsidRDefault="00D102BE" w:rsidP="000C2A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30.10. </w:t>
            </w:r>
          </w:p>
          <w:p w:rsidR="00D102BE" w:rsidRPr="00FE6DFF" w:rsidRDefault="00D102BE" w:rsidP="000C2A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BE" w:rsidRDefault="00D102BE" w:rsidP="000C2A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31.10.</w:t>
            </w:r>
          </w:p>
          <w:p w:rsidR="00D102BE" w:rsidRPr="00FE6DFF" w:rsidRDefault="00D102BE" w:rsidP="000C2A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6DFF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BE" w:rsidRDefault="00D102BE" w:rsidP="000C2A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01.10. </w:t>
            </w:r>
          </w:p>
          <w:p w:rsidR="00D102BE" w:rsidRPr="00FE6DFF" w:rsidRDefault="00D102BE" w:rsidP="000C2A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BE" w:rsidRDefault="00D102BE" w:rsidP="000C2A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02.10.</w:t>
            </w:r>
          </w:p>
          <w:p w:rsidR="00D102BE" w:rsidRPr="00FE6DFF" w:rsidRDefault="00D102BE" w:rsidP="000C2A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BE" w:rsidRDefault="00D102BE" w:rsidP="000C2A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03.10 </w:t>
            </w:r>
          </w:p>
          <w:p w:rsidR="00D102BE" w:rsidRPr="00FE6DFF" w:rsidRDefault="00D102BE" w:rsidP="000C2A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</w:tr>
      <w:tr w:rsidR="00D102BE" w:rsidRPr="00FE6DFF" w:rsidTr="000C2A3F">
        <w:trPr>
          <w:trHeight w:val="10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  <w:rPr>
                <w:b/>
              </w:rPr>
            </w:pPr>
            <w:r w:rsidRPr="00AC18E1">
              <w:rPr>
                <w:b/>
              </w:rPr>
              <w:t>8.30</w:t>
            </w:r>
          </w:p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</w:pPr>
            <w:r w:rsidRPr="00AC18E1">
              <w:t>Встреча детей, создание отря</w:t>
            </w:r>
            <w:r>
              <w:t>дов, распределение обязанностей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E" w:rsidRPr="00AC18E1" w:rsidRDefault="00D102BE" w:rsidP="000C2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Амельянчик</w:t>
            </w:r>
            <w:proofErr w:type="spellEnd"/>
            <w:r w:rsidRPr="00AC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Г.А.</w:t>
            </w:r>
          </w:p>
          <w:p w:rsidR="00D102BE" w:rsidRPr="00AC18E1" w:rsidRDefault="00D102BE" w:rsidP="000C2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Солдатенкова</w:t>
            </w:r>
            <w:proofErr w:type="spellEnd"/>
            <w:r w:rsidRPr="00AC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BE" w:rsidRPr="00AC18E1" w:rsidRDefault="00D102BE" w:rsidP="000C2A3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18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8.30</w:t>
            </w:r>
          </w:p>
          <w:p w:rsidR="00D102BE" w:rsidRPr="00AC18E1" w:rsidRDefault="00D102BE" w:rsidP="000C2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детей.</w:t>
            </w:r>
          </w:p>
          <w:p w:rsidR="00D102BE" w:rsidRPr="00AC18E1" w:rsidRDefault="00D102BE" w:rsidP="000C2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Минутка здоровья.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E" w:rsidRPr="00AC18E1" w:rsidRDefault="00D102BE" w:rsidP="000C2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Буйлова</w:t>
            </w:r>
            <w:proofErr w:type="spellEnd"/>
            <w:r w:rsidRPr="00AC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Д.В.</w:t>
            </w:r>
          </w:p>
          <w:p w:rsidR="00D102BE" w:rsidRPr="00AC18E1" w:rsidRDefault="00D102BE" w:rsidP="000C2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Баранова А.Е.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BE" w:rsidRPr="00AC18E1" w:rsidRDefault="00D102BE" w:rsidP="000C2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18E1">
              <w:rPr>
                <w:rFonts w:ascii="Times New Roman" w:hAnsi="Times New Roman"/>
                <w:b/>
                <w:sz w:val="24"/>
                <w:szCs w:val="24"/>
              </w:rPr>
              <w:t>8.30</w:t>
            </w:r>
          </w:p>
          <w:p w:rsidR="00D102BE" w:rsidRPr="00AC18E1" w:rsidRDefault="00D102BE" w:rsidP="000C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8E1">
              <w:rPr>
                <w:rFonts w:ascii="Times New Roman" w:hAnsi="Times New Roman"/>
                <w:sz w:val="24"/>
                <w:szCs w:val="24"/>
              </w:rPr>
              <w:t>Встреча детей</w:t>
            </w:r>
          </w:p>
          <w:p w:rsidR="00D102BE" w:rsidRPr="00AC18E1" w:rsidRDefault="00D102BE" w:rsidP="000C2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02BE" w:rsidRPr="00AC18E1" w:rsidRDefault="00D102BE" w:rsidP="000C2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02BE" w:rsidRPr="00AC18E1" w:rsidRDefault="00D102BE" w:rsidP="000C2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18E1">
              <w:rPr>
                <w:rFonts w:ascii="Times New Roman" w:hAnsi="Times New Roman"/>
                <w:b/>
                <w:sz w:val="24"/>
                <w:szCs w:val="24"/>
              </w:rPr>
              <w:t>8.30 – 8-45</w:t>
            </w:r>
          </w:p>
          <w:p w:rsidR="00D102BE" w:rsidRPr="00AC18E1" w:rsidRDefault="00D102BE" w:rsidP="000C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8E1">
              <w:rPr>
                <w:rFonts w:ascii="Times New Roman" w:hAnsi="Times New Roman"/>
                <w:sz w:val="24"/>
                <w:szCs w:val="24"/>
              </w:rPr>
              <w:t xml:space="preserve">Минутка здоровья </w:t>
            </w:r>
          </w:p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</w:pPr>
            <w:proofErr w:type="spellStart"/>
            <w:r w:rsidRPr="00AC18E1">
              <w:t>Пигузова</w:t>
            </w:r>
            <w:proofErr w:type="spellEnd"/>
            <w:r w:rsidRPr="00AC18E1">
              <w:t xml:space="preserve"> Е.И.</w:t>
            </w:r>
          </w:p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</w:pPr>
            <w:r w:rsidRPr="00AC18E1">
              <w:t>Смурова И.В.</w:t>
            </w:r>
          </w:p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</w:pPr>
            <w:proofErr w:type="spellStart"/>
            <w:r w:rsidRPr="00AC18E1">
              <w:t>Дрыганова</w:t>
            </w:r>
            <w:proofErr w:type="spellEnd"/>
            <w:r w:rsidRPr="00AC18E1"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BE" w:rsidRPr="00AC18E1" w:rsidRDefault="00D102BE" w:rsidP="000C2A3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18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8.30</w:t>
            </w:r>
          </w:p>
          <w:p w:rsidR="00D102BE" w:rsidRPr="00AC18E1" w:rsidRDefault="00D102BE" w:rsidP="000C2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детей.</w:t>
            </w:r>
          </w:p>
          <w:p w:rsidR="00D102BE" w:rsidRPr="00AC18E1" w:rsidRDefault="00D102BE" w:rsidP="000C2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02BE" w:rsidRPr="00AC18E1" w:rsidRDefault="00D102BE" w:rsidP="000C2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18E1">
              <w:rPr>
                <w:rFonts w:ascii="Times New Roman" w:hAnsi="Times New Roman"/>
                <w:b/>
                <w:sz w:val="24"/>
                <w:szCs w:val="24"/>
              </w:rPr>
              <w:t>8.30 – 8-45</w:t>
            </w:r>
          </w:p>
          <w:p w:rsidR="00D102BE" w:rsidRPr="00AC18E1" w:rsidRDefault="00D102BE" w:rsidP="000C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8E1">
              <w:rPr>
                <w:rFonts w:ascii="Times New Roman" w:hAnsi="Times New Roman"/>
                <w:sz w:val="24"/>
                <w:szCs w:val="24"/>
              </w:rPr>
              <w:t xml:space="preserve">Минутка здоровья </w:t>
            </w:r>
          </w:p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</w:pPr>
            <w:r w:rsidRPr="00AC18E1">
              <w:t>Сысоева С.Ю.</w:t>
            </w:r>
          </w:p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</w:pPr>
            <w:r w:rsidRPr="00AC18E1">
              <w:t>Епифанова Т.В.</w:t>
            </w:r>
          </w:p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</w:pPr>
            <w:r w:rsidRPr="00AC18E1">
              <w:t>Кошкин М.Т.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BE" w:rsidRPr="00AC18E1" w:rsidRDefault="00D102BE" w:rsidP="000C2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18E1">
              <w:rPr>
                <w:rFonts w:ascii="Times New Roman" w:hAnsi="Times New Roman"/>
                <w:b/>
                <w:sz w:val="24"/>
                <w:szCs w:val="24"/>
              </w:rPr>
              <w:t>8.30</w:t>
            </w:r>
          </w:p>
          <w:p w:rsidR="00D102BE" w:rsidRPr="00AC18E1" w:rsidRDefault="00D102BE" w:rsidP="000C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8E1">
              <w:rPr>
                <w:rFonts w:ascii="Times New Roman" w:hAnsi="Times New Roman"/>
                <w:sz w:val="24"/>
                <w:szCs w:val="24"/>
              </w:rPr>
              <w:t>Встреча детей.</w:t>
            </w:r>
          </w:p>
          <w:p w:rsidR="00D102BE" w:rsidRPr="00AC18E1" w:rsidRDefault="00D102BE" w:rsidP="000C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Минутка здоровья.</w:t>
            </w:r>
          </w:p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</w:pPr>
          </w:p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</w:pPr>
            <w:r w:rsidRPr="00AC18E1">
              <w:t>Власова Т.Д.</w:t>
            </w:r>
          </w:p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</w:pPr>
            <w:proofErr w:type="spellStart"/>
            <w:r w:rsidRPr="00AC18E1">
              <w:t>Коледова</w:t>
            </w:r>
            <w:proofErr w:type="spellEnd"/>
            <w:r w:rsidRPr="00AC18E1">
              <w:t xml:space="preserve"> Е.С.</w:t>
            </w:r>
          </w:p>
        </w:tc>
      </w:tr>
      <w:tr w:rsidR="00D102BE" w:rsidRPr="00FE6DFF" w:rsidTr="000C2A3F">
        <w:trPr>
          <w:trHeight w:val="480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BE" w:rsidRPr="00AC18E1" w:rsidRDefault="00D102BE" w:rsidP="000C2A3F">
            <w:pPr>
              <w:pStyle w:val="a3"/>
              <w:numPr>
                <w:ilvl w:val="1"/>
                <w:numId w:val="2"/>
              </w:numPr>
              <w:shd w:val="clear" w:color="auto" w:fill="FFFFFF"/>
              <w:spacing w:before="0" w:beforeAutospacing="0" w:after="0"/>
              <w:jc w:val="center"/>
            </w:pPr>
            <w:r w:rsidRPr="00AC18E1">
              <w:rPr>
                <w:b/>
              </w:rPr>
              <w:t>– завтрак (школа № 81)</w:t>
            </w:r>
          </w:p>
        </w:tc>
      </w:tr>
      <w:tr w:rsidR="00D102BE" w:rsidRPr="00FE6DFF" w:rsidTr="000C2A3F">
        <w:trPr>
          <w:trHeight w:val="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  <w:rPr>
                <w:b/>
              </w:rPr>
            </w:pPr>
            <w:r w:rsidRPr="00AC18E1">
              <w:rPr>
                <w:b/>
              </w:rPr>
              <w:t>9.30– 9.50</w:t>
            </w:r>
          </w:p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b/>
              </w:rPr>
            </w:pPr>
            <w:r w:rsidRPr="00AC18E1">
              <w:t>Беседа «Русская осень. Обычаи и традиции»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BE" w:rsidRPr="00AC18E1" w:rsidRDefault="00D102BE" w:rsidP="000C2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Амельянчик</w:t>
            </w:r>
            <w:proofErr w:type="spellEnd"/>
            <w:r w:rsidRPr="00AC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Г.А.</w:t>
            </w:r>
          </w:p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  <w:rPr>
                <w:b/>
              </w:rPr>
            </w:pPr>
            <w:proofErr w:type="spellStart"/>
            <w:r w:rsidRPr="00AC18E1">
              <w:t>Солдатенкова</w:t>
            </w:r>
            <w:proofErr w:type="spellEnd"/>
            <w:r w:rsidRPr="00AC18E1">
              <w:t xml:space="preserve"> И.В.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</w:pPr>
            <w:r w:rsidRPr="00AC18E1">
              <w:rPr>
                <w:b/>
              </w:rPr>
              <w:t>9.30 – 9.50</w:t>
            </w:r>
            <w:r w:rsidRPr="00AC18E1">
              <w:t xml:space="preserve"> Вопрос-ответ «В гостях у Светофора»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</w:pPr>
            <w:proofErr w:type="spellStart"/>
            <w:r w:rsidRPr="00AC18E1">
              <w:t>Буйлова</w:t>
            </w:r>
            <w:proofErr w:type="spellEnd"/>
            <w:r w:rsidRPr="00AC18E1">
              <w:t xml:space="preserve"> Д.В.</w:t>
            </w:r>
          </w:p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  <w:rPr>
                <w:b/>
              </w:rPr>
            </w:pPr>
            <w:r w:rsidRPr="00AC18E1">
              <w:t>Баранова А.Е.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  <w:jc w:val="both"/>
            </w:pPr>
            <w:r w:rsidRPr="00AC18E1">
              <w:t>9.30– 9.50</w:t>
            </w:r>
          </w:p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  <w:rPr>
                <w:b/>
              </w:rPr>
            </w:pPr>
            <w:r w:rsidRPr="00AC18E1">
              <w:t>Игра «Продукты на нашем столе. Полезные и не очень»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</w:pPr>
            <w:proofErr w:type="spellStart"/>
            <w:r w:rsidRPr="00AC18E1">
              <w:t>Пигузова</w:t>
            </w:r>
            <w:proofErr w:type="spellEnd"/>
            <w:r w:rsidRPr="00AC18E1">
              <w:t xml:space="preserve"> Е.И.</w:t>
            </w:r>
          </w:p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</w:pPr>
            <w:r w:rsidRPr="00AC18E1">
              <w:t>Смурова И.В.</w:t>
            </w:r>
          </w:p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  <w:rPr>
                <w:b/>
              </w:rPr>
            </w:pPr>
            <w:r w:rsidRPr="00AC18E1">
              <w:rPr>
                <w:b/>
              </w:rPr>
              <w:t>9.30– 9.50</w:t>
            </w:r>
          </w:p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  <w:rPr>
                <w:b/>
              </w:rPr>
            </w:pPr>
            <w:r w:rsidRPr="00AC18E1">
              <w:t>Беседа «Здоровье в порядке»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</w:pPr>
            <w:r w:rsidRPr="00AC18E1">
              <w:t>Сысоева С.Ю.</w:t>
            </w:r>
          </w:p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</w:pPr>
            <w:r w:rsidRPr="00AC18E1">
              <w:t>Епифанова Т.В.</w:t>
            </w:r>
          </w:p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  <w:rPr>
                <w:b/>
              </w:rPr>
            </w:pPr>
            <w:r w:rsidRPr="00AC18E1">
              <w:rPr>
                <w:b/>
              </w:rPr>
              <w:t>9.30 – 9.50</w:t>
            </w:r>
            <w:r w:rsidRPr="00AC18E1">
              <w:t>. Познавательная беседа «Истории славная дата»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</w:pPr>
            <w:r w:rsidRPr="00AC18E1">
              <w:t>Власова Т.Д.</w:t>
            </w:r>
          </w:p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  <w:rPr>
                <w:b/>
              </w:rPr>
            </w:pPr>
            <w:proofErr w:type="spellStart"/>
            <w:r w:rsidRPr="00AC18E1">
              <w:t>Коледова</w:t>
            </w:r>
            <w:proofErr w:type="spellEnd"/>
            <w:r w:rsidRPr="00AC18E1">
              <w:t xml:space="preserve"> Е.С.</w:t>
            </w:r>
          </w:p>
        </w:tc>
      </w:tr>
      <w:tr w:rsidR="00D102BE" w:rsidRPr="00FE6DFF" w:rsidTr="000C2A3F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BE" w:rsidRPr="00AC18E1" w:rsidRDefault="00D102BE" w:rsidP="000C2A3F">
            <w:pPr>
              <w:pStyle w:val="a3"/>
              <w:numPr>
                <w:ilvl w:val="1"/>
                <w:numId w:val="1"/>
              </w:numPr>
              <w:shd w:val="clear" w:color="auto" w:fill="FFFFFF"/>
              <w:spacing w:before="0" w:beforeAutospacing="0" w:after="0"/>
              <w:rPr>
                <w:b/>
              </w:rPr>
            </w:pPr>
            <w:r w:rsidRPr="00AC18E1">
              <w:rPr>
                <w:b/>
              </w:rPr>
              <w:t>– 10.50</w:t>
            </w:r>
          </w:p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</w:pPr>
            <w:r w:rsidRPr="00AC18E1">
              <w:t>Кружок «Веселый английский»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E" w:rsidRPr="00AC18E1" w:rsidRDefault="00D102BE" w:rsidP="000C2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Голованова К.С.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BE" w:rsidRPr="00AC18E1" w:rsidRDefault="00D102BE" w:rsidP="000C2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8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10.00 – 10.50</w:t>
            </w:r>
            <w:r w:rsidRPr="00AC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Кружок «Веселый английский»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E" w:rsidRPr="00AC18E1" w:rsidRDefault="00D102BE" w:rsidP="000C2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Логинова А.Д.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  <w:rPr>
                <w:b/>
              </w:rPr>
            </w:pPr>
            <w:r w:rsidRPr="00AC18E1">
              <w:rPr>
                <w:b/>
              </w:rPr>
              <w:t>10.00 – 10.50</w:t>
            </w:r>
          </w:p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</w:pPr>
            <w:r w:rsidRPr="00AC18E1">
              <w:t>Чуде</w:t>
            </w:r>
            <w:r>
              <w:t>са волшебной бумаги». (Оригами)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</w:pPr>
            <w:r w:rsidRPr="00AC18E1">
              <w:t>Коршунова И.В.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</w:pPr>
            <w:r w:rsidRPr="00AC18E1">
              <w:rPr>
                <w:b/>
              </w:rPr>
              <w:t>10.00 – 10.50</w:t>
            </w:r>
            <w:r w:rsidRPr="00AC18E1">
              <w:t xml:space="preserve"> </w:t>
            </w:r>
          </w:p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</w:pPr>
            <w:r w:rsidRPr="00AC18E1">
              <w:t>«Необычные  приключения в стране</w:t>
            </w:r>
            <w:proofErr w:type="gramStart"/>
            <w:r w:rsidRPr="00AC18E1">
              <w:t xml:space="preserve"> И</w:t>
            </w:r>
            <w:proofErr w:type="gramEnd"/>
            <w:r w:rsidRPr="00AC18E1">
              <w:t>грай-ка».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</w:pPr>
            <w:r w:rsidRPr="00AC18E1">
              <w:t>Кошкин М.Т.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</w:pPr>
            <w:r w:rsidRPr="00AC18E1">
              <w:rPr>
                <w:b/>
              </w:rPr>
              <w:t>10.00 – 10.50</w:t>
            </w:r>
            <w:r w:rsidRPr="00AC18E1">
              <w:t xml:space="preserve"> Конкурс рисунков</w:t>
            </w:r>
          </w:p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</w:pPr>
            <w:r w:rsidRPr="00AC18E1">
              <w:t xml:space="preserve"> «</w:t>
            </w:r>
            <w:r>
              <w:t>Моя малая Родина»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</w:pPr>
            <w:r w:rsidRPr="00AC18E1">
              <w:t>Коршунова И.В.</w:t>
            </w:r>
          </w:p>
        </w:tc>
      </w:tr>
      <w:tr w:rsidR="00D102BE" w:rsidRPr="00FE6DFF" w:rsidTr="000C2A3F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</w:pPr>
            <w:r w:rsidRPr="00AC18E1">
              <w:rPr>
                <w:b/>
              </w:rPr>
              <w:t>11.00 – 11.50</w:t>
            </w:r>
            <w:r w:rsidRPr="00AC18E1">
              <w:t xml:space="preserve"> Кружок «</w:t>
            </w:r>
            <w:proofErr w:type="spellStart"/>
            <w:r w:rsidRPr="00AC18E1">
              <w:t>Спортик</w:t>
            </w:r>
            <w:proofErr w:type="spellEnd"/>
            <w:r w:rsidRPr="00AC18E1">
              <w:t>».</w:t>
            </w:r>
          </w:p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</w:pPr>
            <w:r w:rsidRPr="00AC18E1">
              <w:t xml:space="preserve">«Весёлые старты»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E" w:rsidRPr="00AC18E1" w:rsidRDefault="00D102BE" w:rsidP="000C2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Алексеева Э.С.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BE" w:rsidRPr="00AC18E1" w:rsidRDefault="00D102BE" w:rsidP="000C2A3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18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11.00 – 11.50</w:t>
            </w:r>
          </w:p>
          <w:p w:rsidR="00D102BE" w:rsidRPr="00AC18E1" w:rsidRDefault="00D102BE" w:rsidP="000C2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Кружок «</w:t>
            </w:r>
            <w:proofErr w:type="spellStart"/>
            <w:r w:rsidRPr="00AC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Спортик</w:t>
            </w:r>
            <w:proofErr w:type="spellEnd"/>
            <w:r w:rsidRPr="00AC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D102BE" w:rsidRPr="00AC18E1" w:rsidRDefault="00D102BE" w:rsidP="000C2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E" w:rsidRPr="00AC18E1" w:rsidRDefault="00D102BE" w:rsidP="000C2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Дрыганова</w:t>
            </w:r>
            <w:proofErr w:type="spellEnd"/>
            <w:r w:rsidRPr="00AC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</w:pPr>
            <w:r w:rsidRPr="00AC18E1">
              <w:rPr>
                <w:b/>
              </w:rPr>
              <w:t>11.00 – 11.50</w:t>
            </w:r>
            <w:r w:rsidRPr="00AC18E1">
              <w:t xml:space="preserve"> Музыкальная шкатулка «Угадай, мелодию»</w:t>
            </w:r>
          </w:p>
          <w:p w:rsidR="00D102BE" w:rsidRPr="00AC18E1" w:rsidRDefault="00D102BE" w:rsidP="000C2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</w:pPr>
            <w:proofErr w:type="spellStart"/>
            <w:r w:rsidRPr="00AC18E1">
              <w:t>Свистунова</w:t>
            </w:r>
            <w:proofErr w:type="spellEnd"/>
            <w:r w:rsidRPr="00AC18E1">
              <w:t xml:space="preserve"> В.А.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</w:pPr>
            <w:r w:rsidRPr="00AC18E1">
              <w:rPr>
                <w:b/>
              </w:rPr>
              <w:t>11.00 – 11.50</w:t>
            </w:r>
            <w:r w:rsidRPr="00AC18E1">
              <w:t xml:space="preserve"> Конкурс рисунков «Мой друг – </w:t>
            </w:r>
            <w:proofErr w:type="spellStart"/>
            <w:r w:rsidRPr="00AC18E1">
              <w:t>ЗОЖик</w:t>
            </w:r>
            <w:proofErr w:type="spellEnd"/>
            <w:r w:rsidRPr="00AC18E1">
              <w:t>»</w:t>
            </w:r>
          </w:p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</w:pPr>
            <w:r w:rsidRPr="00AC18E1">
              <w:t>Бычкова С.Ю.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  <w:rPr>
                <w:b/>
              </w:rPr>
            </w:pPr>
            <w:r w:rsidRPr="00AC18E1">
              <w:rPr>
                <w:b/>
              </w:rPr>
              <w:t>11.00 – 11.50</w:t>
            </w:r>
          </w:p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</w:pPr>
            <w:r w:rsidRPr="00AC18E1">
              <w:t>Игровая программа «Со спортом дружить – долго жить»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</w:pPr>
            <w:r w:rsidRPr="00AC18E1">
              <w:t>Кошкин М.Т.</w:t>
            </w:r>
          </w:p>
        </w:tc>
      </w:tr>
      <w:tr w:rsidR="00D102BE" w:rsidRPr="00FE6DFF" w:rsidTr="000C2A3F">
        <w:trPr>
          <w:trHeight w:val="508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  <w:jc w:val="center"/>
            </w:pPr>
            <w:r w:rsidRPr="00AC18E1">
              <w:rPr>
                <w:b/>
              </w:rPr>
              <w:t>13.00 – обед (школа № 81)</w:t>
            </w:r>
          </w:p>
        </w:tc>
      </w:tr>
      <w:tr w:rsidR="00D102BE" w:rsidRPr="00FE6DFF" w:rsidTr="000C2A3F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</w:pPr>
            <w:r w:rsidRPr="00AC18E1">
              <w:rPr>
                <w:b/>
              </w:rPr>
              <w:t>13.40 – 14.30</w:t>
            </w:r>
            <w:r w:rsidRPr="00AC18E1">
              <w:t xml:space="preserve"> Веселый художник.</w:t>
            </w:r>
          </w:p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</w:pPr>
            <w:r w:rsidRPr="00AC18E1">
              <w:t>Конк</w:t>
            </w:r>
            <w:r>
              <w:t>урс рисунков «Осенний в</w:t>
            </w:r>
            <w:bookmarkStart w:id="0" w:name="_GoBack"/>
            <w:bookmarkEnd w:id="0"/>
            <w:r>
              <w:t>ернисаж»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E" w:rsidRPr="00AC18E1" w:rsidRDefault="00D102BE" w:rsidP="000C2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Максимова А.А.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BE" w:rsidRPr="00AC18E1" w:rsidRDefault="00D102BE" w:rsidP="000C2A3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18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13.40 – 14.30</w:t>
            </w:r>
          </w:p>
          <w:p w:rsidR="00D102BE" w:rsidRPr="00AC18E1" w:rsidRDefault="00D102BE" w:rsidP="000C2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Кружок «Веселый английский»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E" w:rsidRPr="00AC18E1" w:rsidRDefault="00D102BE" w:rsidP="000C2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Живлова</w:t>
            </w:r>
            <w:proofErr w:type="spellEnd"/>
            <w:r w:rsidRPr="00AC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  <w:rPr>
                <w:b/>
              </w:rPr>
            </w:pPr>
            <w:r w:rsidRPr="00AC18E1">
              <w:rPr>
                <w:b/>
              </w:rPr>
              <w:t>13.40 – 14.30</w:t>
            </w:r>
          </w:p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  <w:rPr>
                <w:b/>
              </w:rPr>
            </w:pPr>
            <w:r w:rsidRPr="00AC18E1">
              <w:t>Конкурс поделок «Пластилиновая ворона».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</w:pPr>
            <w:r w:rsidRPr="00AC18E1">
              <w:t>Максимова А.А.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BE" w:rsidRPr="00AC18E1" w:rsidRDefault="00D102BE" w:rsidP="000C2A3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18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13.40 – 14.30</w:t>
            </w:r>
          </w:p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</w:pPr>
            <w:r w:rsidRPr="00AC18E1">
              <w:t>Кружок «Веселый английский»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</w:pPr>
            <w:r w:rsidRPr="00AC18E1">
              <w:t>Виноградова А.И.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  <w:rPr>
                <w:b/>
              </w:rPr>
            </w:pPr>
            <w:r w:rsidRPr="00AC18E1">
              <w:rPr>
                <w:b/>
              </w:rPr>
              <w:t>13.40 – 14.30</w:t>
            </w:r>
          </w:p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  <w:rPr>
                <w:b/>
              </w:rPr>
            </w:pPr>
            <w:r w:rsidRPr="00AC18E1">
              <w:t>Кружок «Веселый английский»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E" w:rsidRPr="00AC18E1" w:rsidRDefault="00D102BE" w:rsidP="000C2A3F">
            <w:pPr>
              <w:pStyle w:val="a3"/>
              <w:shd w:val="clear" w:color="auto" w:fill="FFFFFF"/>
              <w:spacing w:before="0" w:beforeAutospacing="0" w:after="0"/>
            </w:pPr>
            <w:r w:rsidRPr="00AC18E1">
              <w:t>Мурина Е.А.</w:t>
            </w:r>
          </w:p>
        </w:tc>
      </w:tr>
    </w:tbl>
    <w:p w:rsidR="00B75937" w:rsidRDefault="00B75937"/>
    <w:sectPr w:rsidR="00B75937" w:rsidSect="00D102BE">
      <w:pgSz w:w="16838" w:h="11906" w:orient="landscape"/>
      <w:pgMar w:top="426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C41A4"/>
    <w:multiLevelType w:val="multilevel"/>
    <w:tmpl w:val="626E6AAE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Zero"/>
      <w:isLgl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69181DA5"/>
    <w:multiLevelType w:val="multilevel"/>
    <w:tmpl w:val="A83C947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numFmt w:val="decimalZero"/>
      <w:isLgl/>
      <w:lvlText w:val="%1.%2"/>
      <w:lvlJc w:val="left"/>
      <w:pPr>
        <w:ind w:left="885" w:hanging="5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F6"/>
    <w:rsid w:val="008C2CF6"/>
    <w:rsid w:val="00B75937"/>
    <w:rsid w:val="00D1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2B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2B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Организаторы</cp:lastModifiedBy>
  <cp:revision>2</cp:revision>
  <dcterms:created xsi:type="dcterms:W3CDTF">2023-10-27T13:47:00Z</dcterms:created>
  <dcterms:modified xsi:type="dcterms:W3CDTF">2023-10-27T13:48:00Z</dcterms:modified>
</cp:coreProperties>
</file>