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7673" w14:textId="77777777" w:rsidR="009F472A" w:rsidRDefault="009F472A" w:rsidP="009F472A">
      <w:pPr>
        <w:spacing w:after="0"/>
        <w:jc w:val="right"/>
        <w:rPr>
          <w:rFonts w:ascii="Times New Roman" w:hAnsi="Times New Roman" w:cs="Times New Roman"/>
        </w:rPr>
      </w:pPr>
    </w:p>
    <w:p w14:paraId="1734D1C0" w14:textId="77777777" w:rsidR="009F472A" w:rsidRDefault="009F472A" w:rsidP="009F472A">
      <w:pPr>
        <w:spacing w:after="0"/>
        <w:jc w:val="right"/>
        <w:rPr>
          <w:rFonts w:ascii="Times New Roman" w:hAnsi="Times New Roman" w:cs="Times New Roman"/>
        </w:rPr>
      </w:pPr>
    </w:p>
    <w:p w14:paraId="3E24B326" w14:textId="0DBC591A" w:rsidR="009F472A" w:rsidRPr="009F472A" w:rsidRDefault="009F472A" w:rsidP="009F472A">
      <w:pPr>
        <w:spacing w:after="0"/>
        <w:jc w:val="right"/>
        <w:rPr>
          <w:rFonts w:ascii="Times New Roman" w:hAnsi="Times New Roman" w:cs="Times New Roman"/>
        </w:rPr>
      </w:pPr>
      <w:r w:rsidRPr="009F472A">
        <w:rPr>
          <w:rFonts w:ascii="Times New Roman" w:hAnsi="Times New Roman" w:cs="Times New Roman"/>
        </w:rPr>
        <w:t>Приложение 6 к приказу № 249 от 15.05.2023г.</w:t>
      </w:r>
    </w:p>
    <w:p w14:paraId="1D0D9EA3" w14:textId="2E8BA424" w:rsidR="009F472A" w:rsidRPr="009F472A" w:rsidRDefault="009F472A" w:rsidP="009F4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2A">
        <w:rPr>
          <w:rFonts w:ascii="Times New Roman" w:hAnsi="Times New Roman" w:cs="Times New Roman"/>
          <w:b/>
          <w:sz w:val="24"/>
          <w:szCs w:val="24"/>
        </w:rPr>
        <w:t xml:space="preserve">План работы городского оздоровительного лагеря с дневной формой пребывания детей </w:t>
      </w:r>
    </w:p>
    <w:p w14:paraId="609A2761" w14:textId="0ACA509A" w:rsidR="00475BA3" w:rsidRPr="009F472A" w:rsidRDefault="009F472A" w:rsidP="009F4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2A">
        <w:rPr>
          <w:rFonts w:ascii="Times New Roman" w:hAnsi="Times New Roman" w:cs="Times New Roman"/>
          <w:b/>
          <w:sz w:val="24"/>
          <w:szCs w:val="24"/>
        </w:rPr>
        <w:t>на базе средней школы № 80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466DF6" w:rsidRPr="009F472A" w14:paraId="1227804F" w14:textId="77777777" w:rsidTr="00466DF6">
        <w:trPr>
          <w:trHeight w:val="717"/>
        </w:trPr>
        <w:tc>
          <w:tcPr>
            <w:tcW w:w="2998" w:type="dxa"/>
            <w:vMerge w:val="restart"/>
          </w:tcPr>
          <w:p w14:paraId="14E5914D" w14:textId="77777777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vMerge w:val="restart"/>
          </w:tcPr>
          <w:p w14:paraId="46040160" w14:textId="77777777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vMerge w:val="restart"/>
          </w:tcPr>
          <w:p w14:paraId="22B5A7E1" w14:textId="77777777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</w:tcPr>
          <w:p w14:paraId="2DF61AB6" w14:textId="7A1E9358" w:rsidR="00466DF6" w:rsidRPr="009F472A" w:rsidRDefault="00295CA6" w:rsidP="00295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72A">
              <w:rPr>
                <w:rFonts w:ascii="Times New Roman" w:hAnsi="Times New Roman" w:cs="Times New Roman"/>
                <w:b/>
                <w:bCs/>
              </w:rPr>
              <w:t>0</w:t>
            </w:r>
            <w:r w:rsidR="00466DF6" w:rsidRPr="009F472A">
              <w:rPr>
                <w:rFonts w:ascii="Times New Roman" w:hAnsi="Times New Roman" w:cs="Times New Roman"/>
                <w:b/>
                <w:bCs/>
              </w:rPr>
              <w:t>1.06</w:t>
            </w:r>
          </w:p>
          <w:p w14:paraId="18FC6A80" w14:textId="77323049" w:rsidR="00466DF6" w:rsidRPr="009F472A" w:rsidRDefault="003F14E9" w:rsidP="00466DF6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Разговоры о важном «</w:t>
            </w:r>
            <w:r w:rsidR="00466DF6" w:rsidRPr="009F472A">
              <w:rPr>
                <w:rFonts w:ascii="Times New Roman" w:hAnsi="Times New Roman" w:cs="Times New Roman"/>
              </w:rPr>
              <w:t>1 июня - День защиты детей</w:t>
            </w:r>
            <w:r w:rsidRPr="009F472A">
              <w:rPr>
                <w:rFonts w:ascii="Times New Roman" w:hAnsi="Times New Roman" w:cs="Times New Roman"/>
              </w:rPr>
              <w:t>»</w:t>
            </w:r>
            <w:r w:rsidR="00466DF6" w:rsidRPr="009F472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99" w:type="dxa"/>
          </w:tcPr>
          <w:p w14:paraId="268E6ED8" w14:textId="0207A257" w:rsidR="00466DF6" w:rsidRPr="009F472A" w:rsidRDefault="00295CA6" w:rsidP="00295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72A">
              <w:rPr>
                <w:rFonts w:ascii="Times New Roman" w:hAnsi="Times New Roman" w:cs="Times New Roman"/>
                <w:b/>
                <w:bCs/>
              </w:rPr>
              <w:t>0</w:t>
            </w:r>
            <w:r w:rsidR="00466DF6" w:rsidRPr="009F472A">
              <w:rPr>
                <w:rFonts w:ascii="Times New Roman" w:hAnsi="Times New Roman" w:cs="Times New Roman"/>
                <w:b/>
                <w:bCs/>
              </w:rPr>
              <w:t>2.06</w:t>
            </w:r>
          </w:p>
          <w:p w14:paraId="413F0CBD" w14:textId="6E78EA67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 xml:space="preserve">Мульти сказочный </w:t>
            </w:r>
            <w:proofErr w:type="spellStart"/>
            <w:r w:rsidRPr="009F472A">
              <w:rPr>
                <w:rFonts w:ascii="Times New Roman" w:hAnsi="Times New Roman" w:cs="Times New Roman"/>
              </w:rPr>
              <w:t>батл</w:t>
            </w:r>
            <w:proofErr w:type="spellEnd"/>
            <w:r w:rsidRPr="009F472A">
              <w:rPr>
                <w:rFonts w:ascii="Times New Roman" w:hAnsi="Times New Roman" w:cs="Times New Roman"/>
              </w:rPr>
              <w:t>.</w:t>
            </w:r>
          </w:p>
          <w:p w14:paraId="2AD89850" w14:textId="77777777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</w:p>
          <w:p w14:paraId="5257ECE2" w14:textId="41A571DD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</w:p>
        </w:tc>
      </w:tr>
      <w:tr w:rsidR="00466DF6" w:rsidRPr="009F472A" w14:paraId="30D48BB8" w14:textId="77777777" w:rsidTr="009C1794">
        <w:trPr>
          <w:trHeight w:val="717"/>
        </w:trPr>
        <w:tc>
          <w:tcPr>
            <w:tcW w:w="2998" w:type="dxa"/>
            <w:vMerge/>
          </w:tcPr>
          <w:p w14:paraId="49D8A6E9" w14:textId="77777777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vMerge/>
          </w:tcPr>
          <w:p w14:paraId="17880483" w14:textId="77777777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vMerge/>
          </w:tcPr>
          <w:p w14:paraId="5821D8E0" w14:textId="77777777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</w:tcPr>
          <w:p w14:paraId="44C34F61" w14:textId="77777777" w:rsidR="00466DF6" w:rsidRPr="009F472A" w:rsidRDefault="00466DF6" w:rsidP="00466DF6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 xml:space="preserve">Открытие лагеря. </w:t>
            </w:r>
          </w:p>
          <w:p w14:paraId="2589E790" w14:textId="73AADF90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Игровая программа «Улыбка и смех»</w:t>
            </w:r>
          </w:p>
        </w:tc>
        <w:tc>
          <w:tcPr>
            <w:tcW w:w="2999" w:type="dxa"/>
          </w:tcPr>
          <w:p w14:paraId="724D80C6" w14:textId="77777777" w:rsidR="00466DF6" w:rsidRPr="009F472A" w:rsidRDefault="00466DF6" w:rsidP="00466DF6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Конкурс рисунков «Мир сказочных героев».</w:t>
            </w:r>
          </w:p>
          <w:p w14:paraId="36853F27" w14:textId="77777777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</w:p>
        </w:tc>
      </w:tr>
      <w:tr w:rsidR="00466DF6" w:rsidRPr="009F472A" w14:paraId="0DA4224B" w14:textId="77777777" w:rsidTr="00466DF6">
        <w:trPr>
          <w:trHeight w:val="584"/>
        </w:trPr>
        <w:tc>
          <w:tcPr>
            <w:tcW w:w="2998" w:type="dxa"/>
            <w:vMerge/>
          </w:tcPr>
          <w:p w14:paraId="6500CF6F" w14:textId="77777777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vMerge/>
          </w:tcPr>
          <w:p w14:paraId="6B22BB00" w14:textId="77777777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vMerge/>
          </w:tcPr>
          <w:p w14:paraId="2E6CDB7F" w14:textId="77777777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</w:tcPr>
          <w:p w14:paraId="212D7194" w14:textId="7D4F921E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Игровой час «Играю я – играют друзья»</w:t>
            </w:r>
          </w:p>
        </w:tc>
        <w:tc>
          <w:tcPr>
            <w:tcW w:w="2999" w:type="dxa"/>
          </w:tcPr>
          <w:p w14:paraId="676AF775" w14:textId="336ED25F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Игра «За здоровьем в сад».</w:t>
            </w:r>
          </w:p>
        </w:tc>
      </w:tr>
      <w:tr w:rsidR="00466DF6" w:rsidRPr="009F472A" w14:paraId="7614FFFA" w14:textId="77777777" w:rsidTr="009C1794">
        <w:trPr>
          <w:trHeight w:val="717"/>
        </w:trPr>
        <w:tc>
          <w:tcPr>
            <w:tcW w:w="2998" w:type="dxa"/>
            <w:vMerge/>
          </w:tcPr>
          <w:p w14:paraId="6CC4421A" w14:textId="77777777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vMerge/>
          </w:tcPr>
          <w:p w14:paraId="4028DBC0" w14:textId="77777777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vMerge/>
          </w:tcPr>
          <w:p w14:paraId="7A833BC6" w14:textId="77777777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</w:tcPr>
          <w:p w14:paraId="179911C5" w14:textId="18B5C03F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Конкурс рисунков на асфальте «Яркие краски лета»</w:t>
            </w:r>
          </w:p>
        </w:tc>
        <w:tc>
          <w:tcPr>
            <w:tcW w:w="2999" w:type="dxa"/>
          </w:tcPr>
          <w:p w14:paraId="664B6956" w14:textId="77777777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</w:p>
        </w:tc>
      </w:tr>
      <w:tr w:rsidR="00466DF6" w:rsidRPr="009F472A" w14:paraId="3872613D" w14:textId="77777777" w:rsidTr="009C1794">
        <w:trPr>
          <w:trHeight w:val="717"/>
        </w:trPr>
        <w:tc>
          <w:tcPr>
            <w:tcW w:w="2998" w:type="dxa"/>
            <w:vMerge/>
          </w:tcPr>
          <w:p w14:paraId="1EACFDB4" w14:textId="77777777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vMerge/>
          </w:tcPr>
          <w:p w14:paraId="6D8D9ACF" w14:textId="77777777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vMerge/>
          </w:tcPr>
          <w:p w14:paraId="6C78EEC8" w14:textId="77777777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</w:tcPr>
          <w:p w14:paraId="49ADC96C" w14:textId="77777777" w:rsidR="00466DF6" w:rsidRPr="009F472A" w:rsidRDefault="0000396B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Кружки</w:t>
            </w:r>
          </w:p>
          <w:p w14:paraId="7BD44EA8" w14:textId="77777777" w:rsidR="00DF6FF3" w:rsidRDefault="0000396B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1</w:t>
            </w:r>
            <w:r w:rsidR="00DF6FF3">
              <w:rPr>
                <w:rFonts w:ascii="Times New Roman" w:hAnsi="Times New Roman" w:cs="Times New Roman"/>
              </w:rPr>
              <w:t>,2</w:t>
            </w:r>
            <w:r w:rsidRPr="009F4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472A">
              <w:rPr>
                <w:rFonts w:ascii="Times New Roman" w:hAnsi="Times New Roman" w:cs="Times New Roman"/>
              </w:rPr>
              <w:t>отр</w:t>
            </w:r>
            <w:proofErr w:type="spellEnd"/>
            <w:r w:rsidRPr="009F472A">
              <w:rPr>
                <w:rFonts w:ascii="Times New Roman" w:hAnsi="Times New Roman" w:cs="Times New Roman"/>
              </w:rPr>
              <w:t>.</w:t>
            </w:r>
            <w:r w:rsidR="001F74EE" w:rsidRPr="009F472A">
              <w:rPr>
                <w:rFonts w:ascii="Times New Roman" w:hAnsi="Times New Roman" w:cs="Times New Roman"/>
              </w:rPr>
              <w:t xml:space="preserve"> </w:t>
            </w:r>
            <w:r w:rsidR="002C2B0B" w:rsidRPr="009F472A">
              <w:rPr>
                <w:rFonts w:ascii="Times New Roman" w:hAnsi="Times New Roman" w:cs="Times New Roman"/>
              </w:rPr>
              <w:t>«Академия художеств»</w:t>
            </w:r>
          </w:p>
          <w:p w14:paraId="6143152D" w14:textId="08CEAD20" w:rsidR="0000396B" w:rsidRPr="009F472A" w:rsidRDefault="0000396B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3</w:t>
            </w:r>
            <w:r w:rsidR="007F059A" w:rsidRPr="009F472A">
              <w:rPr>
                <w:rFonts w:ascii="Times New Roman" w:hAnsi="Times New Roman" w:cs="Times New Roman"/>
              </w:rPr>
              <w:t>, 4</w:t>
            </w:r>
            <w:r w:rsidRPr="009F4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472A">
              <w:rPr>
                <w:rFonts w:ascii="Times New Roman" w:hAnsi="Times New Roman" w:cs="Times New Roman"/>
              </w:rPr>
              <w:t>отр</w:t>
            </w:r>
            <w:proofErr w:type="spellEnd"/>
            <w:r w:rsidRPr="009F472A">
              <w:rPr>
                <w:rFonts w:ascii="Times New Roman" w:hAnsi="Times New Roman" w:cs="Times New Roman"/>
              </w:rPr>
              <w:t>.</w:t>
            </w:r>
            <w:r w:rsidR="007F059A" w:rsidRPr="009F472A">
              <w:rPr>
                <w:rFonts w:ascii="Times New Roman" w:hAnsi="Times New Roman" w:cs="Times New Roman"/>
              </w:rPr>
              <w:t xml:space="preserve"> «Быстрее, выше, сильнее»</w:t>
            </w:r>
          </w:p>
          <w:p w14:paraId="766D6AF6" w14:textId="096BE214" w:rsidR="0000396B" w:rsidRPr="009F472A" w:rsidRDefault="0000396B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14:paraId="01D321D1" w14:textId="77777777" w:rsidR="00466DF6" w:rsidRPr="009F472A" w:rsidRDefault="0000396B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Кру</w:t>
            </w:r>
            <w:r w:rsidR="001F74EE" w:rsidRPr="009F472A">
              <w:rPr>
                <w:rFonts w:ascii="Times New Roman" w:hAnsi="Times New Roman" w:cs="Times New Roman"/>
              </w:rPr>
              <w:t>жки</w:t>
            </w:r>
          </w:p>
          <w:p w14:paraId="153D5938" w14:textId="77777777" w:rsidR="00DF6FF3" w:rsidRPr="009F472A" w:rsidRDefault="001F74EE" w:rsidP="00DF6FF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1</w:t>
            </w:r>
            <w:r w:rsidR="00DF6FF3">
              <w:rPr>
                <w:rFonts w:ascii="Times New Roman" w:hAnsi="Times New Roman" w:cs="Times New Roman"/>
              </w:rPr>
              <w:t>,2</w:t>
            </w:r>
            <w:r w:rsidRPr="009F4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472A">
              <w:rPr>
                <w:rFonts w:ascii="Times New Roman" w:hAnsi="Times New Roman" w:cs="Times New Roman"/>
              </w:rPr>
              <w:t>отр</w:t>
            </w:r>
            <w:proofErr w:type="spellEnd"/>
            <w:proofErr w:type="gramStart"/>
            <w:r w:rsidRPr="009F472A">
              <w:rPr>
                <w:rFonts w:ascii="Times New Roman" w:hAnsi="Times New Roman" w:cs="Times New Roman"/>
              </w:rPr>
              <w:t>.</w:t>
            </w:r>
            <w:r w:rsidR="0018432C" w:rsidRPr="009F472A">
              <w:rPr>
                <w:rFonts w:ascii="Times New Roman" w:hAnsi="Times New Roman" w:cs="Times New Roman"/>
              </w:rPr>
              <w:t xml:space="preserve"> </w:t>
            </w:r>
            <w:r w:rsidR="00DF6FF3" w:rsidRPr="009F472A">
              <w:rPr>
                <w:rFonts w:ascii="Times New Roman" w:hAnsi="Times New Roman" w:cs="Times New Roman"/>
              </w:rPr>
              <w:t>.</w:t>
            </w:r>
            <w:proofErr w:type="gramEnd"/>
            <w:r w:rsidR="00DF6FF3" w:rsidRPr="009F472A">
              <w:rPr>
                <w:rFonts w:ascii="Times New Roman" w:hAnsi="Times New Roman" w:cs="Times New Roman"/>
              </w:rPr>
              <w:t xml:space="preserve"> «Быстрее, выше, сильнее»</w:t>
            </w:r>
          </w:p>
          <w:p w14:paraId="0A18CE14" w14:textId="14FCF549" w:rsidR="001F74EE" w:rsidRPr="009F472A" w:rsidRDefault="001F74EE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3</w:t>
            </w:r>
            <w:r w:rsidR="00DF6FF3">
              <w:rPr>
                <w:rFonts w:ascii="Times New Roman" w:hAnsi="Times New Roman" w:cs="Times New Roman"/>
              </w:rPr>
              <w:t>,4</w:t>
            </w:r>
            <w:r w:rsidRPr="009F4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472A">
              <w:rPr>
                <w:rFonts w:ascii="Times New Roman" w:hAnsi="Times New Roman" w:cs="Times New Roman"/>
              </w:rPr>
              <w:t>отр</w:t>
            </w:r>
            <w:proofErr w:type="spellEnd"/>
            <w:r w:rsidRPr="009F472A">
              <w:rPr>
                <w:rFonts w:ascii="Times New Roman" w:hAnsi="Times New Roman" w:cs="Times New Roman"/>
              </w:rPr>
              <w:t>.</w:t>
            </w:r>
            <w:r w:rsidR="00DE000C" w:rsidRPr="009F472A">
              <w:rPr>
                <w:rFonts w:ascii="Times New Roman" w:hAnsi="Times New Roman" w:cs="Times New Roman"/>
              </w:rPr>
              <w:t xml:space="preserve"> </w:t>
            </w:r>
            <w:r w:rsidR="00005879" w:rsidRPr="009F472A">
              <w:rPr>
                <w:rFonts w:ascii="Times New Roman" w:hAnsi="Times New Roman" w:cs="Times New Roman"/>
              </w:rPr>
              <w:t>«Школа музыки»</w:t>
            </w:r>
          </w:p>
          <w:p w14:paraId="5EAD4664" w14:textId="475AB062" w:rsidR="001F74EE" w:rsidRPr="009F472A" w:rsidRDefault="001F74EE" w:rsidP="00677EB3">
            <w:pPr>
              <w:rPr>
                <w:rFonts w:ascii="Times New Roman" w:hAnsi="Times New Roman" w:cs="Times New Roman"/>
              </w:rPr>
            </w:pPr>
          </w:p>
        </w:tc>
      </w:tr>
      <w:tr w:rsidR="00466DF6" w:rsidRPr="009F472A" w14:paraId="38A54678" w14:textId="77777777" w:rsidTr="00466DF6">
        <w:trPr>
          <w:trHeight w:val="882"/>
        </w:trPr>
        <w:tc>
          <w:tcPr>
            <w:tcW w:w="2998" w:type="dxa"/>
          </w:tcPr>
          <w:p w14:paraId="107200E3" w14:textId="067E44A9" w:rsidR="00466DF6" w:rsidRPr="009F472A" w:rsidRDefault="00295CA6" w:rsidP="00295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72A">
              <w:rPr>
                <w:rFonts w:ascii="Times New Roman" w:hAnsi="Times New Roman" w:cs="Times New Roman"/>
                <w:b/>
                <w:bCs/>
              </w:rPr>
              <w:t>0</w:t>
            </w:r>
            <w:r w:rsidR="00466DF6" w:rsidRPr="009F472A">
              <w:rPr>
                <w:rFonts w:ascii="Times New Roman" w:hAnsi="Times New Roman" w:cs="Times New Roman"/>
                <w:b/>
                <w:bCs/>
              </w:rPr>
              <w:t>5.06</w:t>
            </w:r>
          </w:p>
          <w:p w14:paraId="0098C20F" w14:textId="17B2A70B" w:rsidR="00466DF6" w:rsidRPr="009F472A" w:rsidRDefault="00466DF6" w:rsidP="00466DF6">
            <w:pPr>
              <w:rPr>
                <w:rFonts w:ascii="Times New Roman" w:hAnsi="Times New Roman" w:cs="Times New Roman"/>
                <w:iCs/>
              </w:rPr>
            </w:pPr>
            <w:r w:rsidRPr="009F472A">
              <w:rPr>
                <w:rFonts w:ascii="Times New Roman" w:hAnsi="Times New Roman" w:cs="Times New Roman"/>
              </w:rPr>
              <w:t xml:space="preserve">Занятие в Детской библиотеке </w:t>
            </w:r>
            <w:proofErr w:type="gramStart"/>
            <w:r w:rsidR="00DF6FF3">
              <w:rPr>
                <w:rFonts w:ascii="Times New Roman" w:hAnsi="Times New Roman" w:cs="Times New Roman"/>
              </w:rPr>
              <w:t>( Познавательная</w:t>
            </w:r>
            <w:proofErr w:type="gramEnd"/>
            <w:r w:rsidR="00DF6FF3">
              <w:rPr>
                <w:rFonts w:ascii="Times New Roman" w:hAnsi="Times New Roman" w:cs="Times New Roman"/>
              </w:rPr>
              <w:t xml:space="preserve"> игра)</w:t>
            </w:r>
          </w:p>
        </w:tc>
        <w:tc>
          <w:tcPr>
            <w:tcW w:w="2998" w:type="dxa"/>
          </w:tcPr>
          <w:p w14:paraId="460A2CEC" w14:textId="77777777" w:rsidR="00DF6FF3" w:rsidRPr="00DF6FF3" w:rsidRDefault="00DF6FF3" w:rsidP="00DF6F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6FF3">
              <w:rPr>
                <w:rFonts w:ascii="Times New Roman" w:hAnsi="Times New Roman" w:cs="Times New Roman"/>
                <w:b/>
                <w:bCs/>
              </w:rPr>
              <w:t>6.06</w:t>
            </w:r>
          </w:p>
          <w:p w14:paraId="267ABD57" w14:textId="30C30E59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День русского языка</w:t>
            </w:r>
          </w:p>
          <w:p w14:paraId="2AC0629F" w14:textId="75605F7C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(просмотр научно-популярного фильма).</w:t>
            </w:r>
          </w:p>
        </w:tc>
        <w:tc>
          <w:tcPr>
            <w:tcW w:w="2999" w:type="dxa"/>
          </w:tcPr>
          <w:p w14:paraId="3194394A" w14:textId="29063C86" w:rsidR="00466DF6" w:rsidRPr="009F472A" w:rsidRDefault="00295CA6" w:rsidP="00295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72A">
              <w:rPr>
                <w:rFonts w:ascii="Times New Roman" w:hAnsi="Times New Roman" w:cs="Times New Roman"/>
                <w:b/>
                <w:bCs/>
              </w:rPr>
              <w:t>0</w:t>
            </w:r>
            <w:r w:rsidR="00466DF6" w:rsidRPr="009F472A">
              <w:rPr>
                <w:rFonts w:ascii="Times New Roman" w:hAnsi="Times New Roman" w:cs="Times New Roman"/>
                <w:b/>
                <w:bCs/>
              </w:rPr>
              <w:t>7.06</w:t>
            </w:r>
          </w:p>
          <w:p w14:paraId="1E66A952" w14:textId="7B4974B1" w:rsidR="00466DF6" w:rsidRPr="009F472A" w:rsidRDefault="00466DF6" w:rsidP="00DF6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</w:tcPr>
          <w:p w14:paraId="637A75AB" w14:textId="6F4CA6A9" w:rsidR="00466DF6" w:rsidRPr="009F472A" w:rsidRDefault="00295CA6" w:rsidP="00295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72A">
              <w:rPr>
                <w:rFonts w:ascii="Times New Roman" w:hAnsi="Times New Roman" w:cs="Times New Roman"/>
                <w:b/>
                <w:bCs/>
              </w:rPr>
              <w:t>0</w:t>
            </w:r>
            <w:r w:rsidR="00466DF6" w:rsidRPr="009F472A">
              <w:rPr>
                <w:rFonts w:ascii="Times New Roman" w:hAnsi="Times New Roman" w:cs="Times New Roman"/>
                <w:b/>
                <w:bCs/>
              </w:rPr>
              <w:t>8.06</w:t>
            </w:r>
          </w:p>
          <w:p w14:paraId="68976B71" w14:textId="6DF3A948" w:rsidR="00466DF6" w:rsidRPr="009F472A" w:rsidRDefault="00E52F70" w:rsidP="00466DF6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Игра «Главная дорога»</w:t>
            </w:r>
          </w:p>
        </w:tc>
        <w:tc>
          <w:tcPr>
            <w:tcW w:w="2999" w:type="dxa"/>
          </w:tcPr>
          <w:p w14:paraId="1401C8CA" w14:textId="6AA29442" w:rsidR="00466DF6" w:rsidRPr="009F472A" w:rsidRDefault="00295CA6" w:rsidP="00295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72A">
              <w:rPr>
                <w:rFonts w:ascii="Times New Roman" w:hAnsi="Times New Roman" w:cs="Times New Roman"/>
                <w:b/>
                <w:bCs/>
              </w:rPr>
              <w:t>0</w:t>
            </w:r>
            <w:r w:rsidR="00466DF6" w:rsidRPr="009F472A">
              <w:rPr>
                <w:rFonts w:ascii="Times New Roman" w:hAnsi="Times New Roman" w:cs="Times New Roman"/>
                <w:b/>
                <w:bCs/>
              </w:rPr>
              <w:t>9.06</w:t>
            </w:r>
          </w:p>
          <w:p w14:paraId="45285DDA" w14:textId="39ACCEF6" w:rsidR="00466DF6" w:rsidRPr="009F472A" w:rsidRDefault="00C430BB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Разговоры о важном «</w:t>
            </w:r>
            <w:r w:rsidR="00466DF6" w:rsidRPr="009F472A">
              <w:rPr>
                <w:rFonts w:ascii="Times New Roman" w:hAnsi="Times New Roman" w:cs="Times New Roman"/>
              </w:rPr>
              <w:t>12 июня - День России</w:t>
            </w:r>
            <w:proofErr w:type="gramStart"/>
            <w:r w:rsidRPr="009F472A">
              <w:rPr>
                <w:rFonts w:ascii="Times New Roman" w:hAnsi="Times New Roman" w:cs="Times New Roman"/>
              </w:rPr>
              <w:t>»</w:t>
            </w:r>
            <w:r w:rsidR="00466DF6" w:rsidRPr="009F472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466DF6" w:rsidRPr="009F472A">
              <w:rPr>
                <w:rFonts w:ascii="Times New Roman" w:hAnsi="Times New Roman" w:cs="Times New Roman"/>
              </w:rPr>
              <w:t xml:space="preserve"> Тематический час «Открываем Россию» </w:t>
            </w:r>
          </w:p>
        </w:tc>
      </w:tr>
      <w:tr w:rsidR="00466DF6" w:rsidRPr="009F472A" w14:paraId="2CCB7F43" w14:textId="77777777" w:rsidTr="00677EB3">
        <w:trPr>
          <w:trHeight w:val="881"/>
        </w:trPr>
        <w:tc>
          <w:tcPr>
            <w:tcW w:w="2998" w:type="dxa"/>
          </w:tcPr>
          <w:p w14:paraId="4A0392C0" w14:textId="1550CC43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  <w:iCs/>
              </w:rPr>
              <w:t>Большая командная игра «Физкульт - УРА!»</w:t>
            </w:r>
          </w:p>
        </w:tc>
        <w:tc>
          <w:tcPr>
            <w:tcW w:w="2998" w:type="dxa"/>
          </w:tcPr>
          <w:p w14:paraId="0621B9D1" w14:textId="03092774" w:rsidR="00466DF6" w:rsidRPr="009F472A" w:rsidRDefault="00466DF6" w:rsidP="00466DF6">
            <w:pP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9F472A">
              <w:rPr>
                <w:rFonts w:ascii="Times New Roman" w:hAnsi="Times New Roman" w:cs="Times New Roman"/>
              </w:rPr>
              <w:t>Библиотечное занятие.</w:t>
            </w:r>
            <w:r w:rsidRPr="009F472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Литературное путешествие «Сказочное царство, Пушкинское Государство»</w:t>
            </w:r>
          </w:p>
        </w:tc>
        <w:tc>
          <w:tcPr>
            <w:tcW w:w="2999" w:type="dxa"/>
          </w:tcPr>
          <w:p w14:paraId="30CA2E9F" w14:textId="2E69AE3B" w:rsidR="00466DF6" w:rsidRPr="009F472A" w:rsidRDefault="00466DF6" w:rsidP="00466DF6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Экскурсия в Подворье «Алеша Попович»</w:t>
            </w:r>
          </w:p>
          <w:p w14:paraId="56E22B7D" w14:textId="77777777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</w:tcPr>
          <w:p w14:paraId="727A7C6D" w14:textId="77777777" w:rsidR="00466DF6" w:rsidRPr="009F472A" w:rsidRDefault="00466DF6" w:rsidP="00466DF6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Танцевальный час</w:t>
            </w:r>
          </w:p>
          <w:p w14:paraId="3DAB4CD3" w14:textId="77777777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14:paraId="6FAF2280" w14:textId="5F68B5E9" w:rsidR="00466DF6" w:rsidRPr="009F472A" w:rsidRDefault="00466DF6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«Моя Россия», выставка работ</w:t>
            </w:r>
          </w:p>
        </w:tc>
      </w:tr>
      <w:tr w:rsidR="009A635E" w:rsidRPr="009F472A" w14:paraId="16328D6B" w14:textId="77777777" w:rsidTr="00D012D2">
        <w:trPr>
          <w:trHeight w:val="612"/>
        </w:trPr>
        <w:tc>
          <w:tcPr>
            <w:tcW w:w="2998" w:type="dxa"/>
            <w:vMerge w:val="restart"/>
          </w:tcPr>
          <w:p w14:paraId="52D46C67" w14:textId="33FE55A5" w:rsidR="009A635E" w:rsidRPr="009F472A" w:rsidRDefault="009A635E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Кружки</w:t>
            </w:r>
          </w:p>
          <w:p w14:paraId="202B6976" w14:textId="6BD96936" w:rsidR="009A635E" w:rsidRPr="009F472A" w:rsidRDefault="009A635E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9F472A">
              <w:rPr>
                <w:rFonts w:ascii="Times New Roman" w:hAnsi="Times New Roman" w:cs="Times New Roman"/>
              </w:rPr>
              <w:t>отр</w:t>
            </w:r>
            <w:proofErr w:type="spellEnd"/>
            <w:r w:rsidRPr="009F472A">
              <w:rPr>
                <w:rFonts w:ascii="Times New Roman" w:hAnsi="Times New Roman" w:cs="Times New Roman"/>
              </w:rPr>
              <w:t>. «Школа музыки»</w:t>
            </w:r>
          </w:p>
          <w:p w14:paraId="49B3F752" w14:textId="68A8E83C" w:rsidR="009A635E" w:rsidRPr="009F472A" w:rsidRDefault="009A635E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9F472A">
              <w:rPr>
                <w:rFonts w:ascii="Times New Roman" w:hAnsi="Times New Roman" w:cs="Times New Roman"/>
              </w:rPr>
              <w:t>отр</w:t>
            </w:r>
            <w:proofErr w:type="spellEnd"/>
            <w:r w:rsidRPr="009F472A">
              <w:rPr>
                <w:rFonts w:ascii="Times New Roman" w:hAnsi="Times New Roman" w:cs="Times New Roman"/>
              </w:rPr>
              <w:t>. «Английский с увлечением»</w:t>
            </w:r>
          </w:p>
          <w:p w14:paraId="72BB8C6E" w14:textId="23DA11C0" w:rsidR="009A635E" w:rsidRPr="009F472A" w:rsidRDefault="009A635E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9F472A">
              <w:rPr>
                <w:rFonts w:ascii="Times New Roman" w:hAnsi="Times New Roman" w:cs="Times New Roman"/>
              </w:rPr>
              <w:t>отр</w:t>
            </w:r>
            <w:proofErr w:type="spellEnd"/>
            <w:r w:rsidRPr="009F472A">
              <w:rPr>
                <w:rFonts w:ascii="Times New Roman" w:hAnsi="Times New Roman" w:cs="Times New Roman"/>
              </w:rPr>
              <w:t>. «Академия художеств»</w:t>
            </w:r>
          </w:p>
          <w:p w14:paraId="15DE036F" w14:textId="1F585683" w:rsidR="009A635E" w:rsidRPr="009F472A" w:rsidRDefault="009A635E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9F472A">
              <w:rPr>
                <w:rFonts w:ascii="Times New Roman" w:hAnsi="Times New Roman" w:cs="Times New Roman"/>
              </w:rPr>
              <w:t>отр</w:t>
            </w:r>
            <w:proofErr w:type="spellEnd"/>
            <w:r w:rsidRPr="009F472A">
              <w:rPr>
                <w:rFonts w:ascii="Times New Roman" w:hAnsi="Times New Roman" w:cs="Times New Roman"/>
              </w:rPr>
              <w:t>. «Очумелые ручки»</w:t>
            </w:r>
          </w:p>
        </w:tc>
        <w:tc>
          <w:tcPr>
            <w:tcW w:w="2998" w:type="dxa"/>
          </w:tcPr>
          <w:p w14:paraId="013687DA" w14:textId="22AEF913" w:rsidR="009A635E" w:rsidRPr="009F472A" w:rsidRDefault="009A635E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Мастер-класс «Рисуем песком».</w:t>
            </w:r>
          </w:p>
        </w:tc>
        <w:tc>
          <w:tcPr>
            <w:tcW w:w="2999" w:type="dxa"/>
            <w:vMerge w:val="restart"/>
          </w:tcPr>
          <w:p w14:paraId="3F3A5CCE" w14:textId="77777777" w:rsidR="009A635E" w:rsidRPr="009F472A" w:rsidRDefault="009A635E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Кружки</w:t>
            </w:r>
          </w:p>
          <w:p w14:paraId="010317B3" w14:textId="4F5EC99A" w:rsidR="009A635E" w:rsidRPr="009F472A" w:rsidRDefault="009A635E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1</w:t>
            </w:r>
            <w:r w:rsidR="00DF6FF3">
              <w:rPr>
                <w:rFonts w:ascii="Times New Roman" w:hAnsi="Times New Roman" w:cs="Times New Roman"/>
              </w:rPr>
              <w:t>,2</w:t>
            </w:r>
            <w:r w:rsidRPr="009F4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472A">
              <w:rPr>
                <w:rFonts w:ascii="Times New Roman" w:hAnsi="Times New Roman" w:cs="Times New Roman"/>
              </w:rPr>
              <w:t>отр</w:t>
            </w:r>
            <w:proofErr w:type="spellEnd"/>
            <w:r w:rsidRPr="009F472A">
              <w:rPr>
                <w:rFonts w:ascii="Times New Roman" w:hAnsi="Times New Roman" w:cs="Times New Roman"/>
              </w:rPr>
              <w:t>. «Английский с увлечением»</w:t>
            </w:r>
          </w:p>
          <w:p w14:paraId="24067776" w14:textId="10872B90" w:rsidR="009A635E" w:rsidRPr="009F472A" w:rsidRDefault="00DF6FF3" w:rsidP="0067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9A635E" w:rsidRPr="009F472A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="009A635E" w:rsidRPr="009F472A">
              <w:rPr>
                <w:rFonts w:ascii="Times New Roman" w:hAnsi="Times New Roman" w:cs="Times New Roman"/>
              </w:rPr>
              <w:t>отр</w:t>
            </w:r>
            <w:proofErr w:type="spellEnd"/>
            <w:r w:rsidR="009A635E" w:rsidRPr="009F472A">
              <w:rPr>
                <w:rFonts w:ascii="Times New Roman" w:hAnsi="Times New Roman" w:cs="Times New Roman"/>
              </w:rPr>
              <w:t>. «Очумелые ручки»</w:t>
            </w:r>
          </w:p>
        </w:tc>
        <w:tc>
          <w:tcPr>
            <w:tcW w:w="2998" w:type="dxa"/>
            <w:vMerge w:val="restart"/>
          </w:tcPr>
          <w:p w14:paraId="4AA8ADE4" w14:textId="77777777" w:rsidR="009A635E" w:rsidRPr="009F472A" w:rsidRDefault="009A635E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Кружки</w:t>
            </w:r>
          </w:p>
          <w:p w14:paraId="2F8CC38B" w14:textId="56A43A0F" w:rsidR="00DF6FF3" w:rsidRDefault="00DF6FF3" w:rsidP="00B1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3,4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« Академия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 Художеств»</w:t>
            </w:r>
          </w:p>
          <w:p w14:paraId="2BD3BA50" w14:textId="7D04786C" w:rsidR="00B12FB9" w:rsidRPr="009F472A" w:rsidRDefault="00DF6FF3" w:rsidP="00B12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2FB9" w:rsidRPr="009F472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</w:t>
            </w:r>
            <w:r w:rsidR="00B12FB9" w:rsidRPr="009F4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2FB9" w:rsidRPr="009F472A">
              <w:rPr>
                <w:rFonts w:ascii="Times New Roman" w:hAnsi="Times New Roman" w:cs="Times New Roman"/>
              </w:rPr>
              <w:t>отр</w:t>
            </w:r>
            <w:proofErr w:type="spellEnd"/>
            <w:r w:rsidR="00B12FB9" w:rsidRPr="009F472A">
              <w:rPr>
                <w:rFonts w:ascii="Times New Roman" w:hAnsi="Times New Roman" w:cs="Times New Roman"/>
              </w:rPr>
              <w:t>. «Быстрее, выше, сильнее»</w:t>
            </w:r>
          </w:p>
          <w:p w14:paraId="2721A55D" w14:textId="58DD7BAC" w:rsidR="0044794E" w:rsidRPr="009F472A" w:rsidRDefault="0044794E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14:paraId="50D1A84E" w14:textId="703AD789" w:rsidR="009A635E" w:rsidRPr="009F472A" w:rsidRDefault="009A635E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Мастер-класс «Изготовление броши».</w:t>
            </w:r>
          </w:p>
        </w:tc>
      </w:tr>
      <w:tr w:rsidR="009A635E" w:rsidRPr="009F472A" w14:paraId="0F101362" w14:textId="77777777" w:rsidTr="00677EB3">
        <w:trPr>
          <w:trHeight w:val="881"/>
        </w:trPr>
        <w:tc>
          <w:tcPr>
            <w:tcW w:w="2998" w:type="dxa"/>
            <w:vMerge/>
          </w:tcPr>
          <w:p w14:paraId="2C681232" w14:textId="77777777" w:rsidR="009A635E" w:rsidRPr="009F472A" w:rsidRDefault="009A635E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</w:tcPr>
          <w:p w14:paraId="5AB17544" w14:textId="77777777" w:rsidR="009A635E" w:rsidRPr="009F472A" w:rsidRDefault="009A635E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Кружки</w:t>
            </w:r>
          </w:p>
          <w:p w14:paraId="32B7C958" w14:textId="77777777" w:rsidR="009A635E" w:rsidRDefault="009A635E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3</w:t>
            </w:r>
            <w:r w:rsidR="00DF6FF3">
              <w:rPr>
                <w:rFonts w:ascii="Times New Roman" w:hAnsi="Times New Roman" w:cs="Times New Roman"/>
              </w:rPr>
              <w:t>,4</w:t>
            </w:r>
            <w:r w:rsidRPr="009F4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472A">
              <w:rPr>
                <w:rFonts w:ascii="Times New Roman" w:hAnsi="Times New Roman" w:cs="Times New Roman"/>
              </w:rPr>
              <w:t>отр</w:t>
            </w:r>
            <w:proofErr w:type="spellEnd"/>
            <w:r w:rsidRPr="009F472A">
              <w:rPr>
                <w:rFonts w:ascii="Times New Roman" w:hAnsi="Times New Roman" w:cs="Times New Roman"/>
              </w:rPr>
              <w:t>. «Очумелые ручки»</w:t>
            </w:r>
          </w:p>
          <w:p w14:paraId="2F8ED737" w14:textId="0CC779ED" w:rsidR="00DF6FF3" w:rsidRPr="009F472A" w:rsidRDefault="00DF6FF3" w:rsidP="0067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proofErr w:type="gramStart"/>
            <w:r>
              <w:rPr>
                <w:rFonts w:ascii="Times New Roman" w:hAnsi="Times New Roman" w:cs="Times New Roman"/>
              </w:rPr>
              <w:t>2  отряд</w:t>
            </w:r>
            <w:proofErr w:type="gramEnd"/>
            <w:r>
              <w:rPr>
                <w:rFonts w:ascii="Times New Roman" w:hAnsi="Times New Roman" w:cs="Times New Roman"/>
              </w:rPr>
              <w:t xml:space="preserve">  « Английский с увлечением «</w:t>
            </w:r>
          </w:p>
        </w:tc>
        <w:tc>
          <w:tcPr>
            <w:tcW w:w="2999" w:type="dxa"/>
            <w:vMerge/>
          </w:tcPr>
          <w:p w14:paraId="15E324A9" w14:textId="77777777" w:rsidR="009A635E" w:rsidRPr="009F472A" w:rsidRDefault="009A635E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vMerge/>
          </w:tcPr>
          <w:p w14:paraId="46022C67" w14:textId="77777777" w:rsidR="009A635E" w:rsidRPr="009F472A" w:rsidRDefault="009A635E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14:paraId="1D17FF9A" w14:textId="77777777" w:rsidR="009A635E" w:rsidRPr="009F472A" w:rsidRDefault="00C430BB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Кружки</w:t>
            </w:r>
          </w:p>
          <w:p w14:paraId="4CFFCBA9" w14:textId="77777777" w:rsidR="00C430BB" w:rsidRDefault="00C430BB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="00F8314B" w:rsidRPr="009F472A">
              <w:rPr>
                <w:rFonts w:ascii="Times New Roman" w:hAnsi="Times New Roman" w:cs="Times New Roman"/>
              </w:rPr>
              <w:t>отр</w:t>
            </w:r>
            <w:proofErr w:type="spellEnd"/>
            <w:r w:rsidR="00F8314B" w:rsidRPr="009F472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F8314B" w:rsidRPr="009F472A">
              <w:rPr>
                <w:rFonts w:ascii="Times New Roman" w:hAnsi="Times New Roman" w:cs="Times New Roman"/>
              </w:rPr>
              <w:t>«</w:t>
            </w:r>
            <w:r w:rsidR="00DF6FF3">
              <w:rPr>
                <w:rFonts w:ascii="Times New Roman" w:hAnsi="Times New Roman" w:cs="Times New Roman"/>
              </w:rPr>
              <w:t xml:space="preserve"> Английский</w:t>
            </w:r>
            <w:proofErr w:type="gramEnd"/>
            <w:r w:rsidR="00DF6FF3">
              <w:rPr>
                <w:rFonts w:ascii="Times New Roman" w:hAnsi="Times New Roman" w:cs="Times New Roman"/>
              </w:rPr>
              <w:t xml:space="preserve"> с увлечением»</w:t>
            </w:r>
          </w:p>
          <w:p w14:paraId="5C6E506B" w14:textId="364074AB" w:rsidR="00DF6FF3" w:rsidRPr="009F472A" w:rsidRDefault="00DF6FF3" w:rsidP="0067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отряд </w:t>
            </w:r>
            <w:proofErr w:type="gramStart"/>
            <w:r>
              <w:rPr>
                <w:rFonts w:ascii="Times New Roman" w:hAnsi="Times New Roman" w:cs="Times New Roman"/>
              </w:rPr>
              <w:t>« Школа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музыки»</w:t>
            </w:r>
          </w:p>
        </w:tc>
      </w:tr>
      <w:tr w:rsidR="007A3932" w:rsidRPr="009F472A" w14:paraId="2F4DA61C" w14:textId="77777777" w:rsidTr="007A3932">
        <w:trPr>
          <w:trHeight w:val="759"/>
        </w:trPr>
        <w:tc>
          <w:tcPr>
            <w:tcW w:w="2998" w:type="dxa"/>
            <w:vMerge w:val="restart"/>
          </w:tcPr>
          <w:p w14:paraId="378D2E01" w14:textId="77777777" w:rsidR="007A3932" w:rsidRPr="009F472A" w:rsidRDefault="007A3932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12.06</w:t>
            </w:r>
          </w:p>
          <w:p w14:paraId="3E2AAFFC" w14:textId="0F03E595" w:rsidR="007A3932" w:rsidRPr="009F472A" w:rsidRDefault="007A3932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</w:tcPr>
          <w:p w14:paraId="06AE254D" w14:textId="77777777" w:rsidR="007A3932" w:rsidRPr="009F472A" w:rsidRDefault="007A3932" w:rsidP="00295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72A">
              <w:rPr>
                <w:rFonts w:ascii="Times New Roman" w:hAnsi="Times New Roman" w:cs="Times New Roman"/>
                <w:b/>
                <w:bCs/>
              </w:rPr>
              <w:t>13.06</w:t>
            </w:r>
          </w:p>
          <w:p w14:paraId="767969C8" w14:textId="7E6C6AF6" w:rsidR="007A3932" w:rsidRPr="009F472A" w:rsidRDefault="007A3932" w:rsidP="007A39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Мобильный планетарий</w:t>
            </w:r>
            <w:r w:rsidRPr="009F472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999" w:type="dxa"/>
          </w:tcPr>
          <w:p w14:paraId="2ADC2787" w14:textId="77777777" w:rsidR="007A3932" w:rsidRPr="009F472A" w:rsidRDefault="007A3932" w:rsidP="00295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72A">
              <w:rPr>
                <w:rFonts w:ascii="Times New Roman" w:hAnsi="Times New Roman" w:cs="Times New Roman"/>
                <w:b/>
                <w:bCs/>
              </w:rPr>
              <w:t>14.06</w:t>
            </w:r>
          </w:p>
          <w:p w14:paraId="5AE521E9" w14:textId="77777777" w:rsidR="007A3932" w:rsidRPr="009F472A" w:rsidRDefault="007A3932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Кинотеатр «Киномакс».</w:t>
            </w:r>
          </w:p>
          <w:p w14:paraId="2352C681" w14:textId="77777777" w:rsidR="007A3932" w:rsidRPr="009F472A" w:rsidRDefault="007A3932" w:rsidP="00677EB3">
            <w:pPr>
              <w:rPr>
                <w:rFonts w:ascii="Times New Roman" w:hAnsi="Times New Roman" w:cs="Times New Roman"/>
              </w:rPr>
            </w:pPr>
          </w:p>
          <w:p w14:paraId="39961B0E" w14:textId="79B83F5A" w:rsidR="007A3932" w:rsidRPr="009F472A" w:rsidRDefault="007A3932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</w:tcPr>
          <w:p w14:paraId="4E98B9E8" w14:textId="77777777" w:rsidR="007A3932" w:rsidRPr="009F472A" w:rsidRDefault="007A3932" w:rsidP="00295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72A">
              <w:rPr>
                <w:rFonts w:ascii="Times New Roman" w:hAnsi="Times New Roman" w:cs="Times New Roman"/>
                <w:b/>
                <w:bCs/>
              </w:rPr>
              <w:lastRenderedPageBreak/>
              <w:t>15.06</w:t>
            </w:r>
          </w:p>
          <w:p w14:paraId="5420E09B" w14:textId="77777777" w:rsidR="007A3932" w:rsidRPr="009F472A" w:rsidRDefault="007A3932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Игровая программа «Большие гонки».</w:t>
            </w:r>
          </w:p>
          <w:p w14:paraId="481BA788" w14:textId="5A33553C" w:rsidR="007A3932" w:rsidRPr="009F472A" w:rsidRDefault="007A3932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14:paraId="67F6F7B4" w14:textId="77777777" w:rsidR="007A3932" w:rsidRPr="009F472A" w:rsidRDefault="007A3932" w:rsidP="00295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72A">
              <w:rPr>
                <w:rFonts w:ascii="Times New Roman" w:hAnsi="Times New Roman" w:cs="Times New Roman"/>
                <w:b/>
                <w:bCs/>
              </w:rPr>
              <w:lastRenderedPageBreak/>
              <w:t>16.06</w:t>
            </w:r>
          </w:p>
          <w:p w14:paraId="7C42F212" w14:textId="4C07B1DB" w:rsidR="007A3932" w:rsidRPr="009F472A" w:rsidRDefault="007E7F1A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Разговоры о важном «</w:t>
            </w:r>
            <w:r w:rsidR="007A3932" w:rsidRPr="009F472A">
              <w:rPr>
                <w:rFonts w:ascii="Times New Roman" w:hAnsi="Times New Roman" w:cs="Times New Roman"/>
              </w:rPr>
              <w:t xml:space="preserve">60-лет полета </w:t>
            </w:r>
            <w:proofErr w:type="spellStart"/>
            <w:r w:rsidR="007A3932" w:rsidRPr="009F472A">
              <w:rPr>
                <w:rFonts w:ascii="Times New Roman" w:hAnsi="Times New Roman" w:cs="Times New Roman"/>
              </w:rPr>
              <w:t>В.Терешковой</w:t>
            </w:r>
            <w:proofErr w:type="spellEnd"/>
            <w:r w:rsidR="007A3932" w:rsidRPr="009F472A">
              <w:rPr>
                <w:rFonts w:ascii="Times New Roman" w:hAnsi="Times New Roman" w:cs="Times New Roman"/>
              </w:rPr>
              <w:t xml:space="preserve"> в </w:t>
            </w:r>
            <w:r w:rsidR="007A3932" w:rsidRPr="009F472A">
              <w:rPr>
                <w:rFonts w:ascii="Times New Roman" w:hAnsi="Times New Roman" w:cs="Times New Roman"/>
              </w:rPr>
              <w:lastRenderedPageBreak/>
              <w:t>космос.</w:t>
            </w:r>
          </w:p>
        </w:tc>
      </w:tr>
      <w:tr w:rsidR="007A3932" w:rsidRPr="009F472A" w14:paraId="24ED93AD" w14:textId="77777777" w:rsidTr="00677EB3">
        <w:trPr>
          <w:trHeight w:val="757"/>
        </w:trPr>
        <w:tc>
          <w:tcPr>
            <w:tcW w:w="2998" w:type="dxa"/>
            <w:vMerge/>
          </w:tcPr>
          <w:p w14:paraId="44154E06" w14:textId="77777777" w:rsidR="007A3932" w:rsidRPr="009F472A" w:rsidRDefault="007A3932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</w:tcPr>
          <w:p w14:paraId="4358B947" w14:textId="4D3134D7" w:rsidR="007A3932" w:rsidRPr="009F472A" w:rsidRDefault="007A3932" w:rsidP="007A3932">
            <w:pPr>
              <w:spacing w:line="276" w:lineRule="auto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9F472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Конкурс рисунков «Этот загадочный космос»</w:t>
            </w:r>
          </w:p>
          <w:p w14:paraId="005F06BD" w14:textId="3DC8A093" w:rsidR="007A3932" w:rsidRPr="009F472A" w:rsidRDefault="007A3932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14:paraId="589229DF" w14:textId="047D79D6" w:rsidR="007A3932" w:rsidRPr="009F472A" w:rsidRDefault="008128E4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 xml:space="preserve">Конкурс «Мисс лагеря» </w:t>
            </w:r>
          </w:p>
        </w:tc>
        <w:tc>
          <w:tcPr>
            <w:tcW w:w="2998" w:type="dxa"/>
          </w:tcPr>
          <w:p w14:paraId="7A5D261A" w14:textId="32A09BFD" w:rsidR="007A3932" w:rsidRPr="009F472A" w:rsidRDefault="008128E4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Малые «Олимпийские игры»</w:t>
            </w:r>
          </w:p>
        </w:tc>
        <w:tc>
          <w:tcPr>
            <w:tcW w:w="2999" w:type="dxa"/>
          </w:tcPr>
          <w:p w14:paraId="628BB6B8" w14:textId="397E82C6" w:rsidR="007A3932" w:rsidRPr="009F472A" w:rsidRDefault="0072004A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 xml:space="preserve">Экскурсия «Русская национальная письменность» </w:t>
            </w:r>
            <w:r w:rsidR="00295CA6" w:rsidRPr="009F472A">
              <w:rPr>
                <w:rFonts w:ascii="Times New Roman" w:hAnsi="Times New Roman" w:cs="Times New Roman"/>
              </w:rPr>
              <w:t xml:space="preserve">(1, 2 </w:t>
            </w:r>
            <w:proofErr w:type="spellStart"/>
            <w:r w:rsidR="00295CA6" w:rsidRPr="009F472A">
              <w:rPr>
                <w:rFonts w:ascii="Times New Roman" w:hAnsi="Times New Roman" w:cs="Times New Roman"/>
              </w:rPr>
              <w:t>отр</w:t>
            </w:r>
            <w:proofErr w:type="spellEnd"/>
            <w:r w:rsidR="00295CA6" w:rsidRPr="009F472A">
              <w:rPr>
                <w:rFonts w:ascii="Times New Roman" w:hAnsi="Times New Roman" w:cs="Times New Roman"/>
              </w:rPr>
              <w:t>)</w:t>
            </w:r>
          </w:p>
        </w:tc>
      </w:tr>
      <w:tr w:rsidR="00FF4A3F" w:rsidRPr="009F472A" w14:paraId="7A58D5DE" w14:textId="77777777" w:rsidTr="00295CA6">
        <w:trPr>
          <w:trHeight w:val="492"/>
        </w:trPr>
        <w:tc>
          <w:tcPr>
            <w:tcW w:w="2998" w:type="dxa"/>
            <w:vMerge/>
          </w:tcPr>
          <w:p w14:paraId="49471DBA" w14:textId="77777777" w:rsidR="00FF4A3F" w:rsidRPr="009F472A" w:rsidRDefault="00FF4A3F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</w:tcPr>
          <w:p w14:paraId="484C4628" w14:textId="68E29307" w:rsidR="00FF4A3F" w:rsidRPr="009F472A" w:rsidRDefault="00FF4A3F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Мастер-класс «Сладкая вата»</w:t>
            </w:r>
          </w:p>
        </w:tc>
        <w:tc>
          <w:tcPr>
            <w:tcW w:w="2999" w:type="dxa"/>
            <w:vMerge w:val="restart"/>
          </w:tcPr>
          <w:p w14:paraId="0F3AEFEC" w14:textId="43FA5B87" w:rsidR="00FF4A3F" w:rsidRPr="009F472A" w:rsidRDefault="00FF4A3F" w:rsidP="00677EB3">
            <w:pPr>
              <w:rPr>
                <w:rFonts w:ascii="Times New Roman" w:hAnsi="Times New Roman" w:cs="Times New Roman"/>
              </w:rPr>
            </w:pPr>
          </w:p>
          <w:p w14:paraId="312C415A" w14:textId="3CF5FD11" w:rsidR="00FF4A3F" w:rsidRPr="009F472A" w:rsidRDefault="00FF4A3F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vMerge w:val="restart"/>
          </w:tcPr>
          <w:p w14:paraId="773CF701" w14:textId="77777777" w:rsidR="00FF4A3F" w:rsidRPr="009F472A" w:rsidRDefault="00FF4A3F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Кружки</w:t>
            </w:r>
          </w:p>
          <w:p w14:paraId="7EE07A09" w14:textId="77777777" w:rsidR="00A415F8" w:rsidRDefault="00DF6FF3" w:rsidP="0067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3,4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47C95A68" w14:textId="2456B2E0" w:rsidR="00DF6FF3" w:rsidRDefault="00DF6FF3" w:rsidP="0067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415F8">
              <w:rPr>
                <w:rFonts w:ascii="Times New Roman" w:hAnsi="Times New Roman" w:cs="Times New Roman"/>
              </w:rPr>
              <w:t>Быстрее, выше, сильнее»</w:t>
            </w:r>
          </w:p>
          <w:p w14:paraId="09D3E4DA" w14:textId="4B7AF9AE" w:rsidR="00FF4A3F" w:rsidRPr="009F472A" w:rsidRDefault="00DF6FF3" w:rsidP="0067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  <w:r w:rsidR="00FF4A3F" w:rsidRPr="009F472A">
              <w:rPr>
                <w:rFonts w:ascii="Times New Roman" w:hAnsi="Times New Roman" w:cs="Times New Roman"/>
              </w:rPr>
              <w:t>отр. «Английский с увлечением»</w:t>
            </w:r>
          </w:p>
        </w:tc>
        <w:tc>
          <w:tcPr>
            <w:tcW w:w="2999" w:type="dxa"/>
            <w:vMerge w:val="restart"/>
          </w:tcPr>
          <w:p w14:paraId="426A4275" w14:textId="77777777" w:rsidR="00FF4A3F" w:rsidRPr="009F472A" w:rsidRDefault="00FF4A3F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Кружки</w:t>
            </w:r>
          </w:p>
          <w:p w14:paraId="76B62D86" w14:textId="346CC661" w:rsidR="00360780" w:rsidRPr="009F472A" w:rsidRDefault="00360780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3</w:t>
            </w:r>
            <w:r w:rsidR="00A415F8">
              <w:rPr>
                <w:rFonts w:ascii="Times New Roman" w:hAnsi="Times New Roman" w:cs="Times New Roman"/>
              </w:rPr>
              <w:t>,4</w:t>
            </w:r>
            <w:r w:rsidRPr="009F4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472A">
              <w:rPr>
                <w:rFonts w:ascii="Times New Roman" w:hAnsi="Times New Roman" w:cs="Times New Roman"/>
              </w:rPr>
              <w:t>отр</w:t>
            </w:r>
            <w:proofErr w:type="spellEnd"/>
            <w:r w:rsidRPr="009F472A">
              <w:rPr>
                <w:rFonts w:ascii="Times New Roman" w:hAnsi="Times New Roman" w:cs="Times New Roman"/>
              </w:rPr>
              <w:t>. «</w:t>
            </w:r>
            <w:r w:rsidR="0023061D" w:rsidRPr="009F472A">
              <w:rPr>
                <w:rFonts w:ascii="Times New Roman" w:hAnsi="Times New Roman" w:cs="Times New Roman"/>
              </w:rPr>
              <w:t>Академия художеств»</w:t>
            </w:r>
          </w:p>
          <w:p w14:paraId="20FF39CB" w14:textId="66CBBA44" w:rsidR="0023061D" w:rsidRPr="009F472A" w:rsidRDefault="00A415F8" w:rsidP="0067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  <w:r w:rsidR="0023061D" w:rsidRPr="009F4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061D" w:rsidRPr="009F472A">
              <w:rPr>
                <w:rFonts w:ascii="Times New Roman" w:hAnsi="Times New Roman" w:cs="Times New Roman"/>
              </w:rPr>
              <w:t>отр</w:t>
            </w:r>
            <w:proofErr w:type="spellEnd"/>
            <w:r w:rsidR="0023061D" w:rsidRPr="009F472A">
              <w:rPr>
                <w:rFonts w:ascii="Times New Roman" w:hAnsi="Times New Roman" w:cs="Times New Roman"/>
              </w:rPr>
              <w:t>. «</w:t>
            </w:r>
            <w:proofErr w:type="gramStart"/>
            <w:r>
              <w:rPr>
                <w:rFonts w:ascii="Times New Roman" w:hAnsi="Times New Roman" w:cs="Times New Roman"/>
              </w:rPr>
              <w:t>Волшебная  нить</w:t>
            </w:r>
            <w:proofErr w:type="gramEnd"/>
            <w:r w:rsidR="0023061D" w:rsidRPr="009F472A">
              <w:rPr>
                <w:rFonts w:ascii="Times New Roman" w:hAnsi="Times New Roman" w:cs="Times New Roman"/>
              </w:rPr>
              <w:t>»</w:t>
            </w:r>
          </w:p>
        </w:tc>
      </w:tr>
      <w:tr w:rsidR="00FF4A3F" w:rsidRPr="009F472A" w14:paraId="0C567516" w14:textId="77777777" w:rsidTr="00677EB3">
        <w:trPr>
          <w:trHeight w:val="757"/>
        </w:trPr>
        <w:tc>
          <w:tcPr>
            <w:tcW w:w="2998" w:type="dxa"/>
            <w:vMerge/>
          </w:tcPr>
          <w:p w14:paraId="3D119D89" w14:textId="77777777" w:rsidR="00FF4A3F" w:rsidRPr="009F472A" w:rsidRDefault="00FF4A3F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</w:tcPr>
          <w:p w14:paraId="0021CE92" w14:textId="77777777" w:rsidR="00FF4A3F" w:rsidRPr="009F472A" w:rsidRDefault="00FF4A3F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Кружки</w:t>
            </w:r>
          </w:p>
          <w:p w14:paraId="26E7CF2C" w14:textId="4BEEA2C1" w:rsidR="00DF6FF3" w:rsidRDefault="00FF4A3F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 xml:space="preserve">1,2 </w:t>
            </w:r>
            <w:proofErr w:type="spellStart"/>
            <w:r w:rsidRPr="009F472A">
              <w:rPr>
                <w:rFonts w:ascii="Times New Roman" w:hAnsi="Times New Roman" w:cs="Times New Roman"/>
              </w:rPr>
              <w:t>отр</w:t>
            </w:r>
            <w:proofErr w:type="spellEnd"/>
            <w:r w:rsidRPr="009F472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DF6FF3">
              <w:rPr>
                <w:rFonts w:ascii="Times New Roman" w:hAnsi="Times New Roman" w:cs="Times New Roman"/>
              </w:rPr>
              <w:t>« Английский</w:t>
            </w:r>
            <w:proofErr w:type="gramEnd"/>
            <w:r w:rsidR="00DF6FF3">
              <w:rPr>
                <w:rFonts w:ascii="Times New Roman" w:hAnsi="Times New Roman" w:cs="Times New Roman"/>
              </w:rPr>
              <w:t xml:space="preserve"> с увлечением»</w:t>
            </w:r>
          </w:p>
          <w:p w14:paraId="57AFB882" w14:textId="64B98A28" w:rsidR="00DF6FF3" w:rsidRDefault="00DF6FF3" w:rsidP="0067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3,4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« Очумелые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ручки»</w:t>
            </w:r>
          </w:p>
          <w:p w14:paraId="67D55C38" w14:textId="652A9D06" w:rsidR="00FF4A3F" w:rsidRPr="009F472A" w:rsidRDefault="00FF4A3F" w:rsidP="00DF6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vMerge/>
          </w:tcPr>
          <w:p w14:paraId="7F3FCD2C" w14:textId="77777777" w:rsidR="00FF4A3F" w:rsidRPr="009F472A" w:rsidRDefault="00FF4A3F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vMerge/>
          </w:tcPr>
          <w:p w14:paraId="4DAF025A" w14:textId="77777777" w:rsidR="00FF4A3F" w:rsidRPr="009F472A" w:rsidRDefault="00FF4A3F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vMerge/>
          </w:tcPr>
          <w:p w14:paraId="4DFA09CA" w14:textId="77777777" w:rsidR="00FF4A3F" w:rsidRPr="009F472A" w:rsidRDefault="00FF4A3F" w:rsidP="00677EB3">
            <w:pPr>
              <w:rPr>
                <w:rFonts w:ascii="Times New Roman" w:hAnsi="Times New Roman" w:cs="Times New Roman"/>
              </w:rPr>
            </w:pPr>
          </w:p>
        </w:tc>
      </w:tr>
      <w:tr w:rsidR="0072004A" w:rsidRPr="009F472A" w14:paraId="5735A2BC" w14:textId="77777777" w:rsidTr="0072004A">
        <w:trPr>
          <w:trHeight w:val="690"/>
        </w:trPr>
        <w:tc>
          <w:tcPr>
            <w:tcW w:w="2998" w:type="dxa"/>
          </w:tcPr>
          <w:p w14:paraId="50EA4687" w14:textId="77777777" w:rsidR="0072004A" w:rsidRPr="009F472A" w:rsidRDefault="0072004A" w:rsidP="00295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72A">
              <w:rPr>
                <w:rFonts w:ascii="Times New Roman" w:hAnsi="Times New Roman" w:cs="Times New Roman"/>
                <w:b/>
                <w:bCs/>
              </w:rPr>
              <w:t>19.06</w:t>
            </w:r>
          </w:p>
          <w:p w14:paraId="1A02E4A9" w14:textId="06243288" w:rsidR="0072004A" w:rsidRPr="009F472A" w:rsidRDefault="0072004A" w:rsidP="0072004A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Занятие в Детской библиотеке</w:t>
            </w:r>
          </w:p>
        </w:tc>
        <w:tc>
          <w:tcPr>
            <w:tcW w:w="2998" w:type="dxa"/>
          </w:tcPr>
          <w:p w14:paraId="7C0AE0F0" w14:textId="77777777" w:rsidR="0072004A" w:rsidRPr="009F472A" w:rsidRDefault="0072004A" w:rsidP="00295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72A">
              <w:rPr>
                <w:rFonts w:ascii="Times New Roman" w:hAnsi="Times New Roman" w:cs="Times New Roman"/>
                <w:b/>
                <w:bCs/>
              </w:rPr>
              <w:t>20.06</w:t>
            </w:r>
          </w:p>
          <w:p w14:paraId="48644435" w14:textId="77777777" w:rsidR="0072004A" w:rsidRPr="009F472A" w:rsidRDefault="0072004A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Световое шоу</w:t>
            </w:r>
          </w:p>
        </w:tc>
        <w:tc>
          <w:tcPr>
            <w:tcW w:w="2999" w:type="dxa"/>
          </w:tcPr>
          <w:p w14:paraId="49998A2F" w14:textId="77777777" w:rsidR="0072004A" w:rsidRPr="009F472A" w:rsidRDefault="0072004A" w:rsidP="00295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72A">
              <w:rPr>
                <w:rFonts w:ascii="Times New Roman" w:hAnsi="Times New Roman" w:cs="Times New Roman"/>
                <w:b/>
                <w:bCs/>
              </w:rPr>
              <w:t>21.06</w:t>
            </w:r>
          </w:p>
          <w:p w14:paraId="2256FA41" w14:textId="77777777" w:rsidR="0072004A" w:rsidRPr="009F472A" w:rsidRDefault="0072004A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Мастер- класс «Космос».</w:t>
            </w:r>
          </w:p>
          <w:p w14:paraId="7DCB4688" w14:textId="088BF298" w:rsidR="0072004A" w:rsidRPr="009F472A" w:rsidRDefault="0072004A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</w:tcPr>
          <w:p w14:paraId="7A5DD513" w14:textId="77777777" w:rsidR="0072004A" w:rsidRPr="009F472A" w:rsidRDefault="0072004A" w:rsidP="00295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72A">
              <w:rPr>
                <w:rFonts w:ascii="Times New Roman" w:hAnsi="Times New Roman" w:cs="Times New Roman"/>
                <w:b/>
                <w:bCs/>
              </w:rPr>
              <w:t>22.06</w:t>
            </w:r>
          </w:p>
          <w:p w14:paraId="2618C212" w14:textId="0E2309A5" w:rsidR="0072004A" w:rsidRPr="009F472A" w:rsidRDefault="0072004A" w:rsidP="00A1515B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9F472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22 июня - День памяти и скорби.</w:t>
            </w:r>
          </w:p>
          <w:p w14:paraId="628DE865" w14:textId="3C6B2532" w:rsidR="0072004A" w:rsidRPr="009F472A" w:rsidRDefault="0072004A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Открытый микрофон «Читают дети о войне». </w:t>
            </w:r>
          </w:p>
        </w:tc>
        <w:tc>
          <w:tcPr>
            <w:tcW w:w="2999" w:type="dxa"/>
          </w:tcPr>
          <w:p w14:paraId="791944C1" w14:textId="77777777" w:rsidR="0072004A" w:rsidRPr="009F472A" w:rsidRDefault="0072004A" w:rsidP="00295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72A">
              <w:rPr>
                <w:rFonts w:ascii="Times New Roman" w:hAnsi="Times New Roman" w:cs="Times New Roman"/>
                <w:b/>
                <w:bCs/>
              </w:rPr>
              <w:t>23.06</w:t>
            </w:r>
          </w:p>
          <w:p w14:paraId="596F86B0" w14:textId="77777777" w:rsidR="0072004A" w:rsidRPr="009F472A" w:rsidRDefault="0072004A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Музей фотографии.</w:t>
            </w:r>
          </w:p>
          <w:p w14:paraId="268F0167" w14:textId="02852DCB" w:rsidR="0072004A" w:rsidRPr="009F472A" w:rsidRDefault="0072004A" w:rsidP="00677EB3">
            <w:pPr>
              <w:rPr>
                <w:rFonts w:ascii="Times New Roman" w:hAnsi="Times New Roman" w:cs="Times New Roman"/>
              </w:rPr>
            </w:pPr>
          </w:p>
        </w:tc>
      </w:tr>
      <w:tr w:rsidR="0072004A" w:rsidRPr="009F472A" w14:paraId="70E6614C" w14:textId="77777777" w:rsidTr="00677EB3">
        <w:trPr>
          <w:trHeight w:val="690"/>
        </w:trPr>
        <w:tc>
          <w:tcPr>
            <w:tcW w:w="2998" w:type="dxa"/>
          </w:tcPr>
          <w:p w14:paraId="5BF5773C" w14:textId="6319DA3F" w:rsidR="0072004A" w:rsidRPr="009F472A" w:rsidRDefault="0072004A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Конкурс «Мистер лагеря»</w:t>
            </w:r>
          </w:p>
        </w:tc>
        <w:tc>
          <w:tcPr>
            <w:tcW w:w="2998" w:type="dxa"/>
          </w:tcPr>
          <w:p w14:paraId="40E9AC9F" w14:textId="0D526012" w:rsidR="00D66AE4" w:rsidRPr="009F472A" w:rsidRDefault="00D66AE4" w:rsidP="00D66AE4">
            <w:pPr>
              <w:pStyle w:val="1"/>
              <w:shd w:val="clear" w:color="auto" w:fill="auto"/>
              <w:tabs>
                <w:tab w:val="left" w:pos="11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9F472A">
              <w:rPr>
                <w:sz w:val="22"/>
                <w:szCs w:val="22"/>
              </w:rPr>
              <w:t xml:space="preserve">Игра «Знатоки безопасности» </w:t>
            </w:r>
          </w:p>
          <w:p w14:paraId="72EC2E5B" w14:textId="77777777" w:rsidR="0072004A" w:rsidRPr="009F472A" w:rsidRDefault="0072004A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14:paraId="69BB5909" w14:textId="0D691F14" w:rsidR="0072004A" w:rsidRPr="009F472A" w:rsidRDefault="0072004A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Бумажная дискотека.</w:t>
            </w:r>
          </w:p>
        </w:tc>
        <w:tc>
          <w:tcPr>
            <w:tcW w:w="2998" w:type="dxa"/>
          </w:tcPr>
          <w:p w14:paraId="53539166" w14:textId="0268C7C7" w:rsidR="0072004A" w:rsidRPr="009F472A" w:rsidRDefault="0072004A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Экскурс</w:t>
            </w:r>
            <w:r w:rsidR="00B257A5" w:rsidRPr="009F472A">
              <w:rPr>
                <w:rFonts w:ascii="Times New Roman" w:hAnsi="Times New Roman" w:cs="Times New Roman"/>
              </w:rPr>
              <w:t>ия</w:t>
            </w:r>
            <w:r w:rsidRPr="009F472A">
              <w:rPr>
                <w:rFonts w:ascii="Times New Roman" w:hAnsi="Times New Roman" w:cs="Times New Roman"/>
              </w:rPr>
              <w:t xml:space="preserve">  «Их именами названы улицы города».</w:t>
            </w:r>
          </w:p>
        </w:tc>
        <w:tc>
          <w:tcPr>
            <w:tcW w:w="2999" w:type="dxa"/>
          </w:tcPr>
          <w:p w14:paraId="47FDDBCF" w14:textId="2D0EBB1D" w:rsidR="0072004A" w:rsidRPr="009F472A" w:rsidRDefault="0072004A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 xml:space="preserve">Экскурсия «Русская национальная письменность» </w:t>
            </w:r>
            <w:r w:rsidR="006C1880" w:rsidRPr="009F472A">
              <w:rPr>
                <w:rFonts w:ascii="Times New Roman" w:hAnsi="Times New Roman" w:cs="Times New Roman"/>
              </w:rPr>
              <w:t xml:space="preserve">(3, 4 </w:t>
            </w:r>
            <w:proofErr w:type="spellStart"/>
            <w:r w:rsidR="006C1880" w:rsidRPr="009F472A">
              <w:rPr>
                <w:rFonts w:ascii="Times New Roman" w:hAnsi="Times New Roman" w:cs="Times New Roman"/>
              </w:rPr>
              <w:t>отр</w:t>
            </w:r>
            <w:proofErr w:type="spellEnd"/>
            <w:r w:rsidR="006C1880" w:rsidRPr="009F472A">
              <w:rPr>
                <w:rFonts w:ascii="Times New Roman" w:hAnsi="Times New Roman" w:cs="Times New Roman"/>
              </w:rPr>
              <w:t>.)</w:t>
            </w:r>
          </w:p>
        </w:tc>
      </w:tr>
      <w:tr w:rsidR="00E343B9" w:rsidRPr="009F472A" w14:paraId="53264CF7" w14:textId="77777777" w:rsidTr="00296AD9">
        <w:trPr>
          <w:trHeight w:val="1932"/>
        </w:trPr>
        <w:tc>
          <w:tcPr>
            <w:tcW w:w="2998" w:type="dxa"/>
          </w:tcPr>
          <w:p w14:paraId="512F9D4A" w14:textId="30B5B51F" w:rsidR="00E343B9" w:rsidRPr="009F472A" w:rsidRDefault="00E343B9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</w:tcPr>
          <w:p w14:paraId="4680D934" w14:textId="77777777" w:rsidR="00E343B9" w:rsidRPr="009F472A" w:rsidRDefault="00E343B9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Кружки</w:t>
            </w:r>
          </w:p>
          <w:p w14:paraId="1050C6EB" w14:textId="48F3AF13" w:rsidR="00E343B9" w:rsidRPr="009F472A" w:rsidRDefault="00A415F8" w:rsidP="0067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  <w:r w:rsidR="00E343B9" w:rsidRPr="009F472A">
              <w:rPr>
                <w:rFonts w:ascii="Times New Roman" w:hAnsi="Times New Roman" w:cs="Times New Roman"/>
              </w:rPr>
              <w:t>отр. «Академия художеств»</w:t>
            </w:r>
          </w:p>
          <w:p w14:paraId="2AB20350" w14:textId="5C2D04A8" w:rsidR="00E343B9" w:rsidRPr="009F472A" w:rsidRDefault="00A415F8" w:rsidP="0067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3,4 </w:t>
            </w:r>
            <w:proofErr w:type="spellStart"/>
            <w:r w:rsidR="00E343B9" w:rsidRPr="009F472A">
              <w:rPr>
                <w:rFonts w:ascii="Times New Roman" w:hAnsi="Times New Roman" w:cs="Times New Roman"/>
              </w:rPr>
              <w:t>отр</w:t>
            </w:r>
            <w:proofErr w:type="spellEnd"/>
            <w:r w:rsidR="00E343B9" w:rsidRPr="009F472A">
              <w:rPr>
                <w:rFonts w:ascii="Times New Roman" w:hAnsi="Times New Roman" w:cs="Times New Roman"/>
              </w:rPr>
              <w:t>. «Английский с увлечением»</w:t>
            </w:r>
          </w:p>
        </w:tc>
        <w:tc>
          <w:tcPr>
            <w:tcW w:w="2999" w:type="dxa"/>
          </w:tcPr>
          <w:p w14:paraId="0EA87384" w14:textId="77777777" w:rsidR="00E343B9" w:rsidRPr="009F472A" w:rsidRDefault="00E343B9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Кружки</w:t>
            </w:r>
          </w:p>
          <w:p w14:paraId="5DDC57A7" w14:textId="2049FE8B" w:rsidR="00E343B9" w:rsidRPr="009F472A" w:rsidRDefault="00A415F8" w:rsidP="0067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2,3 </w:t>
            </w:r>
            <w:proofErr w:type="spellStart"/>
            <w:r w:rsidR="00E343B9" w:rsidRPr="009F472A">
              <w:rPr>
                <w:rFonts w:ascii="Times New Roman" w:hAnsi="Times New Roman" w:cs="Times New Roman"/>
              </w:rPr>
              <w:t>отр</w:t>
            </w:r>
            <w:proofErr w:type="spellEnd"/>
            <w:r w:rsidR="00E343B9" w:rsidRPr="009F472A">
              <w:rPr>
                <w:rFonts w:ascii="Times New Roman" w:hAnsi="Times New Roman" w:cs="Times New Roman"/>
              </w:rPr>
              <w:t>. «Школа музыки»</w:t>
            </w:r>
          </w:p>
          <w:p w14:paraId="1BCB2EDC" w14:textId="2AC43C38" w:rsidR="00E343B9" w:rsidRPr="009F472A" w:rsidRDefault="00A415F8" w:rsidP="0067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  <w:r w:rsidR="00E343B9" w:rsidRPr="009F4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43B9" w:rsidRPr="009F472A">
              <w:rPr>
                <w:rFonts w:ascii="Times New Roman" w:hAnsi="Times New Roman" w:cs="Times New Roman"/>
              </w:rPr>
              <w:t>отр</w:t>
            </w:r>
            <w:proofErr w:type="spellEnd"/>
            <w:r w:rsidR="00E343B9" w:rsidRPr="009F472A">
              <w:rPr>
                <w:rFonts w:ascii="Times New Roman" w:hAnsi="Times New Roman" w:cs="Times New Roman"/>
              </w:rPr>
              <w:t>. «Очумелые ручки»</w:t>
            </w:r>
          </w:p>
          <w:p w14:paraId="0A35EF54" w14:textId="350FF328" w:rsidR="00E343B9" w:rsidRPr="009F472A" w:rsidRDefault="00A415F8" w:rsidP="0067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  <w:r w:rsidR="00E343B9" w:rsidRPr="009F4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43B9" w:rsidRPr="009F472A">
              <w:rPr>
                <w:rFonts w:ascii="Times New Roman" w:hAnsi="Times New Roman" w:cs="Times New Roman"/>
              </w:rPr>
              <w:t>отр</w:t>
            </w:r>
            <w:proofErr w:type="spellEnd"/>
            <w:r w:rsidR="00E343B9" w:rsidRPr="009F472A">
              <w:rPr>
                <w:rFonts w:ascii="Times New Roman" w:hAnsi="Times New Roman" w:cs="Times New Roman"/>
              </w:rPr>
              <w:t>. «Академия художеств»</w:t>
            </w:r>
          </w:p>
        </w:tc>
        <w:tc>
          <w:tcPr>
            <w:tcW w:w="2998" w:type="dxa"/>
          </w:tcPr>
          <w:p w14:paraId="522B2622" w14:textId="6C07EFD9" w:rsidR="00E343B9" w:rsidRPr="009F472A" w:rsidRDefault="00E343B9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Смотр строя и песни</w:t>
            </w:r>
          </w:p>
        </w:tc>
        <w:tc>
          <w:tcPr>
            <w:tcW w:w="2999" w:type="dxa"/>
          </w:tcPr>
          <w:p w14:paraId="7B3C0D87" w14:textId="77777777" w:rsidR="00E343B9" w:rsidRPr="009F472A" w:rsidRDefault="00E343B9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Кружки</w:t>
            </w:r>
          </w:p>
          <w:p w14:paraId="2DDEB3FC" w14:textId="30C38F60" w:rsidR="00A415F8" w:rsidRDefault="006C1880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 xml:space="preserve">1,2 </w:t>
            </w:r>
            <w:proofErr w:type="spellStart"/>
            <w:r w:rsidRPr="009F472A">
              <w:rPr>
                <w:rFonts w:ascii="Times New Roman" w:hAnsi="Times New Roman" w:cs="Times New Roman"/>
              </w:rPr>
              <w:t>отр</w:t>
            </w:r>
            <w:proofErr w:type="spellEnd"/>
            <w:r w:rsidRPr="009F472A">
              <w:rPr>
                <w:rFonts w:ascii="Times New Roman" w:hAnsi="Times New Roman" w:cs="Times New Roman"/>
              </w:rPr>
              <w:t>. «</w:t>
            </w:r>
            <w:r w:rsidR="00A415F8">
              <w:rPr>
                <w:rFonts w:ascii="Times New Roman" w:hAnsi="Times New Roman" w:cs="Times New Roman"/>
              </w:rPr>
              <w:t>Очумелые ручки»</w:t>
            </w:r>
          </w:p>
          <w:p w14:paraId="350C5DA3" w14:textId="481CAB7F" w:rsidR="00A415F8" w:rsidRDefault="00A415F8" w:rsidP="0067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proofErr w:type="gramStart"/>
            <w:r>
              <w:rPr>
                <w:rFonts w:ascii="Times New Roman" w:hAnsi="Times New Roman" w:cs="Times New Roman"/>
              </w:rPr>
              <w:t xml:space="preserve">4 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« «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Английский с увлечением»</w:t>
            </w:r>
          </w:p>
          <w:p w14:paraId="5C62BE2B" w14:textId="545CF559" w:rsidR="00E343B9" w:rsidRPr="009F472A" w:rsidRDefault="00A415F8" w:rsidP="0067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2,4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 «Школа музыки»</w:t>
            </w:r>
          </w:p>
        </w:tc>
      </w:tr>
      <w:tr w:rsidR="009C1794" w:rsidRPr="009F472A" w14:paraId="1EE08AC4" w14:textId="77777777" w:rsidTr="00677EB3">
        <w:tc>
          <w:tcPr>
            <w:tcW w:w="2998" w:type="dxa"/>
          </w:tcPr>
          <w:p w14:paraId="3FB0E9BA" w14:textId="77777777" w:rsidR="009C1794" w:rsidRPr="009F472A" w:rsidRDefault="009C1794" w:rsidP="00295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72A">
              <w:rPr>
                <w:rFonts w:ascii="Times New Roman" w:hAnsi="Times New Roman" w:cs="Times New Roman"/>
                <w:b/>
                <w:bCs/>
              </w:rPr>
              <w:t>26.06</w:t>
            </w:r>
          </w:p>
          <w:p w14:paraId="01035FD6" w14:textId="77777777" w:rsidR="009C1794" w:rsidRPr="009F472A" w:rsidRDefault="009C1794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Экскурсия в Планетарий «Купольное шоу».</w:t>
            </w:r>
          </w:p>
          <w:p w14:paraId="7980515B" w14:textId="58061A63" w:rsidR="009C1794" w:rsidRPr="009F472A" w:rsidRDefault="009C1794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Музей космоса</w:t>
            </w:r>
            <w:r w:rsidR="0072004A" w:rsidRPr="009F4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98" w:type="dxa"/>
          </w:tcPr>
          <w:p w14:paraId="4ABE0E3D" w14:textId="77777777" w:rsidR="009C1794" w:rsidRPr="009F472A" w:rsidRDefault="009C1794" w:rsidP="00295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72A">
              <w:rPr>
                <w:rFonts w:ascii="Times New Roman" w:hAnsi="Times New Roman" w:cs="Times New Roman"/>
                <w:b/>
                <w:bCs/>
              </w:rPr>
              <w:t>27.06</w:t>
            </w:r>
          </w:p>
          <w:p w14:paraId="78351B0A" w14:textId="77777777" w:rsidR="009C1794" w:rsidRPr="009F472A" w:rsidRDefault="009C1794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Экскурсия на солеварню</w:t>
            </w:r>
          </w:p>
          <w:p w14:paraId="285B4984" w14:textId="74B3BC9B" w:rsidR="009C1794" w:rsidRPr="009F472A" w:rsidRDefault="009C1794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 xml:space="preserve"> (п. Некрасовское)</w:t>
            </w:r>
          </w:p>
          <w:p w14:paraId="51202298" w14:textId="70816D24" w:rsidR="009C1794" w:rsidRPr="009F472A" w:rsidRDefault="009C1794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14:paraId="58DC12A9" w14:textId="77777777" w:rsidR="009C1794" w:rsidRPr="009F472A" w:rsidRDefault="009C1794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</w:tcPr>
          <w:p w14:paraId="0DC4B763" w14:textId="77777777" w:rsidR="009C1794" w:rsidRPr="009F472A" w:rsidRDefault="009C1794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14:paraId="4EBC0A36" w14:textId="77777777" w:rsidR="009C1794" w:rsidRPr="009F472A" w:rsidRDefault="009C1794" w:rsidP="00677EB3">
            <w:pPr>
              <w:rPr>
                <w:rFonts w:ascii="Times New Roman" w:hAnsi="Times New Roman" w:cs="Times New Roman"/>
              </w:rPr>
            </w:pPr>
          </w:p>
        </w:tc>
      </w:tr>
      <w:tr w:rsidR="0072004A" w:rsidRPr="009F472A" w14:paraId="112D00AC" w14:textId="77777777" w:rsidTr="00677EB3">
        <w:tc>
          <w:tcPr>
            <w:tcW w:w="2998" w:type="dxa"/>
          </w:tcPr>
          <w:p w14:paraId="097A35BB" w14:textId="013E8F24" w:rsidR="0072004A" w:rsidRPr="009F472A" w:rsidRDefault="0072004A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Концерт «Шоу талантов»</w:t>
            </w:r>
          </w:p>
        </w:tc>
        <w:tc>
          <w:tcPr>
            <w:tcW w:w="2998" w:type="dxa"/>
          </w:tcPr>
          <w:p w14:paraId="306BEAD3" w14:textId="15326612" w:rsidR="0072004A" w:rsidRPr="009F472A" w:rsidRDefault="00115103" w:rsidP="00677EB3">
            <w:pPr>
              <w:rPr>
                <w:rFonts w:ascii="Times New Roman" w:hAnsi="Times New Roman" w:cs="Times New Roman"/>
              </w:rPr>
            </w:pPr>
            <w:r w:rsidRPr="009F472A">
              <w:rPr>
                <w:rFonts w:ascii="Times New Roman" w:hAnsi="Times New Roman" w:cs="Times New Roman"/>
              </w:rPr>
              <w:t>Закрытие смены</w:t>
            </w:r>
            <w:r w:rsidR="0072004A" w:rsidRPr="009F472A">
              <w:rPr>
                <w:rFonts w:ascii="Times New Roman" w:hAnsi="Times New Roman" w:cs="Times New Roman"/>
              </w:rPr>
              <w:t xml:space="preserve"> «Нас ждут новые открытия!» </w:t>
            </w:r>
          </w:p>
        </w:tc>
        <w:tc>
          <w:tcPr>
            <w:tcW w:w="2999" w:type="dxa"/>
          </w:tcPr>
          <w:p w14:paraId="371C7AB8" w14:textId="77777777" w:rsidR="0072004A" w:rsidRPr="009F472A" w:rsidRDefault="0072004A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</w:tcPr>
          <w:p w14:paraId="5A9CA50E" w14:textId="77777777" w:rsidR="0072004A" w:rsidRPr="009F472A" w:rsidRDefault="0072004A" w:rsidP="0067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14:paraId="4674FD7A" w14:textId="77777777" w:rsidR="0072004A" w:rsidRPr="009F472A" w:rsidRDefault="0072004A" w:rsidP="00677EB3">
            <w:pPr>
              <w:rPr>
                <w:rFonts w:ascii="Times New Roman" w:hAnsi="Times New Roman" w:cs="Times New Roman"/>
              </w:rPr>
            </w:pPr>
          </w:p>
        </w:tc>
      </w:tr>
    </w:tbl>
    <w:p w14:paraId="2738502E" w14:textId="77777777" w:rsidR="009C1794" w:rsidRPr="00C753F7" w:rsidRDefault="009C1794">
      <w:pPr>
        <w:rPr>
          <w:rFonts w:ascii="Times New Roman" w:hAnsi="Times New Roman" w:cs="Times New Roman"/>
        </w:rPr>
      </w:pPr>
    </w:p>
    <w:sectPr w:rsidR="009C1794" w:rsidRPr="00C753F7" w:rsidSect="009C1794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013"/>
    <w:rsid w:val="00001505"/>
    <w:rsid w:val="000016D9"/>
    <w:rsid w:val="0000396B"/>
    <w:rsid w:val="00005879"/>
    <w:rsid w:val="00027A64"/>
    <w:rsid w:val="00111013"/>
    <w:rsid w:val="00115103"/>
    <w:rsid w:val="001465DA"/>
    <w:rsid w:val="0018432C"/>
    <w:rsid w:val="001E3EF5"/>
    <w:rsid w:val="001F74EE"/>
    <w:rsid w:val="002050CE"/>
    <w:rsid w:val="0023061D"/>
    <w:rsid w:val="00286952"/>
    <w:rsid w:val="00295CA6"/>
    <w:rsid w:val="002A244E"/>
    <w:rsid w:val="002C2B0B"/>
    <w:rsid w:val="003024AB"/>
    <w:rsid w:val="00320C07"/>
    <w:rsid w:val="00360780"/>
    <w:rsid w:val="003F14E9"/>
    <w:rsid w:val="0044794E"/>
    <w:rsid w:val="00466DF6"/>
    <w:rsid w:val="004C3A57"/>
    <w:rsid w:val="00592FC0"/>
    <w:rsid w:val="00622216"/>
    <w:rsid w:val="006C1880"/>
    <w:rsid w:val="0072004A"/>
    <w:rsid w:val="0072704F"/>
    <w:rsid w:val="007343F3"/>
    <w:rsid w:val="00750BFA"/>
    <w:rsid w:val="00772628"/>
    <w:rsid w:val="0078162B"/>
    <w:rsid w:val="007A3932"/>
    <w:rsid w:val="007B2332"/>
    <w:rsid w:val="007E7F1A"/>
    <w:rsid w:val="007F059A"/>
    <w:rsid w:val="00806F37"/>
    <w:rsid w:val="008128E4"/>
    <w:rsid w:val="008E3D97"/>
    <w:rsid w:val="0097723C"/>
    <w:rsid w:val="009A635E"/>
    <w:rsid w:val="009C1794"/>
    <w:rsid w:val="009F472A"/>
    <w:rsid w:val="009F51B9"/>
    <w:rsid w:val="00A1515B"/>
    <w:rsid w:val="00A161F5"/>
    <w:rsid w:val="00A35841"/>
    <w:rsid w:val="00A415F8"/>
    <w:rsid w:val="00A57BE9"/>
    <w:rsid w:val="00A75F4B"/>
    <w:rsid w:val="00AB05A6"/>
    <w:rsid w:val="00B12FB9"/>
    <w:rsid w:val="00B257A5"/>
    <w:rsid w:val="00BF483F"/>
    <w:rsid w:val="00C428DF"/>
    <w:rsid w:val="00C430BB"/>
    <w:rsid w:val="00C753F7"/>
    <w:rsid w:val="00D012D2"/>
    <w:rsid w:val="00D66AE4"/>
    <w:rsid w:val="00DA64F1"/>
    <w:rsid w:val="00DE000C"/>
    <w:rsid w:val="00DF6FF3"/>
    <w:rsid w:val="00E343B9"/>
    <w:rsid w:val="00E52F70"/>
    <w:rsid w:val="00E7332C"/>
    <w:rsid w:val="00EA487A"/>
    <w:rsid w:val="00EC2A27"/>
    <w:rsid w:val="00F03372"/>
    <w:rsid w:val="00F12F4C"/>
    <w:rsid w:val="00F8314B"/>
    <w:rsid w:val="00FE40D8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2D5D"/>
  <w15:docId w15:val="{F939CB9E-2C88-43F5-9477-B7239D20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D66A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D66AE4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F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Организаторы</dc:creator>
  <cp:lastModifiedBy>Alekseev Ivan</cp:lastModifiedBy>
  <cp:revision>59</cp:revision>
  <cp:lastPrinted>2023-05-29T05:27:00Z</cp:lastPrinted>
  <dcterms:created xsi:type="dcterms:W3CDTF">2023-05-13T21:40:00Z</dcterms:created>
  <dcterms:modified xsi:type="dcterms:W3CDTF">2023-05-29T05:28:00Z</dcterms:modified>
</cp:coreProperties>
</file>