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49" w:rsidRPr="00516149" w:rsidRDefault="00516149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3F1ED"/>
        </w:rPr>
      </w:pPr>
      <w:r w:rsidRPr="00516149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3F1ED"/>
        </w:rPr>
        <w:t>Значение слова билль</w:t>
      </w:r>
    </w:p>
    <w:p w:rsidR="00D9765B" w:rsidRDefault="005161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5161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3F1ED"/>
        </w:rPr>
        <w:t>Билль</w:t>
      </w:r>
      <w:r w:rsidRPr="005161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 (англ.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Bill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</w:t>
      </w:r>
      <w:r w:rsidRPr="005161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)</w:t>
      </w:r>
      <w:proofErr w:type="gramEnd"/>
      <w:r w:rsidRPr="005161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— слово, означавшее пе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рвоначально рукопись, </w:t>
      </w:r>
      <w:r w:rsidRPr="005161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впоследствии получившее</w:t>
      </w:r>
      <w:r w:rsidRPr="005161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</w:t>
      </w:r>
      <w:r w:rsidRPr="00516149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в английском юридическом языке весьма разнообразное значение: под 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м стали понимать разные бумаги, закон, постановление, название законов, например</w:t>
      </w:r>
      <w:r w:rsidR="00E90638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«билль о правах».</w:t>
      </w:r>
    </w:p>
    <w:p w:rsidR="00516149" w:rsidRDefault="005161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</w:p>
    <w:p w:rsidR="00516149" w:rsidRPr="00516149" w:rsidRDefault="00516149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3F1ED"/>
        </w:rPr>
      </w:pPr>
      <w:r w:rsidRPr="00516149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3F1ED"/>
        </w:rPr>
        <w:t>Читательский билль о правах</w:t>
      </w:r>
    </w:p>
    <w:p w:rsidR="00516149" w:rsidRDefault="00516149" w:rsidP="00516149">
      <w:p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516149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Мы верим,</w:t>
      </w:r>
    </w:p>
    <w:p w:rsidR="00516149" w:rsidRDefault="007A1E07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Что грамотность – умение читать, писать и понимать – неотъемлемое право каждого ребёнка в мире. Это путь для достижения успеха и для реализации полноценной жизни.</w:t>
      </w:r>
    </w:p>
    <w:p w:rsidR="007A1E07" w:rsidRDefault="007A1E07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Молодые люди должны читать научно – популярную, публицистическую литературу для того, чтобы понять мир, и художественную – чтобы понять себя.</w:t>
      </w:r>
    </w:p>
    <w:p w:rsidR="007A1E07" w:rsidRDefault="00E90638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</w:t>
      </w:r>
      <w:r w:rsidR="007A1E07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то каждый ребёнок должен иметь доступ к книгам, журналам, газетам, компьютерам, электронным книгам и текстам в телефонах. Неважно</w:t>
      </w: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</w:t>
      </w:r>
      <w:r w:rsidR="007A1E07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как и где вы получите доступ к информации и идеям, но вам будут необходимы навыки чтения, чтобы понять себя и свой мир</w:t>
      </w:r>
    </w:p>
    <w:p w:rsidR="007A1E07" w:rsidRDefault="00E90638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</w:t>
      </w:r>
      <w:r w:rsidR="007A1E07"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то каждый ребёнок имеет право на прекрасного педагога, который поможет научит</w:t>
      </w: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ься читать и полюбить читать.</w:t>
      </w:r>
    </w:p>
    <w:p w:rsidR="00E90638" w:rsidRDefault="00E90638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что широкое и свободное чтение даст детям читательскую стойкость, выносливость, когда они будут иметь дело с более сложными текстами в колледже, институте, на работе, повседневной жизни.</w:t>
      </w:r>
    </w:p>
    <w:p w:rsidR="00E90638" w:rsidRDefault="00E90638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Каждый ребёнок должен иметь возможность выбирать книги, которые он хочет читать. Выбор сформирует уверенность, что человек может читать, писать и говорить о том, что он знает, чувствует, и кто он такой.</w:t>
      </w:r>
    </w:p>
    <w:p w:rsidR="00E90638" w:rsidRDefault="00E90638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что каждый ребёнок имеет право создать свою «линию жизни» - написать автобиографию, которая показывает, кто ты есть в рамках истории и что пережил. Это помогает молодым людям понять, кто они и как они могут сделать свою жизнь лучше.</w:t>
      </w:r>
    </w:p>
    <w:p w:rsidR="00E90638" w:rsidRDefault="00E90638" w:rsidP="007A1E07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что огромное количество информации, поступающее каждый день, делает ещё более важным для молодых людей умение анализировать, интерпретировать и понимать информацию, чтобы отделить факты от мнений, формировать логическое мышление.</w:t>
      </w:r>
    </w:p>
    <w:p w:rsidR="00E90638" w:rsidRPr="007A1E07" w:rsidRDefault="00E90638" w:rsidP="00BD28C7">
      <w:pPr>
        <w:pStyle w:val="a4"/>
        <w:rPr>
          <w:rStyle w:val="a3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bookmarkStart w:id="0" w:name="_GoBack"/>
      <w:bookmarkEnd w:id="0"/>
    </w:p>
    <w:p w:rsidR="00516149" w:rsidRPr="00516149" w:rsidRDefault="00516149">
      <w:pPr>
        <w:rPr>
          <w:rFonts w:ascii="Times New Roman" w:hAnsi="Times New Roman" w:cs="Times New Roman"/>
          <w:sz w:val="28"/>
          <w:szCs w:val="28"/>
        </w:rPr>
      </w:pPr>
    </w:p>
    <w:sectPr w:rsidR="00516149" w:rsidRPr="0051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5A48"/>
    <w:multiLevelType w:val="hybridMultilevel"/>
    <w:tmpl w:val="9DF8C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49"/>
    <w:rsid w:val="002B3F16"/>
    <w:rsid w:val="00516149"/>
    <w:rsid w:val="00637C6D"/>
    <w:rsid w:val="007A1E07"/>
    <w:rsid w:val="00BD28C7"/>
    <w:rsid w:val="00E9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16149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7A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16149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7A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2018-02-16T07:35:00Z</dcterms:created>
  <dcterms:modified xsi:type="dcterms:W3CDTF">2018-02-16T08:27:00Z</dcterms:modified>
</cp:coreProperties>
</file>