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2" w:rsidRDefault="005647F2" w:rsidP="00706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F2">
        <w:rPr>
          <w:rFonts w:ascii="Times New Roman" w:hAnsi="Times New Roman" w:cs="Times New Roman"/>
          <w:b/>
          <w:sz w:val="18"/>
          <w:szCs w:val="18"/>
          <w:u w:val="single"/>
        </w:rPr>
        <w:t>ПРАВИЛА, КОТОРЫЕ НАУЧАТ БЫСТРО И ПРАВИЛЬНО СДАТЬ УЧЕБНИКИ В</w:t>
      </w:r>
      <w:bookmarkStart w:id="0" w:name="_GoBack"/>
      <w:bookmarkEnd w:id="0"/>
      <w:r w:rsidRPr="005647F2">
        <w:rPr>
          <w:rFonts w:ascii="Times New Roman" w:hAnsi="Times New Roman" w:cs="Times New Roman"/>
          <w:b/>
          <w:sz w:val="18"/>
          <w:szCs w:val="18"/>
          <w:u w:val="single"/>
        </w:rPr>
        <w:t xml:space="preserve"> ШКОЛЬНУЮ БИБЛИОТЕКУ</w:t>
      </w:r>
    </w:p>
    <w:p w:rsidR="005647F2" w:rsidRPr="007064DF" w:rsidRDefault="005647F2" w:rsidP="005647F2">
      <w:pPr>
        <w:rPr>
          <w:rFonts w:ascii="Times New Roman" w:hAnsi="Times New Roman" w:cs="Times New Roman"/>
        </w:rPr>
      </w:pPr>
      <w:r w:rsidRPr="007064DF">
        <w:rPr>
          <w:rFonts w:ascii="Times New Roman" w:hAnsi="Times New Roman" w:cs="Times New Roman"/>
        </w:rPr>
        <w:t xml:space="preserve">                   Памятка приема и выдачи учебников </w:t>
      </w:r>
      <w:proofErr w:type="gramStart"/>
      <w:r w:rsidRPr="007064DF">
        <w:rPr>
          <w:rFonts w:ascii="Times New Roman" w:hAnsi="Times New Roman" w:cs="Times New Roman"/>
        </w:rPr>
        <w:t>для</w:t>
      </w:r>
      <w:proofErr w:type="gramEnd"/>
      <w:r w:rsidRPr="007064DF">
        <w:rPr>
          <w:rFonts w:ascii="Times New Roman" w:hAnsi="Times New Roman" w:cs="Times New Roman"/>
        </w:rPr>
        <w:t xml:space="preserve"> обучающихся. </w:t>
      </w:r>
    </w:p>
    <w:p w:rsidR="005647F2" w:rsidRPr="007064DF" w:rsidRDefault="005647F2" w:rsidP="005647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64DF">
        <w:rPr>
          <w:rFonts w:ascii="Times New Roman" w:hAnsi="Times New Roman" w:cs="Times New Roman"/>
        </w:rPr>
        <w:t xml:space="preserve">Сдаются учебники сразу, полностью комплектом, и выдаются на следующий учебный год только при полном отсутствии задолженности по учебникам и другой литературе. </w:t>
      </w:r>
    </w:p>
    <w:p w:rsidR="005647F2" w:rsidRPr="007064DF" w:rsidRDefault="005647F2" w:rsidP="005647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64DF">
        <w:rPr>
          <w:rFonts w:ascii="Times New Roman" w:hAnsi="Times New Roman" w:cs="Times New Roman"/>
        </w:rPr>
        <w:t xml:space="preserve"> Сдаваемые учебники должны быть приведены в порядок: подклеены, надписи стерты. Утерянные учебники и книги восстановлены. </w:t>
      </w:r>
    </w:p>
    <w:p w:rsidR="005647F2" w:rsidRPr="007064DF" w:rsidRDefault="005647F2" w:rsidP="005647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64DF">
        <w:rPr>
          <w:rFonts w:ascii="Times New Roman" w:hAnsi="Times New Roman" w:cs="Times New Roman"/>
        </w:rPr>
        <w:t>Сдача и выдача учебников осуществляется строго по графику. Исключение: Если вы срочно уезжаете – учебники нужно сдать и получить заранее.</w:t>
      </w:r>
    </w:p>
    <w:p w:rsidR="005647F2" w:rsidRPr="007064DF" w:rsidRDefault="005647F2" w:rsidP="005647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64DF">
        <w:rPr>
          <w:rFonts w:ascii="Times New Roman" w:hAnsi="Times New Roman" w:cs="Times New Roman"/>
        </w:rPr>
        <w:t xml:space="preserve"> При выбытии ученика из школы все учебники и книги,  полученные за период обучения</w:t>
      </w:r>
      <w:r w:rsidR="007064DF">
        <w:rPr>
          <w:rFonts w:ascii="Times New Roman" w:hAnsi="Times New Roman" w:cs="Times New Roman"/>
        </w:rPr>
        <w:t>,</w:t>
      </w:r>
      <w:r w:rsidRPr="007064DF">
        <w:rPr>
          <w:rFonts w:ascii="Times New Roman" w:hAnsi="Times New Roman" w:cs="Times New Roman"/>
        </w:rPr>
        <w:t xml:space="preserve"> сдаются в библиотеку школы. </w:t>
      </w:r>
    </w:p>
    <w:p w:rsidR="005647F2" w:rsidRPr="007064DF" w:rsidRDefault="005647F2" w:rsidP="00564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 сдачей в школьную библиотеку привести в порядок учебную и </w:t>
      </w:r>
      <w:r w:rsidRPr="007064DF">
        <w:rPr>
          <w:rFonts w:ascii="Times New Roman" w:hAnsi="Times New Roman" w:cs="Times New Roman"/>
          <w:b/>
          <w:sz w:val="24"/>
          <w:szCs w:val="24"/>
          <w:u w:val="single"/>
        </w:rPr>
        <w:t>художественную литературу</w:t>
      </w:r>
    </w:p>
    <w:p w:rsidR="005647F2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Убедиться в целостности комплекта. Подклеить, если в этом возникла необходимость. </w:t>
      </w:r>
    </w:p>
    <w:p w:rsidR="005647F2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Если распался переплет – подклей его, а также просмотри наличие всех страниц в учебнике. При отсутствии каких-либо страниц, постарайся восстановить их с помощью ксерокопирования. </w:t>
      </w:r>
    </w:p>
    <w:p w:rsidR="005647F2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 Перед сдачей учебников в библиотеку необходимо убрать все посторонние предметы: Убрать закладки, листочки со своими записями из книги, а также ненужные предметы – линейки, ручки и т.д. и стереть аккуратно ластиком все карандашные записи, сделанные вами во время учебы, особенно в учебниках русского языка и математики. </w:t>
      </w:r>
    </w:p>
    <w:p w:rsidR="007064DF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Если вами был испорчен учебник, возвращаете в библиотеку точно такой же учебник, какой вы брали, (пункт 3.6 Положения о порядке обновления и использования учебного фонда). </w:t>
      </w:r>
    </w:p>
    <w:p w:rsidR="007064DF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Если срок обучения у нас закончился, вам необходимо все сдать в библиотеку и тогда вы получите обходной лист и получите документы. Если учебники не будут сданы, то учебники на новый учебный год этим учащимся выдаваться не будут, в связи с нарушением правил пользования библиотекой (п. 3.9 правил пользования библиотекой). </w:t>
      </w:r>
    </w:p>
    <w:p w:rsidR="007064DF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>Кроме учебников, на лето, необходимо сдать в</w:t>
      </w:r>
      <w:r w:rsidR="007064DF" w:rsidRPr="007064DF">
        <w:rPr>
          <w:rFonts w:ascii="Times New Roman" w:hAnsi="Times New Roman" w:cs="Times New Roman"/>
          <w:sz w:val="24"/>
          <w:szCs w:val="24"/>
        </w:rPr>
        <w:t>се книги школьной библиотеки.</w:t>
      </w:r>
    </w:p>
    <w:p w:rsidR="007064DF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>Художественную литературу необходимо сдать до 1 июня, иначе учебники на новый учебный год этим учащимся выдаваться не будут, в связи с нарушением правил пользования библиотекой (п. 3.9 правил пользов</w:t>
      </w:r>
      <w:r w:rsidR="007064DF" w:rsidRPr="007064DF">
        <w:rPr>
          <w:rFonts w:ascii="Times New Roman" w:hAnsi="Times New Roman" w:cs="Times New Roman"/>
          <w:sz w:val="24"/>
          <w:szCs w:val="24"/>
        </w:rPr>
        <w:t xml:space="preserve">ания библиотекой). </w:t>
      </w:r>
    </w:p>
    <w:p w:rsidR="007064DF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 Еще раз напоминаем, что учебники нам должны служить минимум 5 лет, так давайте их со</w:t>
      </w:r>
      <w:r w:rsidR="007064DF" w:rsidRPr="007064DF">
        <w:rPr>
          <w:rFonts w:ascii="Times New Roman" w:hAnsi="Times New Roman" w:cs="Times New Roman"/>
          <w:sz w:val="24"/>
          <w:szCs w:val="24"/>
        </w:rPr>
        <w:t xml:space="preserve">храним в достойном состоянии. </w:t>
      </w:r>
    </w:p>
    <w:p w:rsidR="007064DF" w:rsidRPr="007064DF" w:rsidRDefault="005647F2" w:rsidP="0056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 Если учебник или книга </w:t>
      </w:r>
      <w:proofErr w:type="gramStart"/>
      <w:r w:rsidRPr="007064DF">
        <w:rPr>
          <w:rFonts w:ascii="Times New Roman" w:hAnsi="Times New Roman" w:cs="Times New Roman"/>
          <w:sz w:val="24"/>
          <w:szCs w:val="24"/>
        </w:rPr>
        <w:t>утеряны</w:t>
      </w:r>
      <w:proofErr w:type="gramEnd"/>
      <w:r w:rsidRPr="007064DF">
        <w:rPr>
          <w:rFonts w:ascii="Times New Roman" w:hAnsi="Times New Roman" w:cs="Times New Roman"/>
          <w:sz w:val="24"/>
          <w:szCs w:val="24"/>
        </w:rPr>
        <w:t>, необходимо сделать соответствующую замену. Если учебники не будут сданы, то учебники на новый учебный год этим учащимся выдаваться не будут, в связи с нарушением пра</w:t>
      </w:r>
      <w:r w:rsidR="007064DF" w:rsidRPr="007064DF">
        <w:rPr>
          <w:rFonts w:ascii="Times New Roman" w:hAnsi="Times New Roman" w:cs="Times New Roman"/>
          <w:sz w:val="24"/>
          <w:szCs w:val="24"/>
        </w:rPr>
        <w:t>вил пользования библиотекой</w:t>
      </w:r>
    </w:p>
    <w:p w:rsidR="007064DF" w:rsidRDefault="005647F2" w:rsidP="00706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 xml:space="preserve"> Внимательно смотри на предназначенность учебника, возможно, он выдавался тебе на 2-3 года. Например: </w:t>
      </w:r>
      <w:proofErr w:type="spellStart"/>
      <w:r w:rsidRPr="007064D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064DF">
        <w:rPr>
          <w:rFonts w:ascii="Times New Roman" w:hAnsi="Times New Roman" w:cs="Times New Roman"/>
          <w:sz w:val="24"/>
          <w:szCs w:val="24"/>
        </w:rPr>
        <w:t xml:space="preserve"> Геометрия 7-9. Его нужно с</w:t>
      </w:r>
      <w:r w:rsidR="007064DF" w:rsidRPr="007064DF">
        <w:rPr>
          <w:rFonts w:ascii="Times New Roman" w:hAnsi="Times New Roman" w:cs="Times New Roman"/>
          <w:sz w:val="24"/>
          <w:szCs w:val="24"/>
        </w:rPr>
        <w:t xml:space="preserve">дать по окончании 9 класса. </w:t>
      </w:r>
      <w:r w:rsidR="0070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5B" w:rsidRPr="007064DF" w:rsidRDefault="005647F2" w:rsidP="00706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4DF">
        <w:rPr>
          <w:rFonts w:ascii="Times New Roman" w:hAnsi="Times New Roman" w:cs="Times New Roman"/>
          <w:sz w:val="24"/>
          <w:szCs w:val="24"/>
        </w:rPr>
        <w:t>Учащиеся 9-х и 11 – х  классов, при возврате книг и учебников в библиотеку, получают справку об отсутствии задолженности. Эта справка необходима для получения аттестата.</w:t>
      </w:r>
    </w:p>
    <w:sectPr w:rsidR="00D9765B" w:rsidRPr="007064DF" w:rsidSect="007064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3CB"/>
    <w:multiLevelType w:val="hybridMultilevel"/>
    <w:tmpl w:val="4588FB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2C10D6"/>
    <w:multiLevelType w:val="hybridMultilevel"/>
    <w:tmpl w:val="11C64D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F2"/>
    <w:rsid w:val="002B3F16"/>
    <w:rsid w:val="005647F2"/>
    <w:rsid w:val="00637C6D"/>
    <w:rsid w:val="007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2018-06-01T11:14:00Z</cp:lastPrinted>
  <dcterms:created xsi:type="dcterms:W3CDTF">2018-06-01T11:00:00Z</dcterms:created>
  <dcterms:modified xsi:type="dcterms:W3CDTF">2018-06-01T11:16:00Z</dcterms:modified>
</cp:coreProperties>
</file>