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7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3DD3" w:rsidTr="00BA3DD3">
        <w:tc>
          <w:tcPr>
            <w:tcW w:w="7393" w:type="dxa"/>
          </w:tcPr>
          <w:p w:rsidR="005C2434" w:rsidRPr="00740202" w:rsidRDefault="005C2434" w:rsidP="007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D95" w:rsidRPr="00740202" w:rsidRDefault="002F4D95" w:rsidP="0074020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люди выращивают лён?</w:t>
            </w:r>
          </w:p>
          <w:p w:rsidR="002F4D95" w:rsidRDefault="002F4D95" w:rsidP="005C2434">
            <w:pPr>
              <w:tabs>
                <w:tab w:val="left" w:pos="2625"/>
              </w:tabs>
            </w:pPr>
          </w:p>
          <w:p w:rsidR="00BA3DD3" w:rsidRDefault="002F4D95" w:rsidP="005C2434">
            <w:pPr>
              <w:tabs>
                <w:tab w:val="left" w:pos="2625"/>
              </w:tabs>
            </w:pPr>
            <w:r>
              <w:t>1.___________________________________________________________</w:t>
            </w:r>
            <w:r w:rsidR="005C2434">
              <w:tab/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2F4D95" w:rsidP="005C2434">
            <w:pPr>
              <w:tabs>
                <w:tab w:val="left" w:pos="2625"/>
              </w:tabs>
            </w:pPr>
            <w:r>
              <w:t>2.___________________________________________________________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2F4D95" w:rsidP="005C2434">
            <w:pPr>
              <w:tabs>
                <w:tab w:val="left" w:pos="2625"/>
              </w:tabs>
            </w:pPr>
            <w:r>
              <w:t>3.___________________________________________________________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Pr="00740202" w:rsidRDefault="00740202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  <w:p w:rsidR="005C2434" w:rsidRPr="00740202" w:rsidRDefault="00740202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выращивают подсолнух?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t>______________________________________________________________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Pr="00740202" w:rsidRDefault="005C2434" w:rsidP="0074020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434" w:rsidRPr="00740202" w:rsidRDefault="00740202" w:rsidP="0074020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Назови животных поля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t>______________________________________________________________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t>______________________________________________________________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t>______________________________________________________________</w:t>
            </w:r>
          </w:p>
          <w:p w:rsidR="005C2434" w:rsidRPr="00740202" w:rsidRDefault="005C2434" w:rsidP="0074020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434" w:rsidRPr="00740202" w:rsidRDefault="00740202" w:rsidP="0074020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пищевые цепочки поля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92075</wp:posOffset>
                      </wp:positionV>
                      <wp:extent cx="457200" cy="0"/>
                      <wp:effectExtent l="0" t="76200" r="1905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3.55pt;margin-top:7.25pt;width:3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92075</wp:posOffset>
                      </wp:positionV>
                      <wp:extent cx="48577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8.3pt;margin-top:7.25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t>_____________________           ________________      __________________</w:t>
            </w:r>
          </w:p>
          <w:p w:rsidR="005C2434" w:rsidRDefault="00740202" w:rsidP="005C2434">
            <w:pPr>
              <w:tabs>
                <w:tab w:val="left" w:pos="2625"/>
              </w:tabs>
            </w:pPr>
            <w:r>
              <w:t xml:space="preserve">   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46990</wp:posOffset>
                      </wp:positionV>
                      <wp:extent cx="504825" cy="0"/>
                      <wp:effectExtent l="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29.8pt;margin-top:3.7pt;width:3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fF9QEAAPoDAAAOAAAAZHJzL2Uyb0RvYy54bWysU0uOEzEQ3SNxB8t70p0og0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37465</wp:posOffset>
                      </wp:positionV>
                      <wp:extent cx="485775" cy="9525"/>
                      <wp:effectExtent l="0" t="76200" r="9525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8.3pt;margin-top:2.95pt;width:38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t>____________________           _________________          _________________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740202" w:rsidP="005C2434">
            <w:pPr>
              <w:tabs>
                <w:tab w:val="left" w:pos="262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-7620</wp:posOffset>
                      </wp:positionV>
                      <wp:extent cx="56197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9.8pt;margin-top:-.6pt;width:4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-7620</wp:posOffset>
                      </wp:positionV>
                      <wp:extent cx="504825" cy="9525"/>
                      <wp:effectExtent l="0" t="76200" r="9525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2.05pt;margin-top:-.6pt;width:39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t>____________________            _________________           ________________</w:t>
            </w: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  <w:bookmarkStart w:id="0" w:name="_GoBack"/>
            <w:bookmarkEnd w:id="0"/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</w:pPr>
          </w:p>
          <w:p w:rsidR="005C2434" w:rsidRDefault="005C2434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34">
              <w:rPr>
                <w:rFonts w:ascii="Times New Roman" w:hAnsi="Times New Roman" w:cs="Times New Roman"/>
                <w:b/>
                <w:sz w:val="24"/>
                <w:szCs w:val="24"/>
              </w:rPr>
              <w:t>Нарисуй</w:t>
            </w:r>
            <w:r w:rsidR="002F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растение, из которого получают зерно. Подпиши его </w:t>
            </w:r>
            <w:r w:rsidRPr="005C2434">
              <w:rPr>
                <w:rFonts w:ascii="Times New Roman" w:hAnsi="Times New Roman" w:cs="Times New Roman"/>
                <w:b/>
                <w:sz w:val="24"/>
                <w:szCs w:val="24"/>
              </w:rPr>
              <w:t>части.</w:t>
            </w:r>
          </w:p>
          <w:p w:rsidR="002F4D95" w:rsidRDefault="002F4D95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2F4D95" w:rsidTr="002F4D95">
              <w:trPr>
                <w:trHeight w:val="3560"/>
              </w:trPr>
              <w:tc>
                <w:tcPr>
                  <w:tcW w:w="4536" w:type="dxa"/>
                </w:tcPr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  <w:p w:rsidR="002F4D95" w:rsidRDefault="002F4D95" w:rsidP="002F4D95">
                  <w:pPr>
                    <w:framePr w:hSpace="180" w:wrap="around" w:vAnchor="text" w:hAnchor="margin" w:y="-874"/>
                    <w:tabs>
                      <w:tab w:val="left" w:pos="2625"/>
                    </w:tabs>
                  </w:pPr>
                </w:p>
              </w:tc>
            </w:tr>
          </w:tbl>
          <w:p w:rsidR="002F4D95" w:rsidRDefault="002F4D95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95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из зерновых культур?</w:t>
            </w:r>
          </w:p>
          <w:p w:rsidR="002F4D95" w:rsidRDefault="002F4D95" w:rsidP="005C243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Пшеница __________________________________________________</w:t>
            </w:r>
          </w:p>
          <w:p w:rsid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 ______________________________________________________</w:t>
            </w:r>
          </w:p>
          <w:p w:rsid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Просо _____________________________________________________</w:t>
            </w:r>
          </w:p>
          <w:p w:rsid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5" w:rsidRPr="002F4D95" w:rsidRDefault="002F4D95" w:rsidP="002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Овёс ______________________________________________________</w:t>
            </w:r>
          </w:p>
        </w:tc>
        <w:tc>
          <w:tcPr>
            <w:tcW w:w="7393" w:type="dxa"/>
          </w:tcPr>
          <w:p w:rsidR="00BA3DD3" w:rsidRDefault="00BA3DD3" w:rsidP="00BA3DD3"/>
          <w:p w:rsidR="00BA3DD3" w:rsidRDefault="00BA3DD3" w:rsidP="00BA3DD3">
            <w:r>
              <w:t>ФИ______________________________________________________</w:t>
            </w:r>
          </w:p>
          <w:p w:rsidR="00BA3DD3" w:rsidRDefault="00BA3DD3" w:rsidP="00BA3DD3"/>
          <w:p w:rsidR="00BA3DD3" w:rsidRDefault="00BA3DD3" w:rsidP="00BA3DD3">
            <w:pPr>
              <w:jc w:val="center"/>
            </w:pPr>
          </w:p>
          <w:p w:rsidR="00BA3DD3" w:rsidRPr="00740202" w:rsidRDefault="00BA3DD3" w:rsidP="00BA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0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B15007">
              <w:rPr>
                <w:sz w:val="24"/>
                <w:szCs w:val="24"/>
              </w:rPr>
              <w:t xml:space="preserve"> </w:t>
            </w: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Зимой бело,</w:t>
            </w:r>
          </w:p>
          <w:p w:rsidR="00BA3DD3" w:rsidRPr="00740202" w:rsidRDefault="00BA3DD3" w:rsidP="00BA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Весной черно,</w:t>
            </w:r>
          </w:p>
          <w:p w:rsidR="00BA3DD3" w:rsidRPr="00740202" w:rsidRDefault="00BA3DD3" w:rsidP="00BA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Летом зелено,</w:t>
            </w:r>
          </w:p>
          <w:p w:rsidR="00BA3DD3" w:rsidRPr="00740202" w:rsidRDefault="00BA3DD3" w:rsidP="00BA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Осенью стрижено.</w:t>
            </w:r>
          </w:p>
          <w:p w:rsidR="00BA3DD3" w:rsidRPr="00B15007" w:rsidRDefault="00BA3DD3" w:rsidP="00BA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_____________________</w:t>
            </w:r>
          </w:p>
          <w:p w:rsidR="00BA3DD3" w:rsidRDefault="00BA3DD3" w:rsidP="00BA3DD3"/>
          <w:p w:rsidR="00BA3DD3" w:rsidRDefault="00BA3DD3" w:rsidP="00BA3DD3">
            <w:r>
              <w:t xml:space="preserve">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BA3DD3" w:rsidTr="00FB63E9">
              <w:tc>
                <w:tcPr>
                  <w:tcW w:w="7162" w:type="dxa"/>
                </w:tcPr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  <w:p w:rsidR="00BA3DD3" w:rsidRDefault="00BA3DD3" w:rsidP="005C2434">
                  <w:pPr>
                    <w:framePr w:hSpace="180" w:wrap="around" w:vAnchor="text" w:hAnchor="margin" w:y="-874"/>
                  </w:pPr>
                </w:p>
              </w:tc>
            </w:tr>
          </w:tbl>
          <w:p w:rsidR="00BA3DD3" w:rsidRDefault="00BA3DD3" w:rsidP="00BA3DD3">
            <w:r>
              <w:t xml:space="preserve">                                               </w:t>
            </w:r>
          </w:p>
          <w:p w:rsidR="00BA3DD3" w:rsidRDefault="00BA3DD3" w:rsidP="00BA3DD3">
            <w:pPr>
              <w:rPr>
                <w:sz w:val="24"/>
                <w:szCs w:val="24"/>
              </w:rPr>
            </w:pPr>
            <w:r>
              <w:t xml:space="preserve"> </w:t>
            </w:r>
            <w:r w:rsidRPr="00740202">
              <w:rPr>
                <w:rFonts w:ascii="Times New Roman" w:hAnsi="Times New Roman" w:cs="Times New Roman"/>
                <w:b/>
                <w:sz w:val="24"/>
                <w:szCs w:val="24"/>
              </w:rPr>
              <w:t>Поле – это</w:t>
            </w:r>
            <w:r>
              <w:rPr>
                <w:sz w:val="24"/>
                <w:szCs w:val="24"/>
              </w:rPr>
              <w:t>________________________________________________</w:t>
            </w:r>
          </w:p>
          <w:p w:rsidR="00BA3DD3" w:rsidRDefault="00BA3DD3" w:rsidP="00BA3DD3">
            <w:pPr>
              <w:rPr>
                <w:sz w:val="24"/>
                <w:szCs w:val="24"/>
              </w:rPr>
            </w:pPr>
          </w:p>
          <w:p w:rsidR="00740202" w:rsidRPr="00B15007" w:rsidRDefault="00740202" w:rsidP="00BA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  <w:p w:rsidR="00BA3DD3" w:rsidRDefault="00BA3DD3" w:rsidP="00BA3DD3"/>
          <w:p w:rsidR="00BA3DD3" w:rsidRDefault="00740202" w:rsidP="00BA3DD3">
            <w:r>
              <w:t>_________________________________________________________________</w:t>
            </w:r>
          </w:p>
          <w:p w:rsidR="00BA3DD3" w:rsidRDefault="00BA3DD3" w:rsidP="00BA3DD3"/>
          <w:p w:rsidR="00BA3DD3" w:rsidRDefault="00BA3DD3" w:rsidP="00BA3DD3"/>
          <w:p w:rsidR="00BA3DD3" w:rsidRDefault="00BA3DD3" w:rsidP="00BA3DD3"/>
          <w:p w:rsidR="00BA3DD3" w:rsidRDefault="00BA3DD3" w:rsidP="00BA3DD3"/>
          <w:p w:rsidR="00BA3DD3" w:rsidRDefault="00BA3DD3" w:rsidP="00BA3DD3"/>
          <w:p w:rsidR="00BA3DD3" w:rsidRDefault="00BA3DD3" w:rsidP="00BA3DD3"/>
          <w:p w:rsidR="00BA3DD3" w:rsidRDefault="00BA3DD3" w:rsidP="00BA3DD3"/>
          <w:p w:rsidR="005C2434" w:rsidRDefault="005C2434" w:rsidP="00BA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A3DD3" w:rsidRPr="00BA3DD3">
              <w:rPr>
                <w:rFonts w:ascii="Times New Roman" w:hAnsi="Times New Roman" w:cs="Times New Roman"/>
                <w:b/>
                <w:sz w:val="24"/>
                <w:szCs w:val="24"/>
              </w:rPr>
              <w:t>Какие 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 выращивают на полях?</w:t>
            </w:r>
          </w:p>
          <w:p w:rsidR="00BA3DD3" w:rsidRDefault="005C2434" w:rsidP="00BA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Напиши группы и примеры растений к каждой группе.</w:t>
            </w:r>
          </w:p>
          <w:p w:rsidR="005C2434" w:rsidRDefault="005C2434" w:rsidP="00BA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434" w:rsidRPr="005C2434" w:rsidRDefault="005C2434" w:rsidP="005C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2434">
              <w:rPr>
                <w:rFonts w:ascii="Times New Roman" w:hAnsi="Times New Roman" w:cs="Times New Roman"/>
                <w:b/>
                <w:sz w:val="24"/>
                <w:szCs w:val="24"/>
              </w:rPr>
              <w:t>Зерновые 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C2434" w:rsidRPr="005C2434" w:rsidRDefault="005C2434" w:rsidP="005C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BA3DD3" w:rsidRDefault="00BA3DD3" w:rsidP="00BA3DD3"/>
          <w:p w:rsidR="005C2434" w:rsidRPr="005C2434" w:rsidRDefault="005C2434" w:rsidP="00BA3DD3">
            <w:r>
              <w:rPr>
                <w:b/>
              </w:rPr>
              <w:t xml:space="preserve">2. </w:t>
            </w:r>
            <w:r>
              <w:t>___________________________________________________________</w:t>
            </w:r>
          </w:p>
          <w:p w:rsidR="005C2434" w:rsidRDefault="005C2434" w:rsidP="00BA3DD3">
            <w:r>
              <w:t>_____________________________________________________________</w:t>
            </w:r>
          </w:p>
          <w:p w:rsidR="005C2434" w:rsidRDefault="005C2434" w:rsidP="00BA3DD3"/>
          <w:p w:rsidR="005C2434" w:rsidRDefault="005C2434" w:rsidP="00BA3DD3">
            <w:r w:rsidRPr="005C2434">
              <w:rPr>
                <w:b/>
              </w:rPr>
              <w:t>3</w:t>
            </w:r>
            <w:r>
              <w:t>. ____________________________________________________________</w:t>
            </w:r>
          </w:p>
          <w:p w:rsidR="005C2434" w:rsidRDefault="005C2434" w:rsidP="00BA3DD3"/>
          <w:p w:rsidR="005C2434" w:rsidRDefault="005C2434" w:rsidP="00BA3DD3">
            <w:r>
              <w:t>______________________________________________________________</w:t>
            </w:r>
          </w:p>
          <w:p w:rsidR="005C2434" w:rsidRDefault="005C2434" w:rsidP="00BA3DD3"/>
          <w:p w:rsidR="005C2434" w:rsidRDefault="005C2434" w:rsidP="00BA3DD3">
            <w:r w:rsidRPr="005C2434">
              <w:rPr>
                <w:b/>
              </w:rPr>
              <w:t>4</w:t>
            </w:r>
            <w:r>
              <w:t>. ____________________________________________________________</w:t>
            </w:r>
          </w:p>
          <w:p w:rsidR="005C2434" w:rsidRDefault="005C2434" w:rsidP="00BA3DD3"/>
          <w:p w:rsidR="005C2434" w:rsidRDefault="005C2434" w:rsidP="00BA3DD3">
            <w:r>
              <w:t>________________________________________________________________</w:t>
            </w:r>
          </w:p>
          <w:p w:rsidR="005C2434" w:rsidRPr="005C2434" w:rsidRDefault="005C2434" w:rsidP="00BA3DD3">
            <w:pPr>
              <w:rPr>
                <w:b/>
              </w:rPr>
            </w:pPr>
          </w:p>
          <w:p w:rsidR="005C2434" w:rsidRDefault="005C2434" w:rsidP="00BA3DD3">
            <w:r w:rsidRPr="005C2434">
              <w:rPr>
                <w:b/>
              </w:rPr>
              <w:t>5</w:t>
            </w:r>
            <w:r>
              <w:t>._____________________________________________________________</w:t>
            </w:r>
          </w:p>
          <w:p w:rsidR="005C2434" w:rsidRDefault="005C2434" w:rsidP="00BA3DD3"/>
          <w:p w:rsidR="005C2434" w:rsidRDefault="005C2434" w:rsidP="00BA3DD3">
            <w:r>
              <w:t>_______________________________________________________________</w:t>
            </w:r>
          </w:p>
          <w:p w:rsidR="005C2434" w:rsidRDefault="005C2434" w:rsidP="00BA3DD3"/>
          <w:p w:rsidR="005C2434" w:rsidRDefault="005C2434" w:rsidP="00BA3DD3"/>
          <w:p w:rsidR="005C2434" w:rsidRDefault="005C2434" w:rsidP="00BA3DD3"/>
          <w:p w:rsidR="005C2434" w:rsidRDefault="005C2434" w:rsidP="00BA3DD3"/>
          <w:p w:rsidR="005C2434" w:rsidRDefault="005C2434" w:rsidP="00BA3DD3"/>
        </w:tc>
      </w:tr>
    </w:tbl>
    <w:p w:rsidR="00BA3DD3" w:rsidRDefault="00BA3DD3"/>
    <w:p w:rsidR="00A85CA9" w:rsidRDefault="00A85CA9"/>
    <w:sectPr w:rsidR="00A85CA9" w:rsidSect="00B15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2686"/>
    <w:multiLevelType w:val="hybridMultilevel"/>
    <w:tmpl w:val="3A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07"/>
    <w:rsid w:val="002F4D95"/>
    <w:rsid w:val="005935EA"/>
    <w:rsid w:val="005C2434"/>
    <w:rsid w:val="00740202"/>
    <w:rsid w:val="00A85CA9"/>
    <w:rsid w:val="00B15007"/>
    <w:rsid w:val="00B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2023-05-03T18:39:00Z</dcterms:created>
  <dcterms:modified xsi:type="dcterms:W3CDTF">2023-05-04T15:05:00Z</dcterms:modified>
</cp:coreProperties>
</file>