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1642" w14:textId="49DFD7AD" w:rsidR="00D060FA" w:rsidRDefault="00D060FA" w:rsidP="00D06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0FA">
        <w:rPr>
          <w:rFonts w:ascii="Times New Roman" w:hAnsi="Times New Roman" w:cs="Times New Roman"/>
          <w:b/>
          <w:bCs/>
          <w:sz w:val="32"/>
          <w:szCs w:val="32"/>
        </w:rPr>
        <w:t>Основные понятия, правила и действия с отрицательными и положительными числами</w:t>
      </w:r>
    </w:p>
    <w:p w14:paraId="2B61D207" w14:textId="62C329A3" w:rsidR="00D060FA" w:rsidRDefault="00D060FA" w:rsidP="00D06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-42"/>
        <w:tblW w:w="15304" w:type="dxa"/>
        <w:tblLook w:val="04A0" w:firstRow="1" w:lastRow="0" w:firstColumn="1" w:lastColumn="0" w:noHBand="0" w:noVBand="1"/>
      </w:tblPr>
      <w:tblGrid>
        <w:gridCol w:w="2724"/>
        <w:gridCol w:w="7444"/>
        <w:gridCol w:w="5136"/>
      </w:tblGrid>
      <w:tr w:rsidR="00D060FA" w14:paraId="06ED115F" w14:textId="77777777" w:rsidTr="00E54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14:paraId="06BAED8B" w14:textId="2A5472B1" w:rsidR="00D060FA" w:rsidRPr="00D060FA" w:rsidRDefault="00D060FA" w:rsidP="00D060FA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060FA">
              <w:rPr>
                <w:rFonts w:ascii="Times New Roman" w:hAnsi="Times New Roman" w:cs="Times New Roman"/>
                <w:sz w:val="32"/>
                <w:szCs w:val="32"/>
              </w:rPr>
              <w:t>Определения</w:t>
            </w:r>
          </w:p>
        </w:tc>
        <w:tc>
          <w:tcPr>
            <w:tcW w:w="7444" w:type="dxa"/>
          </w:tcPr>
          <w:p w14:paraId="4C379C2D" w14:textId="199E162D" w:rsidR="00D060FA" w:rsidRPr="00D060FA" w:rsidRDefault="00D060FA" w:rsidP="00D06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060FA">
              <w:rPr>
                <w:rFonts w:ascii="Times New Roman" w:hAnsi="Times New Roman" w:cs="Times New Roman"/>
                <w:sz w:val="32"/>
                <w:szCs w:val="32"/>
              </w:rPr>
              <w:t>Алгоритм выполнения</w:t>
            </w:r>
          </w:p>
        </w:tc>
        <w:tc>
          <w:tcPr>
            <w:tcW w:w="5136" w:type="dxa"/>
          </w:tcPr>
          <w:p w14:paraId="4F2CDB7C" w14:textId="310E5140" w:rsidR="00D060FA" w:rsidRPr="00D060FA" w:rsidRDefault="00D060FA" w:rsidP="00D06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060FA">
              <w:rPr>
                <w:rFonts w:ascii="Times New Roman" w:hAnsi="Times New Roman" w:cs="Times New Roman"/>
                <w:sz w:val="32"/>
                <w:szCs w:val="32"/>
              </w:rPr>
              <w:t>Пример</w:t>
            </w:r>
          </w:p>
        </w:tc>
      </w:tr>
      <w:tr w:rsidR="00D060FA" w14:paraId="33426B93" w14:textId="77777777" w:rsidTr="00E5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14:paraId="4FC01D83" w14:textId="11C2429A" w:rsidR="00D060FA" w:rsidRPr="00D060FA" w:rsidRDefault="00D060FA" w:rsidP="00D060F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0FA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7444" w:type="dxa"/>
          </w:tcPr>
          <w:p w14:paraId="183906AE" w14:textId="004AD244" w:rsidR="00D060FA" w:rsidRPr="00D060FA" w:rsidRDefault="00D060FA" w:rsidP="00D0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Абсолютная величина (</w:t>
            </w:r>
            <w:proofErr w:type="gramStart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модуль )</w:t>
            </w:r>
            <w:proofErr w:type="gramEnd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 Для отрицательного числа – это положительное число, получаемое от перемены его знака с </w:t>
            </w:r>
            <w:proofErr w:type="gramStart"/>
            <w:r w:rsidRPr="00470124">
              <w:rPr>
                <w:rFonts w:ascii="Times New Roman" w:hAnsi="Times New Roman" w:cs="Times New Roman"/>
                <w:sz w:val="28"/>
                <w:szCs w:val="28"/>
              </w:rPr>
              <w:t>« –</w:t>
            </w:r>
            <w:proofErr w:type="gramEnd"/>
            <w:r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 » на  « + »;  для положительного числа и нуля – само это число</w:t>
            </w:r>
          </w:p>
        </w:tc>
        <w:tc>
          <w:tcPr>
            <w:tcW w:w="5136" w:type="dxa"/>
          </w:tcPr>
          <w:p w14:paraId="28BE3FEE" w14:textId="0E34060E" w:rsidR="00D060FA" w:rsidRPr="00D060FA" w:rsidRDefault="00D060FA" w:rsidP="00D0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0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| – </w:t>
            </w:r>
            <w:r w:rsidR="00E542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060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| = </w:t>
            </w:r>
            <w:r w:rsidR="00E542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25A74D87" w14:textId="231F3B7A" w:rsidR="00D060FA" w:rsidRPr="00D060FA" w:rsidRDefault="00D060FA" w:rsidP="00D0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0FA">
              <w:rPr>
                <w:rFonts w:ascii="Times New Roman" w:hAnsi="Times New Roman" w:cs="Times New Roman"/>
                <w:b/>
                <w:sz w:val="32"/>
                <w:szCs w:val="32"/>
              </w:rPr>
              <w:t>| – а| = а</w:t>
            </w:r>
          </w:p>
          <w:p w14:paraId="003979A3" w14:textId="50FC1D21" w:rsidR="00D060FA" w:rsidRPr="00D060FA" w:rsidRDefault="00D060FA" w:rsidP="00D0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0FA">
              <w:rPr>
                <w:rFonts w:ascii="Times New Roman" w:hAnsi="Times New Roman" w:cs="Times New Roman"/>
                <w:b/>
                <w:sz w:val="32"/>
                <w:szCs w:val="32"/>
              </w:rPr>
              <w:t>|</w:t>
            </w:r>
            <w:r w:rsidR="00E542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060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| = </w:t>
            </w:r>
            <w:r w:rsidR="00E542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0C5BA7D6" w14:textId="6067A2AC" w:rsidR="00D060FA" w:rsidRPr="00E5422B" w:rsidRDefault="00D060FA" w:rsidP="00000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060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| </w:t>
            </w:r>
            <w:r w:rsidR="00E542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  <w:r w:rsidRPr="00D060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| = </w:t>
            </w:r>
            <w:r w:rsidR="00E542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060FA" w14:paraId="468EF423" w14:textId="77777777" w:rsidTr="00E54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vMerge w:val="restart"/>
          </w:tcPr>
          <w:p w14:paraId="1625AE09" w14:textId="4CD142DA" w:rsidR="00D060FA" w:rsidRPr="00D060FA" w:rsidRDefault="00D060FA" w:rsidP="00D060F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0FA">
              <w:rPr>
                <w:rFonts w:ascii="Times New Roman" w:hAnsi="Times New Roman" w:cs="Times New Roman"/>
                <w:sz w:val="28"/>
                <w:szCs w:val="28"/>
              </w:rPr>
              <w:t>Сложение чисел разных знаков</w:t>
            </w:r>
          </w:p>
        </w:tc>
        <w:tc>
          <w:tcPr>
            <w:tcW w:w="7444" w:type="dxa"/>
          </w:tcPr>
          <w:p w14:paraId="3E925B9F" w14:textId="72808FDA" w:rsidR="00D060FA" w:rsidRPr="00D060FA" w:rsidRDefault="00000231" w:rsidP="0000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60FA"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D060FA"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сложении двух чисел с одинаковыми знаками</w:t>
            </w:r>
            <w:r w:rsidR="00D060FA"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складываются их абсолютные величины и перед суммой ставится общий знак.</w:t>
            </w:r>
          </w:p>
        </w:tc>
        <w:tc>
          <w:tcPr>
            <w:tcW w:w="5136" w:type="dxa"/>
          </w:tcPr>
          <w:p w14:paraId="5B7D7865" w14:textId="72E7B505" w:rsidR="00D060FA" w:rsidRPr="00D060FA" w:rsidRDefault="00E5422B" w:rsidP="00D060FA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060FA"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+ 5= (+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060FA"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+ (+ 5)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D060FA"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1192C4A7" w14:textId="400A2D12" w:rsidR="00D060FA" w:rsidRPr="00D060FA" w:rsidRDefault="00D060FA" w:rsidP="00D060FA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</w:t>
            </w:r>
            <w:proofErr w:type="gramStart"/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>=(</w:t>
            </w:r>
            <w:proofErr w:type="gramEnd"/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 + ( – 5 ) = –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60FA" w14:paraId="6047B66B" w14:textId="77777777" w:rsidTr="00E5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vMerge/>
          </w:tcPr>
          <w:p w14:paraId="7538C8C4" w14:textId="77777777" w:rsidR="00D060FA" w:rsidRPr="00D060FA" w:rsidRDefault="00D060FA" w:rsidP="00D0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14:paraId="1E7AF02E" w14:textId="0DAD94A8" w:rsidR="00D060FA" w:rsidRPr="00D060FA" w:rsidRDefault="00000231" w:rsidP="00D060FA">
            <w:pPr>
              <w:tabs>
                <w:tab w:val="num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60FA" w:rsidRPr="00D060FA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D060FA"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сложении двух чисел с разными знаками</w:t>
            </w:r>
            <w:r w:rsidR="00D060FA" w:rsidRPr="00D060FA">
              <w:rPr>
                <w:rFonts w:ascii="Times New Roman" w:hAnsi="Times New Roman" w:cs="Times New Roman"/>
                <w:sz w:val="28"/>
                <w:szCs w:val="28"/>
              </w:rPr>
              <w:t xml:space="preserve"> их абсолютные величины вычитаются (из большей меньшая) и ставится знак числа с большей абсолютной величиной</w:t>
            </w:r>
          </w:p>
        </w:tc>
        <w:tc>
          <w:tcPr>
            <w:tcW w:w="5136" w:type="dxa"/>
          </w:tcPr>
          <w:p w14:paraId="70E30F1C" w14:textId="109A2BF8" w:rsidR="00D060FA" w:rsidRPr="00000231" w:rsidRDefault="00D060FA" w:rsidP="00D060FA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-6+9=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|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|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|-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</w:rPr>
              <w:t>|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9-6=3</w:t>
            </w:r>
          </w:p>
          <w:p w14:paraId="76F2EBA9" w14:textId="68D5541C" w:rsidR="00D060FA" w:rsidRPr="00000231" w:rsidRDefault="00D060FA" w:rsidP="00D060FA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3-6=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|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|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|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|</w:t>
            </w:r>
            <w:r w:rsidRPr="00D0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-(6-</w:t>
            </w:r>
            <w:proofErr w:type="gramStart"/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3)=</w:t>
            </w:r>
            <w:proofErr w:type="gramEnd"/>
            <w:r w:rsidR="00000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</w:tr>
      <w:tr w:rsidR="00000231" w14:paraId="1F5B96E1" w14:textId="77777777" w:rsidTr="00E5422B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14:paraId="3A2E02CF" w14:textId="099F3F25" w:rsidR="00000231" w:rsidRPr="00000231" w:rsidRDefault="00000231" w:rsidP="00D060F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sz w:val="28"/>
                <w:szCs w:val="28"/>
              </w:rPr>
              <w:t>Вычитание чисел разных знаков</w:t>
            </w:r>
          </w:p>
        </w:tc>
        <w:tc>
          <w:tcPr>
            <w:tcW w:w="7444" w:type="dxa"/>
          </w:tcPr>
          <w:p w14:paraId="122E942C" w14:textId="0197EB49" w:rsidR="00000231" w:rsidRPr="00D060FA" w:rsidRDefault="00000231" w:rsidP="00000231">
            <w:pPr>
              <w:tabs>
                <w:tab w:val="num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 вычитание двух чисел сложением</w:t>
            </w: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>, при этом уменьшаемое сохраняет свой знак, а вычитаемое берётся с противоположным знаком.</w:t>
            </w:r>
          </w:p>
        </w:tc>
        <w:tc>
          <w:tcPr>
            <w:tcW w:w="5136" w:type="dxa"/>
          </w:tcPr>
          <w:p w14:paraId="5B0996D5" w14:textId="6B267F7E" w:rsidR="00000231" w:rsidRPr="00000231" w:rsidRDefault="00000231" w:rsidP="00000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(+ </w:t>
            </w:r>
            <w:proofErr w:type="gramStart"/>
            <w:r w:rsidR="00E542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( + 5) = ( +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 + ( – 5 ) =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- 2 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19EC525B" w14:textId="7F045E52" w:rsidR="00000231" w:rsidRPr="00000231" w:rsidRDefault="00000231" w:rsidP="00000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(+ </w:t>
            </w:r>
            <w:proofErr w:type="gramStart"/>
            <w:r w:rsidR="00E542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( – 5) = ( +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 + ( + 5 ) =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1A2032E5" w14:textId="2A4722F6" w:rsidR="00000231" w:rsidRPr="00000231" w:rsidRDefault="00000231" w:rsidP="00000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(–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proofErr w:type="gramStart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( –</w:t>
            </w:r>
            <w:proofErr w:type="gramEnd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5) = ( –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3)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( + 5) =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5D83AB9D" w14:textId="40F01118" w:rsidR="00000231" w:rsidRPr="00D060FA" w:rsidRDefault="00000231" w:rsidP="0000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(–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(+ 5) = </w:t>
            </w:r>
            <w:proofErr w:type="gramStart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( –</w:t>
            </w:r>
            <w:proofErr w:type="gramEnd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+ ( – 5) = – </w:t>
            </w:r>
            <w:r w:rsidR="00E542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000231" w14:paraId="055900CB" w14:textId="77777777" w:rsidTr="00E5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14:paraId="2DEC4317" w14:textId="3B6CAB77" w:rsidR="00000231" w:rsidRPr="00000231" w:rsidRDefault="00000231" w:rsidP="00D060F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чисел разных знаков</w:t>
            </w:r>
          </w:p>
        </w:tc>
        <w:tc>
          <w:tcPr>
            <w:tcW w:w="7444" w:type="dxa"/>
          </w:tcPr>
          <w:p w14:paraId="6E032D00" w14:textId="77777777" w:rsidR="00000231" w:rsidRDefault="00000231" w:rsidP="00000231">
            <w:pPr>
              <w:tabs>
                <w:tab w:val="num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При умножении двух чисел</w:t>
            </w: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 их абсолютные величины умножаются, а произведение принимает </w:t>
            </w:r>
            <w:proofErr w:type="gramStart"/>
            <w:r w:rsidRPr="00470124">
              <w:rPr>
                <w:rFonts w:ascii="Times New Roman" w:hAnsi="Times New Roman" w:cs="Times New Roman"/>
                <w:sz w:val="28"/>
                <w:szCs w:val="28"/>
              </w:rPr>
              <w:t>знак  «</w:t>
            </w:r>
            <w:proofErr w:type="gramEnd"/>
            <w:r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 + » , если знаки сомножителей одинаковы, и знак  « – » , если знаки сомножителей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D686A5" w14:textId="3B5ABD24" w:rsidR="00000231" w:rsidRPr="00470124" w:rsidRDefault="00000231" w:rsidP="00000231">
            <w:pPr>
              <w:tabs>
                <w:tab w:val="num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умножении нескольких чисел </w:t>
            </w:r>
            <w:proofErr w:type="gramStart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>( двух</w:t>
            </w:r>
            <w:proofErr w:type="gramEnd"/>
            <w:r w:rsidRPr="000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более )</w:t>
            </w: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имеет знак « + » , если число отрицательных сомножителей чётно, и знак « – » , если их число нечётно</w:t>
            </w:r>
          </w:p>
        </w:tc>
        <w:tc>
          <w:tcPr>
            <w:tcW w:w="5136" w:type="dxa"/>
          </w:tcPr>
          <w:p w14:paraId="282FFAC4" w14:textId="6407EFB8" w:rsidR="00000231" w:rsidRPr="0074471A" w:rsidRDefault="00000231" w:rsidP="00744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+   ·   +   =   +</w:t>
            </w:r>
          </w:p>
          <w:p w14:paraId="53B3F756" w14:textId="1F845B1C" w:rsidR="00000231" w:rsidRPr="0074471A" w:rsidRDefault="00000231" w:rsidP="00744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+   ·   –   =   –</w:t>
            </w:r>
          </w:p>
          <w:p w14:paraId="3A2478AE" w14:textId="028BA0B4" w:rsidR="00000231" w:rsidRPr="0074471A" w:rsidRDefault="00000231" w:rsidP="00744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–   ·   +   =   –</w:t>
            </w:r>
          </w:p>
          <w:p w14:paraId="24368E45" w14:textId="33A7FEEA" w:rsidR="00000231" w:rsidRPr="0074471A" w:rsidRDefault="00000231" w:rsidP="00744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–   ·   –   =   +</w:t>
            </w:r>
          </w:p>
          <w:p w14:paraId="4FF8581C" w14:textId="5284AB33" w:rsidR="00000231" w:rsidRPr="00470124" w:rsidRDefault="0074471A" w:rsidP="00000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701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A8A6CF" wp14:editId="4F142086">
                  <wp:extent cx="3114675" cy="552450"/>
                  <wp:effectExtent l="0" t="0" r="9525" b="0"/>
                  <wp:docPr id="2" name="Рисунок 2" descr="http://www.bymath.net/studyguide/alg/sec/al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ymath.net/studyguide/alg/sec/al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00231" w14:paraId="235B42D5" w14:textId="77777777" w:rsidTr="00E5422B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14:paraId="7B799D47" w14:textId="42E3CB90" w:rsidR="00000231" w:rsidRPr="00000231" w:rsidRDefault="0074471A" w:rsidP="00D060F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 разных знаков</w:t>
            </w:r>
          </w:p>
        </w:tc>
        <w:tc>
          <w:tcPr>
            <w:tcW w:w="7444" w:type="dxa"/>
          </w:tcPr>
          <w:p w14:paraId="07FEE592" w14:textId="6737A904" w:rsidR="0074471A" w:rsidRPr="00470124" w:rsidRDefault="0074471A" w:rsidP="0074471A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71A">
              <w:rPr>
                <w:rFonts w:ascii="Times New Roman" w:hAnsi="Times New Roman" w:cs="Times New Roman"/>
                <w:b/>
                <w:sz w:val="28"/>
                <w:szCs w:val="28"/>
              </w:rPr>
              <w:t>При делении двух чисел</w:t>
            </w: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абсолютная величина делимого делится на абсолютную величину делителя, а частное принимает знак </w:t>
            </w:r>
            <w:proofErr w:type="gramStart"/>
            <w:r w:rsidRPr="00470124">
              <w:rPr>
                <w:rFonts w:ascii="Times New Roman" w:hAnsi="Times New Roman" w:cs="Times New Roman"/>
                <w:sz w:val="28"/>
                <w:szCs w:val="28"/>
              </w:rPr>
              <w:t>« +</w:t>
            </w:r>
            <w:proofErr w:type="gramEnd"/>
            <w:r w:rsidRPr="00470124">
              <w:rPr>
                <w:rFonts w:ascii="Times New Roman" w:hAnsi="Times New Roman" w:cs="Times New Roman"/>
                <w:sz w:val="28"/>
                <w:szCs w:val="28"/>
              </w:rPr>
              <w:t> » , если знаки делимого и делителя одинаковы, и знак  « – » , если знаки делимого и делителя разные.</w:t>
            </w:r>
          </w:p>
          <w:p w14:paraId="58B9B3E8" w14:textId="77777777" w:rsidR="0074471A" w:rsidRPr="00470124" w:rsidRDefault="0074471A" w:rsidP="007447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4">
              <w:rPr>
                <w:rFonts w:ascii="Times New Roman" w:hAnsi="Times New Roman" w:cs="Times New Roman"/>
                <w:sz w:val="28"/>
                <w:szCs w:val="28"/>
              </w:rPr>
              <w:t>Здесь действуют те же правила знаков, что и при умножении:</w:t>
            </w:r>
          </w:p>
          <w:p w14:paraId="0393A2CF" w14:textId="77777777" w:rsidR="00000231" w:rsidRPr="00470124" w:rsidRDefault="00000231" w:rsidP="00000231">
            <w:pPr>
              <w:tabs>
                <w:tab w:val="num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14:paraId="17FA2DD7" w14:textId="18049255" w:rsidR="0074471A" w:rsidRPr="0074471A" w:rsidRDefault="0074471A" w:rsidP="00744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+  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  +   =   +</w:t>
            </w:r>
          </w:p>
          <w:p w14:paraId="73BD604D" w14:textId="64C8B62D" w:rsidR="0074471A" w:rsidRPr="0074471A" w:rsidRDefault="0074471A" w:rsidP="00744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+  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   –   =   –</w:t>
            </w:r>
          </w:p>
          <w:p w14:paraId="432469F3" w14:textId="7515E855" w:rsidR="0074471A" w:rsidRPr="0074471A" w:rsidRDefault="0074471A" w:rsidP="00744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–  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   +   =   –</w:t>
            </w:r>
          </w:p>
          <w:p w14:paraId="67017268" w14:textId="43A78552" w:rsidR="0074471A" w:rsidRPr="0074471A" w:rsidRDefault="0074471A" w:rsidP="00744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–  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74471A">
              <w:rPr>
                <w:rFonts w:ascii="Times New Roman" w:hAnsi="Times New Roman" w:cs="Times New Roman"/>
                <w:b/>
                <w:sz w:val="32"/>
                <w:szCs w:val="32"/>
              </w:rPr>
              <w:t>  –   =   +</w:t>
            </w:r>
          </w:p>
          <w:p w14:paraId="25A13A86" w14:textId="5EEFE5D9" w:rsidR="00000231" w:rsidRDefault="0074471A" w:rsidP="00000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(– </w:t>
            </w:r>
            <w:proofErr w:type="gramStart"/>
            <w:r w:rsidRPr="0074471A">
              <w:rPr>
                <w:rFonts w:ascii="Times New Roman" w:hAnsi="Times New Roman" w:cs="Times New Roman"/>
                <w:b/>
                <w:sz w:val="28"/>
                <w:szCs w:val="28"/>
              </w:rPr>
              <w:t>12 )</w:t>
            </w:r>
            <w:proofErr w:type="gramEnd"/>
            <w:r w:rsidRPr="0074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( + 4 ) =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     81: 27= 3;</w:t>
            </w:r>
          </w:p>
          <w:p w14:paraId="32B1418B" w14:textId="58E39E01" w:rsidR="0074471A" w:rsidRPr="0074471A" w:rsidRDefault="0074471A" w:rsidP="00000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(- 64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-8)= 8;         72: (- 4)= - 18</w:t>
            </w:r>
          </w:p>
          <w:p w14:paraId="51D995F9" w14:textId="412AE508" w:rsidR="0074471A" w:rsidRPr="00470124" w:rsidRDefault="0074471A" w:rsidP="00000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AC57E" w14:textId="77777777" w:rsidR="00C66B5C" w:rsidRDefault="00C66B5C"/>
    <w:sectPr w:rsidR="00C66B5C" w:rsidSect="00E5422B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56AB"/>
    <w:multiLevelType w:val="multilevel"/>
    <w:tmpl w:val="461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C"/>
    <w:rsid w:val="00000231"/>
    <w:rsid w:val="0074471A"/>
    <w:rsid w:val="00C66B5C"/>
    <w:rsid w:val="00D060FA"/>
    <w:rsid w:val="00E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092A"/>
  <w15:chartTrackingRefBased/>
  <w15:docId w15:val="{478AF87F-77FA-42FE-8B93-688B2931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542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2">
    <w:name w:val="Grid Table 4 Accent 2"/>
    <w:basedOn w:val="a1"/>
    <w:uiPriority w:val="49"/>
    <w:rsid w:val="00E542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Ермильева</dc:creator>
  <cp:keywords/>
  <dc:description/>
  <cp:lastModifiedBy>Lenovo</cp:lastModifiedBy>
  <cp:revision>2</cp:revision>
  <dcterms:created xsi:type="dcterms:W3CDTF">2022-09-06T09:03:00Z</dcterms:created>
  <dcterms:modified xsi:type="dcterms:W3CDTF">2022-09-06T09:03:00Z</dcterms:modified>
</cp:coreProperties>
</file>