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A254FA" w:rsidTr="00A254FA">
        <w:tc>
          <w:tcPr>
            <w:tcW w:w="7393" w:type="dxa"/>
          </w:tcPr>
          <w:p w:rsidR="00A254FA" w:rsidRPr="002879B1" w:rsidRDefault="00A254FA" w:rsidP="00C5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B1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  <w:p w:rsidR="00C532A7" w:rsidRPr="002879B1" w:rsidRDefault="00C5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FA" w:rsidRPr="002879B1" w:rsidRDefault="00A254FA" w:rsidP="00A25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B1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№1.</w:t>
            </w:r>
            <w:r w:rsidRPr="002879B1">
              <w:rPr>
                <w:rFonts w:ascii="Times New Roman" w:hAnsi="Times New Roman" w:cs="Times New Roman"/>
                <w:sz w:val="28"/>
                <w:szCs w:val="28"/>
              </w:rPr>
              <w:t xml:space="preserve"> С двух туристических баз вышли одновременно два лыжника и пошли по лыжне навстречу друг другу. Скорость одного равна 17 км/ч, а другого - 15 км/ч.  Через какое время произойдет их встреча, если одна база от другой находится на расстоянии 64 км?</w:t>
            </w:r>
          </w:p>
          <w:p w:rsidR="00A254FA" w:rsidRPr="002879B1" w:rsidRDefault="00A254FA" w:rsidP="00A25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FA" w:rsidRPr="002879B1" w:rsidRDefault="00A254FA" w:rsidP="00A25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B1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№2.</w:t>
            </w:r>
            <w:r w:rsidRPr="002879B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532A7" w:rsidRPr="002879B1">
              <w:rPr>
                <w:rFonts w:ascii="Times New Roman" w:hAnsi="Times New Roman" w:cs="Times New Roman"/>
                <w:sz w:val="28"/>
                <w:szCs w:val="28"/>
              </w:rPr>
              <w:t>двух станций, расстояние между которыми 60 км,</w:t>
            </w:r>
            <w:r w:rsidRPr="002879B1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в противоположных направлениях отправились два поезда. Скорость одного равна 75 км/ч, а другого - 80 км/ч.  Какое расстояние будет между поездами через 4 часа?</w:t>
            </w:r>
          </w:p>
          <w:p w:rsidR="00A254FA" w:rsidRPr="002879B1" w:rsidRDefault="00A254FA" w:rsidP="00A25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FA" w:rsidRPr="002879B1" w:rsidRDefault="00A254FA" w:rsidP="00A25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B1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№3.</w:t>
            </w:r>
            <w:r w:rsidRPr="002879B1">
              <w:rPr>
                <w:rFonts w:ascii="Times New Roman" w:hAnsi="Times New Roman" w:cs="Times New Roman"/>
                <w:sz w:val="28"/>
                <w:szCs w:val="28"/>
              </w:rPr>
              <w:t xml:space="preserve"> Из пунктов А и В , удаленных друг от друга на 100 км, одновременно в одном направлении выехали два лыжника. Скорость первого лыжника 20 км/ч, а скорость второго лыжника, идущего вдогонку первому - 40 км</w:t>
            </w:r>
            <w:r w:rsidR="00C532A7" w:rsidRPr="002879B1">
              <w:rPr>
                <w:rFonts w:ascii="Times New Roman" w:hAnsi="Times New Roman" w:cs="Times New Roman"/>
                <w:sz w:val="28"/>
                <w:szCs w:val="28"/>
              </w:rPr>
              <w:t>/ч. Через сколько часов произойдет встреча?</w:t>
            </w:r>
          </w:p>
          <w:p w:rsidR="00C532A7" w:rsidRPr="002879B1" w:rsidRDefault="00C532A7" w:rsidP="00A25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2A7" w:rsidRPr="00C532A7" w:rsidRDefault="00C532A7" w:rsidP="00C5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B1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№4.</w:t>
            </w:r>
            <w:r w:rsidRPr="002879B1">
              <w:rPr>
                <w:rFonts w:ascii="Times New Roman" w:hAnsi="Times New Roman" w:cs="Times New Roman"/>
                <w:sz w:val="28"/>
                <w:szCs w:val="28"/>
              </w:rPr>
              <w:t xml:space="preserve"> Медведь хотел догнать  Колобка. Между ними сейчас 900 м. Скорость Колобка 80 м/мин, а скорость Медведя 80 м/мин. Какое расстояние будет между героями через 4 минуты?</w:t>
            </w:r>
          </w:p>
        </w:tc>
        <w:tc>
          <w:tcPr>
            <w:tcW w:w="7393" w:type="dxa"/>
          </w:tcPr>
          <w:p w:rsidR="00A254FA" w:rsidRPr="002879B1" w:rsidRDefault="00C532A7" w:rsidP="00287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B1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  <w:p w:rsidR="00C532A7" w:rsidRPr="002879B1" w:rsidRDefault="00C5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2A7" w:rsidRPr="002879B1" w:rsidRDefault="00C532A7" w:rsidP="00C5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B1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№1</w:t>
            </w:r>
            <w:r w:rsidRPr="002879B1">
              <w:rPr>
                <w:rFonts w:ascii="Times New Roman" w:hAnsi="Times New Roman" w:cs="Times New Roman"/>
                <w:sz w:val="28"/>
                <w:szCs w:val="28"/>
              </w:rPr>
              <w:t>. Расстояние между двумя городами равно 85 км. Из этих городов в противоположных направлениях выехали одновременно два поезда. Скорость одного равна 70 км/ч, а другого - 75 км/ч.  Какое расстояние будет между поездами через 3 часа?</w:t>
            </w:r>
          </w:p>
          <w:p w:rsidR="00C532A7" w:rsidRPr="002879B1" w:rsidRDefault="00C532A7" w:rsidP="00C5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2A7" w:rsidRPr="002879B1" w:rsidRDefault="00C532A7" w:rsidP="00C5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B1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№2</w:t>
            </w:r>
            <w:r w:rsidRPr="002879B1">
              <w:rPr>
                <w:rFonts w:ascii="Times New Roman" w:hAnsi="Times New Roman" w:cs="Times New Roman"/>
                <w:sz w:val="28"/>
                <w:szCs w:val="28"/>
              </w:rPr>
              <w:t>. Из подъезда дома вышли два человека и пошли в противоположных направлениях. скорость одного - 100 м/мин, а скорость другого - 90 м/мин</w:t>
            </w:r>
            <w:r w:rsidR="002879B1" w:rsidRPr="002879B1">
              <w:rPr>
                <w:rFonts w:ascii="Times New Roman" w:hAnsi="Times New Roman" w:cs="Times New Roman"/>
                <w:sz w:val="28"/>
                <w:szCs w:val="28"/>
              </w:rPr>
              <w:t>. Через какое время расстояние между ними будет 950 м?</w:t>
            </w:r>
          </w:p>
          <w:p w:rsidR="002879B1" w:rsidRPr="002879B1" w:rsidRDefault="002879B1" w:rsidP="00C5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9B1" w:rsidRPr="002879B1" w:rsidRDefault="002879B1" w:rsidP="00287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B1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№3</w:t>
            </w:r>
            <w:r w:rsidRPr="002879B1">
              <w:rPr>
                <w:rFonts w:ascii="Times New Roman" w:hAnsi="Times New Roman" w:cs="Times New Roman"/>
                <w:sz w:val="28"/>
                <w:szCs w:val="28"/>
              </w:rPr>
              <w:t>. Гепард погнался за газелью, когда расстояние между животными было 30 км. Гепард развивает скорость 112 км/ч, газель - 97 км/ч. Через сколько часов гепард догонит газель?</w:t>
            </w:r>
          </w:p>
          <w:p w:rsidR="002879B1" w:rsidRPr="002879B1" w:rsidRDefault="002879B1" w:rsidP="00287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9B1" w:rsidRPr="002879B1" w:rsidRDefault="002879B1" w:rsidP="00287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B1">
              <w:rPr>
                <w:rFonts w:ascii="Times New Roman" w:hAnsi="Times New Roman" w:cs="Times New Roman"/>
                <w:b/>
                <w:sz w:val="28"/>
                <w:szCs w:val="28"/>
              </w:rPr>
              <w:t>Задача№4.</w:t>
            </w:r>
            <w:r w:rsidRPr="002879B1">
              <w:rPr>
                <w:rFonts w:ascii="Times New Roman" w:hAnsi="Times New Roman" w:cs="Times New Roman"/>
                <w:sz w:val="28"/>
                <w:szCs w:val="28"/>
              </w:rPr>
              <w:t xml:space="preserve">  Старуха Шапокляк забыла в автобусе сумку и заметила это, когда автобус отъехал от нее на расстояние 200 м. Она помчалась за автобусом со скоростью 120 м/мин. Скорость автобуса - 840 м/мин. На каком расстоянии от автобуса будет Шапокляк через 2 минуты бега?</w:t>
            </w:r>
          </w:p>
          <w:p w:rsidR="00C532A7" w:rsidRPr="00C532A7" w:rsidRDefault="00C5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982" w:rsidRDefault="009E3982"/>
    <w:sectPr w:rsidR="009E3982" w:rsidSect="00A254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4FA"/>
    <w:rsid w:val="002879B1"/>
    <w:rsid w:val="009E3982"/>
    <w:rsid w:val="00A254FA"/>
    <w:rsid w:val="00C5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2020-02-13T16:37:00Z</dcterms:created>
  <dcterms:modified xsi:type="dcterms:W3CDTF">2020-02-13T17:05:00Z</dcterms:modified>
</cp:coreProperties>
</file>