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BB" w:rsidRPr="00181E78" w:rsidRDefault="00733599" w:rsidP="00733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E78">
        <w:rPr>
          <w:rFonts w:ascii="Times New Roman" w:hAnsi="Times New Roman" w:cs="Times New Roman"/>
          <w:b/>
          <w:sz w:val="28"/>
          <w:szCs w:val="28"/>
        </w:rPr>
        <w:t>Отчет</w:t>
      </w:r>
      <w:r w:rsidR="008C6256" w:rsidRPr="00181E78">
        <w:rPr>
          <w:rFonts w:ascii="Times New Roman" w:hAnsi="Times New Roman" w:cs="Times New Roman"/>
          <w:b/>
          <w:sz w:val="28"/>
          <w:szCs w:val="28"/>
        </w:rPr>
        <w:t xml:space="preserve"> о визите</w:t>
      </w:r>
      <w:r w:rsidRPr="00181E78">
        <w:rPr>
          <w:rFonts w:ascii="Times New Roman" w:hAnsi="Times New Roman" w:cs="Times New Roman"/>
          <w:b/>
          <w:sz w:val="28"/>
          <w:szCs w:val="28"/>
        </w:rPr>
        <w:t xml:space="preserve"> в Голландию в </w:t>
      </w:r>
      <w:r w:rsidR="00435816">
        <w:rPr>
          <w:rFonts w:ascii="Times New Roman" w:hAnsi="Times New Roman" w:cs="Times New Roman"/>
          <w:b/>
          <w:sz w:val="28"/>
          <w:szCs w:val="28"/>
        </w:rPr>
        <w:t xml:space="preserve">марте - </w:t>
      </w:r>
      <w:r w:rsidRPr="00181E78">
        <w:rPr>
          <w:rFonts w:ascii="Times New Roman" w:hAnsi="Times New Roman" w:cs="Times New Roman"/>
          <w:b/>
          <w:sz w:val="28"/>
          <w:szCs w:val="28"/>
        </w:rPr>
        <w:t>апреле 201</w:t>
      </w:r>
      <w:r w:rsidR="00435816">
        <w:rPr>
          <w:rFonts w:ascii="Times New Roman" w:hAnsi="Times New Roman" w:cs="Times New Roman"/>
          <w:b/>
          <w:sz w:val="28"/>
          <w:szCs w:val="28"/>
        </w:rPr>
        <w:t>7</w:t>
      </w:r>
    </w:p>
    <w:p w:rsidR="00733599" w:rsidRDefault="00733599" w:rsidP="007335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школьников средней общеобразовательной школы № 80 в рамках международного обмена по выполнению Постановления мэрии города Ярославля №</w:t>
      </w:r>
    </w:p>
    <w:p w:rsidR="00733599" w:rsidRDefault="00C44408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93A" w:rsidRDefault="0012602E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35816">
        <w:rPr>
          <w:rFonts w:ascii="Times New Roman" w:hAnsi="Times New Roman" w:cs="Times New Roman"/>
          <w:sz w:val="28"/>
          <w:szCs w:val="28"/>
        </w:rPr>
        <w:t>25 марта</w:t>
      </w:r>
      <w:r w:rsidR="00733599">
        <w:rPr>
          <w:rFonts w:ascii="Times New Roman" w:hAnsi="Times New Roman" w:cs="Times New Roman"/>
          <w:sz w:val="28"/>
          <w:szCs w:val="28"/>
        </w:rPr>
        <w:t xml:space="preserve"> по </w:t>
      </w:r>
      <w:r w:rsidR="00435816">
        <w:rPr>
          <w:rFonts w:ascii="Times New Roman" w:hAnsi="Times New Roman" w:cs="Times New Roman"/>
          <w:sz w:val="28"/>
          <w:szCs w:val="28"/>
        </w:rPr>
        <w:t>3</w:t>
      </w:r>
      <w:r w:rsidR="00733599">
        <w:rPr>
          <w:rFonts w:ascii="Times New Roman" w:hAnsi="Times New Roman" w:cs="Times New Roman"/>
          <w:sz w:val="28"/>
          <w:szCs w:val="28"/>
        </w:rPr>
        <w:t xml:space="preserve"> ап</w:t>
      </w:r>
      <w:r w:rsidR="0035293A">
        <w:rPr>
          <w:rFonts w:ascii="Times New Roman" w:hAnsi="Times New Roman" w:cs="Times New Roman"/>
          <w:sz w:val="28"/>
          <w:szCs w:val="28"/>
        </w:rPr>
        <w:t>реля 201</w:t>
      </w:r>
      <w:r w:rsidR="00435816">
        <w:rPr>
          <w:rFonts w:ascii="Times New Roman" w:hAnsi="Times New Roman" w:cs="Times New Roman"/>
          <w:sz w:val="28"/>
          <w:szCs w:val="28"/>
        </w:rPr>
        <w:t>7</w:t>
      </w:r>
      <w:r w:rsidR="0035293A">
        <w:rPr>
          <w:rFonts w:ascii="Times New Roman" w:hAnsi="Times New Roman" w:cs="Times New Roman"/>
          <w:sz w:val="28"/>
          <w:szCs w:val="28"/>
        </w:rPr>
        <w:t xml:space="preserve"> года состоялся визит</w:t>
      </w:r>
      <w:r w:rsidR="00733599">
        <w:rPr>
          <w:rFonts w:ascii="Times New Roman" w:hAnsi="Times New Roman" w:cs="Times New Roman"/>
          <w:sz w:val="28"/>
          <w:szCs w:val="28"/>
        </w:rPr>
        <w:t xml:space="preserve"> </w:t>
      </w:r>
      <w:r w:rsidR="008C6256">
        <w:rPr>
          <w:rFonts w:ascii="Times New Roman" w:hAnsi="Times New Roman" w:cs="Times New Roman"/>
          <w:sz w:val="28"/>
          <w:szCs w:val="28"/>
        </w:rPr>
        <w:t>учащихся</w:t>
      </w:r>
      <w:r w:rsidR="00733599">
        <w:rPr>
          <w:rFonts w:ascii="Times New Roman" w:hAnsi="Times New Roman" w:cs="Times New Roman"/>
          <w:sz w:val="28"/>
          <w:szCs w:val="28"/>
        </w:rPr>
        <w:t xml:space="preserve"> школы в Голландию в город </w:t>
      </w:r>
      <w:proofErr w:type="spellStart"/>
      <w:r w:rsidR="00733599">
        <w:rPr>
          <w:rFonts w:ascii="Times New Roman" w:hAnsi="Times New Roman" w:cs="Times New Roman"/>
          <w:sz w:val="28"/>
          <w:szCs w:val="28"/>
        </w:rPr>
        <w:t>Альмере</w:t>
      </w:r>
      <w:proofErr w:type="spellEnd"/>
      <w:r w:rsidR="008C6256">
        <w:rPr>
          <w:rFonts w:ascii="Times New Roman" w:hAnsi="Times New Roman" w:cs="Times New Roman"/>
          <w:sz w:val="28"/>
          <w:szCs w:val="28"/>
        </w:rPr>
        <w:t xml:space="preserve"> в школу Бакен Парк лицей</w:t>
      </w:r>
      <w:r w:rsidR="00733599">
        <w:rPr>
          <w:rFonts w:ascii="Times New Roman" w:hAnsi="Times New Roman" w:cs="Times New Roman"/>
          <w:sz w:val="28"/>
          <w:szCs w:val="28"/>
        </w:rPr>
        <w:t>. Международный обмен с этой школой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уже </w:t>
      </w:r>
      <w:r w:rsidR="00435816">
        <w:rPr>
          <w:rFonts w:ascii="Times New Roman" w:hAnsi="Times New Roman" w:cs="Times New Roman"/>
          <w:sz w:val="28"/>
          <w:szCs w:val="28"/>
        </w:rPr>
        <w:t>6</w:t>
      </w:r>
      <w:r w:rsidR="007D77F8">
        <w:rPr>
          <w:rFonts w:ascii="Times New Roman" w:hAnsi="Times New Roman" w:cs="Times New Roman"/>
          <w:sz w:val="28"/>
          <w:szCs w:val="28"/>
        </w:rPr>
        <w:t>-й год и носит пло</w:t>
      </w:r>
      <w:r w:rsidR="00733599">
        <w:rPr>
          <w:rFonts w:ascii="Times New Roman" w:hAnsi="Times New Roman" w:cs="Times New Roman"/>
          <w:sz w:val="28"/>
          <w:szCs w:val="28"/>
        </w:rPr>
        <w:t>дотворный</w:t>
      </w:r>
      <w:r w:rsidR="007D77F8">
        <w:rPr>
          <w:rFonts w:ascii="Times New Roman" w:hAnsi="Times New Roman" w:cs="Times New Roman"/>
          <w:sz w:val="28"/>
          <w:szCs w:val="28"/>
        </w:rPr>
        <w:t xml:space="preserve"> характер культурного </w:t>
      </w:r>
      <w:r w:rsidR="00C90A6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7D77F8">
        <w:rPr>
          <w:rFonts w:ascii="Times New Roman" w:hAnsi="Times New Roman" w:cs="Times New Roman"/>
          <w:sz w:val="28"/>
          <w:szCs w:val="28"/>
        </w:rPr>
        <w:t>обмена. Визит в Голландию, также как и прием делегации школьников из Голландии традиционно пр</w:t>
      </w:r>
      <w:r w:rsidR="008C6256">
        <w:rPr>
          <w:rFonts w:ascii="Times New Roman" w:hAnsi="Times New Roman" w:cs="Times New Roman"/>
          <w:sz w:val="28"/>
          <w:szCs w:val="28"/>
        </w:rPr>
        <w:t>оводится в соответствии с программой, которую</w:t>
      </w:r>
      <w:r w:rsidR="007D77F8">
        <w:rPr>
          <w:rFonts w:ascii="Times New Roman" w:hAnsi="Times New Roman" w:cs="Times New Roman"/>
          <w:sz w:val="28"/>
          <w:szCs w:val="28"/>
        </w:rPr>
        <w:t xml:space="preserve"> предлагают и осуществляют сами школы.</w:t>
      </w:r>
      <w:r w:rsidR="008C6256">
        <w:rPr>
          <w:rFonts w:ascii="Times New Roman" w:hAnsi="Times New Roman" w:cs="Times New Roman"/>
          <w:sz w:val="28"/>
          <w:szCs w:val="28"/>
        </w:rPr>
        <w:t xml:space="preserve"> Также школы самостоятельно организуют </w:t>
      </w:r>
      <w:r w:rsidR="0035293A">
        <w:rPr>
          <w:rFonts w:ascii="Times New Roman" w:hAnsi="Times New Roman" w:cs="Times New Roman"/>
          <w:sz w:val="28"/>
          <w:szCs w:val="28"/>
        </w:rPr>
        <w:t xml:space="preserve">размещение детей и учителей в принимающих семьях, </w:t>
      </w:r>
      <w:r w:rsidR="008C6256">
        <w:rPr>
          <w:rFonts w:ascii="Times New Roman" w:hAnsi="Times New Roman" w:cs="Times New Roman"/>
          <w:sz w:val="28"/>
          <w:szCs w:val="28"/>
        </w:rPr>
        <w:t xml:space="preserve">оформление всех документов для получения визы, проездные документы на самолет и трансфер </w:t>
      </w:r>
      <w:proofErr w:type="gramStart"/>
      <w:r w:rsidR="008C62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6256">
        <w:rPr>
          <w:rFonts w:ascii="Times New Roman" w:hAnsi="Times New Roman" w:cs="Times New Roman"/>
          <w:sz w:val="28"/>
          <w:szCs w:val="28"/>
        </w:rPr>
        <w:t xml:space="preserve"> и от аэропорта.</w:t>
      </w:r>
      <w:r w:rsidR="00C90A65">
        <w:rPr>
          <w:rFonts w:ascii="Times New Roman" w:hAnsi="Times New Roman" w:cs="Times New Roman"/>
          <w:sz w:val="28"/>
          <w:szCs w:val="28"/>
        </w:rPr>
        <w:t xml:space="preserve"> Рабочий язык обмена – английский. </w:t>
      </w:r>
    </w:p>
    <w:p w:rsidR="002E5B0F" w:rsidRDefault="002E5B0F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обмен имеет </w:t>
      </w:r>
      <w:r w:rsidR="00435816">
        <w:rPr>
          <w:rFonts w:ascii="Times New Roman" w:hAnsi="Times New Roman" w:cs="Times New Roman"/>
          <w:sz w:val="28"/>
          <w:szCs w:val="28"/>
        </w:rPr>
        <w:t>огромное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воспитательное и образовательное значение. За неделю  пребывания в зарубежной стране </w:t>
      </w:r>
      <w:r w:rsidR="00D43A83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узнают и познают на практике другую культуру, обычаи и традиции народа, устройство  жизни,  семью,  школу, видят произведения всемирного наследия в музеях, достопримечательности страны. </w:t>
      </w:r>
      <w:r w:rsidR="00D43A83">
        <w:rPr>
          <w:rFonts w:ascii="Times New Roman" w:hAnsi="Times New Roman" w:cs="Times New Roman"/>
          <w:sz w:val="28"/>
          <w:szCs w:val="28"/>
        </w:rPr>
        <w:t>Школьники учатся уважению к другой культуре, как нигде, с гордостью несут свою культуру, показывая презентации о родной стране, исполняя народные танцы и песни.</w:t>
      </w:r>
      <w:r w:rsidR="005F2E73">
        <w:rPr>
          <w:rFonts w:ascii="Times New Roman" w:hAnsi="Times New Roman" w:cs="Times New Roman"/>
          <w:sz w:val="28"/>
          <w:szCs w:val="28"/>
        </w:rPr>
        <w:t xml:space="preserve"> Программа способствует совершенствованию английского языка.</w:t>
      </w:r>
    </w:p>
    <w:p w:rsidR="0035293A" w:rsidRDefault="008C6256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визита обычно включает в себя участие школьников в </w:t>
      </w:r>
      <w:r w:rsidRPr="008C6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мастер-классах, в спортивных и культурных мероприятиях</w:t>
      </w:r>
      <w:r w:rsidR="00C90A65">
        <w:rPr>
          <w:rFonts w:ascii="Times New Roman" w:hAnsi="Times New Roman" w:cs="Times New Roman"/>
          <w:sz w:val="28"/>
          <w:szCs w:val="28"/>
        </w:rPr>
        <w:t>, презентации наших школьников о школе, городе, русских традициях и обычаях</w:t>
      </w:r>
      <w:r w:rsidR="0073196D">
        <w:rPr>
          <w:rFonts w:ascii="Times New Roman" w:hAnsi="Times New Roman" w:cs="Times New Roman"/>
          <w:sz w:val="28"/>
          <w:szCs w:val="28"/>
        </w:rPr>
        <w:t>,</w:t>
      </w:r>
      <w:r w:rsidR="0035293A">
        <w:rPr>
          <w:rFonts w:ascii="Times New Roman" w:hAnsi="Times New Roman" w:cs="Times New Roman"/>
          <w:sz w:val="28"/>
          <w:szCs w:val="28"/>
        </w:rPr>
        <w:t xml:space="preserve"> достопримечательностях России, выступления с русскими народными танцами и песнями, посещение музеев и достопримечательностей Голландии. </w:t>
      </w:r>
    </w:p>
    <w:p w:rsidR="008C6256" w:rsidRDefault="008C6256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C4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408">
        <w:rPr>
          <w:rFonts w:ascii="Times New Roman" w:hAnsi="Times New Roman" w:cs="Times New Roman"/>
          <w:sz w:val="28"/>
          <w:szCs w:val="28"/>
        </w:rPr>
        <w:t>Программа была следующей:</w:t>
      </w:r>
    </w:p>
    <w:p w:rsidR="00C44408" w:rsidRDefault="00435816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44408" w:rsidRPr="00C444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C44408" w:rsidRPr="00C44408">
        <w:rPr>
          <w:rFonts w:ascii="Times New Roman" w:hAnsi="Times New Roman" w:cs="Times New Roman"/>
          <w:b/>
          <w:sz w:val="28"/>
          <w:szCs w:val="28"/>
        </w:rPr>
        <w:t>.</w:t>
      </w:r>
      <w:r w:rsidR="00C4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408" w:rsidRPr="00C44408">
        <w:rPr>
          <w:rFonts w:ascii="Times New Roman" w:hAnsi="Times New Roman" w:cs="Times New Roman"/>
          <w:sz w:val="28"/>
          <w:szCs w:val="28"/>
        </w:rPr>
        <w:t>Трансфер</w:t>
      </w:r>
      <w:r w:rsidR="00C44408">
        <w:rPr>
          <w:rFonts w:ascii="Times New Roman" w:hAnsi="Times New Roman" w:cs="Times New Roman"/>
          <w:sz w:val="28"/>
          <w:szCs w:val="28"/>
        </w:rPr>
        <w:t xml:space="preserve"> от Ярославля до Москвы.</w:t>
      </w:r>
      <w:r w:rsidR="00C4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408">
        <w:rPr>
          <w:rFonts w:ascii="Times New Roman" w:hAnsi="Times New Roman" w:cs="Times New Roman"/>
          <w:sz w:val="28"/>
          <w:szCs w:val="28"/>
        </w:rPr>
        <w:t>Перелет.</w:t>
      </w:r>
      <w:r w:rsidR="0095177E">
        <w:rPr>
          <w:rFonts w:ascii="Times New Roman" w:hAnsi="Times New Roman" w:cs="Times New Roman"/>
          <w:sz w:val="28"/>
          <w:szCs w:val="28"/>
        </w:rPr>
        <w:t xml:space="preserve"> Встреча в Амстердаме. Переезд в</w:t>
      </w:r>
      <w:r w:rsidR="00181E7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51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77E">
        <w:rPr>
          <w:rFonts w:ascii="Times New Roman" w:hAnsi="Times New Roman" w:cs="Times New Roman"/>
          <w:sz w:val="28"/>
          <w:szCs w:val="28"/>
        </w:rPr>
        <w:t>Альмере</w:t>
      </w:r>
      <w:proofErr w:type="spellEnd"/>
      <w:r w:rsidR="0095177E">
        <w:rPr>
          <w:rFonts w:ascii="Times New Roman" w:hAnsi="Times New Roman" w:cs="Times New Roman"/>
          <w:sz w:val="28"/>
          <w:szCs w:val="28"/>
        </w:rPr>
        <w:t>.</w:t>
      </w:r>
      <w:r w:rsidR="00181E78">
        <w:rPr>
          <w:rFonts w:ascii="Times New Roman" w:hAnsi="Times New Roman" w:cs="Times New Roman"/>
          <w:sz w:val="28"/>
          <w:szCs w:val="28"/>
        </w:rPr>
        <w:t xml:space="preserve"> Размещение по семьям</w:t>
      </w:r>
    </w:p>
    <w:p w:rsidR="00926762" w:rsidRDefault="00435816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марта</w:t>
      </w:r>
      <w:r w:rsidR="00C444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62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2676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926762">
        <w:rPr>
          <w:rFonts w:ascii="Times New Roman" w:hAnsi="Times New Roman" w:cs="Times New Roman"/>
          <w:sz w:val="28"/>
          <w:szCs w:val="28"/>
        </w:rPr>
        <w:t xml:space="preserve"> в принимающих семьях. </w:t>
      </w:r>
    </w:p>
    <w:p w:rsidR="00926762" w:rsidRDefault="00926762" w:rsidP="00733599">
      <w:pPr>
        <w:rPr>
          <w:rFonts w:ascii="Times New Roman" w:hAnsi="Times New Roman" w:cs="Times New Roman"/>
          <w:sz w:val="28"/>
          <w:szCs w:val="28"/>
        </w:rPr>
      </w:pPr>
    </w:p>
    <w:p w:rsidR="00C44408" w:rsidRDefault="00435816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 марта</w:t>
      </w:r>
      <w:r w:rsidR="009267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4408">
        <w:rPr>
          <w:rFonts w:ascii="Times New Roman" w:hAnsi="Times New Roman" w:cs="Times New Roman"/>
          <w:sz w:val="28"/>
          <w:szCs w:val="28"/>
        </w:rPr>
        <w:t>Знакомство со школой-лицеем</w:t>
      </w:r>
      <w:r w:rsidR="006F78A4">
        <w:rPr>
          <w:rFonts w:ascii="Times New Roman" w:hAnsi="Times New Roman" w:cs="Times New Roman"/>
          <w:sz w:val="28"/>
          <w:szCs w:val="28"/>
        </w:rPr>
        <w:t>. Представление делегаций</w:t>
      </w:r>
      <w:r w:rsidR="00C44408">
        <w:rPr>
          <w:rFonts w:ascii="Times New Roman" w:hAnsi="Times New Roman" w:cs="Times New Roman"/>
          <w:sz w:val="28"/>
          <w:szCs w:val="28"/>
        </w:rPr>
        <w:t>.</w:t>
      </w:r>
      <w:r w:rsidR="006F78A4"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="0095177E">
        <w:rPr>
          <w:rFonts w:ascii="Times New Roman" w:hAnsi="Times New Roman" w:cs="Times New Roman"/>
          <w:sz w:val="28"/>
          <w:szCs w:val="28"/>
        </w:rPr>
        <w:t xml:space="preserve"> с нашей делегацией пре</w:t>
      </w:r>
      <w:r w:rsidR="0012602E">
        <w:rPr>
          <w:rFonts w:ascii="Times New Roman" w:hAnsi="Times New Roman" w:cs="Times New Roman"/>
          <w:sz w:val="28"/>
          <w:szCs w:val="28"/>
        </w:rPr>
        <w:t>бывал</w:t>
      </w:r>
      <w:r w:rsidR="006F7987">
        <w:rPr>
          <w:rFonts w:ascii="Times New Roman" w:hAnsi="Times New Roman" w:cs="Times New Roman"/>
          <w:sz w:val="28"/>
          <w:szCs w:val="28"/>
        </w:rPr>
        <w:t>и</w:t>
      </w:r>
      <w:r w:rsidR="006F78A4">
        <w:rPr>
          <w:rFonts w:ascii="Times New Roman" w:hAnsi="Times New Roman" w:cs="Times New Roman"/>
          <w:sz w:val="28"/>
          <w:szCs w:val="28"/>
        </w:rPr>
        <w:t xml:space="preserve"> делегаци</w:t>
      </w:r>
      <w:r w:rsidR="006F7987">
        <w:rPr>
          <w:rFonts w:ascii="Times New Roman" w:hAnsi="Times New Roman" w:cs="Times New Roman"/>
          <w:sz w:val="28"/>
          <w:szCs w:val="28"/>
        </w:rPr>
        <w:t>и</w:t>
      </w:r>
      <w:r w:rsidR="0012602E">
        <w:rPr>
          <w:rFonts w:ascii="Times New Roman" w:hAnsi="Times New Roman" w:cs="Times New Roman"/>
          <w:sz w:val="28"/>
          <w:szCs w:val="28"/>
        </w:rPr>
        <w:t xml:space="preserve"> школьников из </w:t>
      </w:r>
      <w:r w:rsidR="006F7987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6F7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уби, Испания и </w:t>
      </w:r>
      <w:r w:rsidR="006F7987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Прага, Чехия. Голландские школьники организовали традиционные игры для всех участников обмена. </w:t>
      </w:r>
      <w:r w:rsidR="00C44408">
        <w:rPr>
          <w:rFonts w:ascii="Times New Roman" w:hAnsi="Times New Roman" w:cs="Times New Roman"/>
          <w:sz w:val="28"/>
          <w:szCs w:val="28"/>
        </w:rPr>
        <w:t xml:space="preserve">Презентации наших школьников о России, </w:t>
      </w:r>
      <w:r w:rsidR="0012602E">
        <w:rPr>
          <w:rFonts w:ascii="Times New Roman" w:hAnsi="Times New Roman" w:cs="Times New Roman"/>
          <w:sz w:val="28"/>
          <w:szCs w:val="28"/>
        </w:rPr>
        <w:t xml:space="preserve">городе, школе в этом году проходили для голландских школьников 13-15 лет с целью их знакомства с программами обмена. </w:t>
      </w:r>
      <w:r w:rsidR="00C44408">
        <w:rPr>
          <w:rFonts w:ascii="Times New Roman" w:hAnsi="Times New Roman" w:cs="Times New Roman"/>
          <w:sz w:val="28"/>
          <w:szCs w:val="28"/>
        </w:rPr>
        <w:t xml:space="preserve"> </w:t>
      </w:r>
      <w:r w:rsidR="0095177E">
        <w:rPr>
          <w:rFonts w:ascii="Times New Roman" w:hAnsi="Times New Roman" w:cs="Times New Roman"/>
          <w:sz w:val="28"/>
          <w:szCs w:val="28"/>
        </w:rPr>
        <w:t xml:space="preserve">После обеда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5177E">
        <w:rPr>
          <w:rFonts w:ascii="Times New Roman" w:hAnsi="Times New Roman" w:cs="Times New Roman"/>
          <w:sz w:val="28"/>
          <w:szCs w:val="28"/>
        </w:rPr>
        <w:t xml:space="preserve"> </w:t>
      </w:r>
      <w:r w:rsidR="006F7987">
        <w:rPr>
          <w:rFonts w:ascii="Times New Roman" w:hAnsi="Times New Roman" w:cs="Times New Roman"/>
          <w:sz w:val="28"/>
          <w:szCs w:val="28"/>
        </w:rPr>
        <w:t xml:space="preserve">спортивные мероприятия - </w:t>
      </w:r>
      <w:r>
        <w:rPr>
          <w:rFonts w:ascii="Times New Roman" w:hAnsi="Times New Roman" w:cs="Times New Roman"/>
          <w:sz w:val="28"/>
          <w:szCs w:val="28"/>
        </w:rPr>
        <w:t>прыжки на батутах</w:t>
      </w:r>
      <w:r w:rsidR="00C44408">
        <w:rPr>
          <w:rFonts w:ascii="Times New Roman" w:hAnsi="Times New Roman" w:cs="Times New Roman"/>
          <w:sz w:val="28"/>
          <w:szCs w:val="28"/>
        </w:rPr>
        <w:t xml:space="preserve"> в специальном</w:t>
      </w:r>
      <w:r w:rsidR="006F78A4">
        <w:rPr>
          <w:rFonts w:ascii="Times New Roman" w:hAnsi="Times New Roman" w:cs="Times New Roman"/>
          <w:sz w:val="28"/>
          <w:szCs w:val="28"/>
        </w:rPr>
        <w:t xml:space="preserve"> </w:t>
      </w:r>
      <w:r w:rsidR="00C44408">
        <w:rPr>
          <w:rFonts w:ascii="Times New Roman" w:hAnsi="Times New Roman" w:cs="Times New Roman"/>
          <w:sz w:val="28"/>
          <w:szCs w:val="28"/>
        </w:rPr>
        <w:t xml:space="preserve">спортивном комплексе. </w:t>
      </w:r>
    </w:p>
    <w:p w:rsidR="00926762" w:rsidRDefault="00435816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марта</w:t>
      </w:r>
      <w:r w:rsidR="006F78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78A4">
        <w:rPr>
          <w:rFonts w:ascii="Times New Roman" w:hAnsi="Times New Roman" w:cs="Times New Roman"/>
          <w:sz w:val="28"/>
          <w:szCs w:val="28"/>
        </w:rPr>
        <w:t xml:space="preserve">Экскурсия в </w:t>
      </w:r>
      <w:r>
        <w:rPr>
          <w:rFonts w:ascii="Times New Roman" w:hAnsi="Times New Roman" w:cs="Times New Roman"/>
          <w:sz w:val="28"/>
          <w:szCs w:val="28"/>
        </w:rPr>
        <w:t>Амстердам</w:t>
      </w:r>
      <w:r w:rsidR="00926762">
        <w:rPr>
          <w:rFonts w:ascii="Times New Roman" w:hAnsi="Times New Roman" w:cs="Times New Roman"/>
          <w:sz w:val="28"/>
          <w:szCs w:val="28"/>
        </w:rPr>
        <w:t xml:space="preserve"> </w:t>
      </w:r>
      <w:r w:rsidR="006F78A4">
        <w:rPr>
          <w:rFonts w:ascii="Times New Roman" w:hAnsi="Times New Roman" w:cs="Times New Roman"/>
          <w:sz w:val="28"/>
          <w:szCs w:val="28"/>
        </w:rPr>
        <w:t xml:space="preserve"> на автобусах. Посещение музе</w:t>
      </w:r>
      <w:r w:rsidR="00926762">
        <w:rPr>
          <w:rFonts w:ascii="Times New Roman" w:hAnsi="Times New Roman" w:cs="Times New Roman"/>
          <w:sz w:val="28"/>
          <w:szCs w:val="28"/>
        </w:rPr>
        <w:t xml:space="preserve">я шоколада </w:t>
      </w:r>
      <w:r w:rsidR="006F78A4">
        <w:rPr>
          <w:rFonts w:ascii="Times New Roman" w:hAnsi="Times New Roman" w:cs="Times New Roman"/>
          <w:sz w:val="28"/>
          <w:szCs w:val="28"/>
        </w:rPr>
        <w:t>в предварительно сформированных группах</w:t>
      </w:r>
      <w:r>
        <w:rPr>
          <w:rFonts w:ascii="Times New Roman" w:hAnsi="Times New Roman" w:cs="Times New Roman"/>
          <w:sz w:val="28"/>
          <w:szCs w:val="28"/>
        </w:rPr>
        <w:t xml:space="preserve">: Дом - Музей </w:t>
      </w:r>
      <w:r w:rsidR="006F7987">
        <w:rPr>
          <w:rFonts w:ascii="Times New Roman" w:hAnsi="Times New Roman" w:cs="Times New Roman"/>
          <w:sz w:val="28"/>
          <w:szCs w:val="28"/>
        </w:rPr>
        <w:t>Рембрандта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7BDD">
        <w:rPr>
          <w:rFonts w:ascii="Times New Roman" w:hAnsi="Times New Roman" w:cs="Times New Roman"/>
          <w:sz w:val="28"/>
          <w:szCs w:val="28"/>
        </w:rPr>
        <w:t>Исторический еврейский м</w:t>
      </w:r>
      <w:r>
        <w:rPr>
          <w:rFonts w:ascii="Times New Roman" w:hAnsi="Times New Roman" w:cs="Times New Roman"/>
          <w:sz w:val="28"/>
          <w:szCs w:val="28"/>
        </w:rPr>
        <w:t>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Свободное время в центре города. Круиз по каналам Амстердама с осмотром основных достопримечательностей.  </w:t>
      </w:r>
    </w:p>
    <w:p w:rsidR="0095177E" w:rsidRPr="00620636" w:rsidRDefault="00647BDD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</w:t>
      </w:r>
      <w:r w:rsidR="00951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177E">
        <w:rPr>
          <w:rFonts w:ascii="Times New Roman" w:hAnsi="Times New Roman" w:cs="Times New Roman"/>
          <w:sz w:val="28"/>
          <w:szCs w:val="28"/>
        </w:rPr>
        <w:t xml:space="preserve">Участие в мастер-классах: урок голландского языка, музыки, современных танцев, </w:t>
      </w:r>
      <w:r w:rsidR="0012602E">
        <w:rPr>
          <w:rFonts w:ascii="Times New Roman" w:hAnsi="Times New Roman" w:cs="Times New Roman"/>
          <w:sz w:val="28"/>
          <w:szCs w:val="28"/>
        </w:rPr>
        <w:t>научный проект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моста</w:t>
      </w:r>
      <w:r w:rsidR="006F7987">
        <w:rPr>
          <w:rFonts w:ascii="Times New Roman" w:hAnsi="Times New Roman" w:cs="Times New Roman"/>
          <w:sz w:val="28"/>
          <w:szCs w:val="28"/>
        </w:rPr>
        <w:t xml:space="preserve"> из макаронных изделий</w:t>
      </w:r>
      <w:r w:rsidR="0095177E">
        <w:rPr>
          <w:rFonts w:ascii="Times New Roman" w:hAnsi="Times New Roman" w:cs="Times New Roman"/>
          <w:sz w:val="28"/>
          <w:szCs w:val="28"/>
        </w:rPr>
        <w:t>. После обеда – посещение городской библиотеки и просмотр кинофильма</w:t>
      </w:r>
      <w:r w:rsidR="006206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Писатели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Сводобы</w:t>
      </w:r>
      <w:proofErr w:type="spellEnd"/>
      <w:r w:rsidR="00620636">
        <w:rPr>
          <w:rFonts w:ascii="Times New Roman" w:hAnsi="Times New Roman" w:cs="Times New Roman"/>
          <w:sz w:val="28"/>
          <w:szCs w:val="28"/>
        </w:rPr>
        <w:t xml:space="preserve">», </w:t>
      </w:r>
      <w:r w:rsidRPr="00647BDD">
        <w:rPr>
          <w:rFonts w:ascii="Times New Roman" w:hAnsi="Times New Roman" w:cs="Times New Roman"/>
          <w:sz w:val="28"/>
          <w:szCs w:val="28"/>
        </w:rPr>
        <w:t xml:space="preserve">основанного на книге учителя </w:t>
      </w:r>
      <w:proofErr w:type="spellStart"/>
      <w:r w:rsidRPr="00647BDD">
        <w:rPr>
          <w:rFonts w:ascii="Times New Roman" w:hAnsi="Times New Roman" w:cs="Times New Roman"/>
          <w:sz w:val="28"/>
          <w:szCs w:val="28"/>
        </w:rPr>
        <w:t>Эрин</w:t>
      </w:r>
      <w:proofErr w:type="spellEnd"/>
      <w:r w:rsidRPr="0064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BDD">
        <w:rPr>
          <w:rFonts w:ascii="Times New Roman" w:hAnsi="Times New Roman" w:cs="Times New Roman"/>
          <w:sz w:val="28"/>
          <w:szCs w:val="28"/>
        </w:rPr>
        <w:t>Грувелл</w:t>
      </w:r>
      <w:proofErr w:type="spellEnd"/>
      <w:r w:rsidRPr="00647BDD">
        <w:rPr>
          <w:rFonts w:ascii="Times New Roman" w:hAnsi="Times New Roman" w:cs="Times New Roman"/>
          <w:sz w:val="28"/>
          <w:szCs w:val="28"/>
        </w:rPr>
        <w:t xml:space="preserve"> «Дневник свободных писателей», что была написана по истории, случившейся в </w:t>
      </w:r>
      <w:proofErr w:type="spellStart"/>
      <w:r w:rsidRPr="00647BDD">
        <w:rPr>
          <w:rFonts w:ascii="Times New Roman" w:hAnsi="Times New Roman" w:cs="Times New Roman"/>
          <w:sz w:val="28"/>
          <w:szCs w:val="28"/>
        </w:rPr>
        <w:t>Wilson</w:t>
      </w:r>
      <w:proofErr w:type="spellEnd"/>
      <w:r w:rsidRPr="0064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BDD">
        <w:rPr>
          <w:rFonts w:ascii="Times New Roman" w:hAnsi="Times New Roman" w:cs="Times New Roman"/>
          <w:sz w:val="28"/>
          <w:szCs w:val="28"/>
        </w:rPr>
        <w:t>Classical</w:t>
      </w:r>
      <w:proofErr w:type="spellEnd"/>
      <w:r w:rsidRPr="0064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BDD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64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BDD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47BDD">
        <w:rPr>
          <w:rFonts w:ascii="Times New Roman" w:hAnsi="Times New Roman" w:cs="Times New Roman"/>
          <w:sz w:val="28"/>
          <w:szCs w:val="28"/>
        </w:rPr>
        <w:t xml:space="preserve"> (Лонг-Бич). Сюжет. 1994 год. Два года назад в Лос-Анджелесе произошли крупные беспорядки. Молодая учительница из комфортабельного спокойного района приходит в школу. Она вдохновлена предстоящей деятельностью, однако очень быстро понимает, что все её мечты разбиты. Класс, который ей достался, почти неуправляем, поделён на расовые и клановые группы. Но она решает не сдаваться и добивается того, чтобы ученики увидели перед собой достойное будущее.</w:t>
      </w:r>
    </w:p>
    <w:p w:rsidR="00647BDD" w:rsidRPr="00647BDD" w:rsidRDefault="00647BDD" w:rsidP="00647BDD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30 марта</w:t>
      </w:r>
      <w:r w:rsidR="00620636">
        <w:rPr>
          <w:b/>
          <w:sz w:val="28"/>
          <w:szCs w:val="28"/>
        </w:rPr>
        <w:t xml:space="preserve">. </w:t>
      </w:r>
      <w:r w:rsidRPr="00647BDD">
        <w:rPr>
          <w:rFonts w:eastAsiaTheme="minorHAnsi"/>
          <w:sz w:val="28"/>
          <w:szCs w:val="28"/>
          <w:lang w:eastAsia="en-US"/>
        </w:rPr>
        <w:t xml:space="preserve">Экскурсия в Гаагу, в международный суд. </w:t>
      </w:r>
      <w:proofErr w:type="gramStart"/>
      <w:r w:rsidRPr="00647BDD">
        <w:rPr>
          <w:rFonts w:eastAsiaTheme="minorHAnsi"/>
          <w:sz w:val="28"/>
          <w:szCs w:val="28"/>
          <w:lang w:eastAsia="en-US"/>
        </w:rPr>
        <w:t>Наши школьники узнали, что Международный суд ООН (официально, согласно Уставу ООН — Международный Суд — один из шести главных органов Организации Объединённых Наций, учреждённый Уставом ООН для достижения одной из главных целей ООН «проводить мирными средствами, в согласии с принципами справедливости и международного права, улаживание или разрешение международных споров или ситуаций, которые могут привести к нарушению мира».</w:t>
      </w:r>
      <w:proofErr w:type="gramEnd"/>
      <w:r w:rsidRPr="00647B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интерактивной музейной части</w:t>
      </w:r>
      <w:r w:rsidRPr="00647B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международного суда </w:t>
      </w:r>
      <w:r w:rsidRPr="00647BDD">
        <w:rPr>
          <w:rFonts w:eastAsiaTheme="minorHAnsi"/>
          <w:sz w:val="28"/>
          <w:szCs w:val="28"/>
          <w:lang w:eastAsia="en-US"/>
        </w:rPr>
        <w:t>школьники узнали о проблемах беженцев и смогли пройти путь беженцев из африканских стран, которые нелегально пребывают в Европейские страны. После обеда – посещение центра Гааги, где располагаются правительственные здания, прогулка по городу.</w:t>
      </w:r>
      <w:r>
        <w:rPr>
          <w:rFonts w:eastAsiaTheme="minorHAnsi"/>
          <w:sz w:val="28"/>
          <w:szCs w:val="28"/>
          <w:lang w:eastAsia="en-US"/>
        </w:rPr>
        <w:t xml:space="preserve"> После – посещение пляжа и свободное время</w:t>
      </w:r>
      <w:r w:rsidRPr="00647BDD">
        <w:rPr>
          <w:rFonts w:eastAsiaTheme="minorHAnsi"/>
          <w:sz w:val="28"/>
          <w:szCs w:val="28"/>
          <w:lang w:eastAsia="en-US"/>
        </w:rPr>
        <w:t>.</w:t>
      </w:r>
    </w:p>
    <w:p w:rsidR="0012602E" w:rsidRPr="00647BDD" w:rsidRDefault="00647BDD" w:rsidP="00647BDD">
      <w:pPr>
        <w:pStyle w:val="a4"/>
        <w:rPr>
          <w:rFonts w:eastAsiaTheme="minorHAnsi"/>
          <w:sz w:val="28"/>
          <w:szCs w:val="28"/>
          <w:lang w:eastAsia="en-US"/>
        </w:rPr>
      </w:pPr>
      <w:r w:rsidRPr="00647BDD">
        <w:rPr>
          <w:rFonts w:eastAsiaTheme="minorHAnsi"/>
          <w:sz w:val="28"/>
          <w:szCs w:val="28"/>
          <w:lang w:eastAsia="en-US"/>
        </w:rPr>
        <w:lastRenderedPageBreak/>
        <w:t xml:space="preserve">Вечером </w:t>
      </w:r>
      <w:r w:rsidR="006F7987">
        <w:rPr>
          <w:rFonts w:eastAsiaTheme="minorHAnsi"/>
          <w:sz w:val="28"/>
          <w:szCs w:val="28"/>
          <w:lang w:eastAsia="en-US"/>
        </w:rPr>
        <w:t xml:space="preserve">– прощальный вечер, который включал </w:t>
      </w:r>
      <w:r w:rsidRPr="00647BDD">
        <w:rPr>
          <w:rFonts w:eastAsiaTheme="minorHAnsi"/>
          <w:sz w:val="28"/>
          <w:szCs w:val="28"/>
          <w:lang w:eastAsia="en-US"/>
        </w:rPr>
        <w:t>выступления групп со своими номерами традиционного народного творчества. Родители из принимающих семей организовали угощенье. Прощальная дискотека.</w:t>
      </w:r>
    </w:p>
    <w:p w:rsidR="009B3DDE" w:rsidRDefault="00647BDD" w:rsidP="00733599">
      <w:pPr>
        <w:rPr>
          <w:rFonts w:ascii="Times New Roman" w:hAnsi="Times New Roman" w:cs="Times New Roman"/>
          <w:sz w:val="28"/>
          <w:szCs w:val="28"/>
        </w:rPr>
      </w:pPr>
      <w:r w:rsidRPr="00647BDD">
        <w:rPr>
          <w:rFonts w:ascii="Times New Roman" w:hAnsi="Times New Roman" w:cs="Times New Roman"/>
          <w:b/>
          <w:sz w:val="28"/>
          <w:szCs w:val="28"/>
        </w:rPr>
        <w:t>31 марта.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9D">
        <w:rPr>
          <w:rFonts w:ascii="Times New Roman" w:hAnsi="Times New Roman" w:cs="Times New Roman"/>
          <w:sz w:val="28"/>
          <w:szCs w:val="28"/>
        </w:rPr>
        <w:t>Лицей. Конкурс на лучшую элек</w:t>
      </w:r>
      <w:r w:rsidR="004212FE">
        <w:rPr>
          <w:rFonts w:ascii="Times New Roman" w:hAnsi="Times New Roman" w:cs="Times New Roman"/>
          <w:sz w:val="28"/>
          <w:szCs w:val="28"/>
        </w:rPr>
        <w:t xml:space="preserve">тронную газету. Все учащиеся </w:t>
      </w:r>
      <w:r w:rsidR="0040499D">
        <w:rPr>
          <w:rFonts w:ascii="Times New Roman" w:hAnsi="Times New Roman" w:cs="Times New Roman"/>
          <w:sz w:val="28"/>
          <w:szCs w:val="28"/>
        </w:rPr>
        <w:t xml:space="preserve">поделены на 4 группы. Школьники делились своими впечатлениями о визите в Голландию, о сходствах и различиях в культурах, традициях, обычаях своих стран. </w:t>
      </w:r>
      <w:r>
        <w:rPr>
          <w:rFonts w:ascii="Times New Roman" w:hAnsi="Times New Roman" w:cs="Times New Roman"/>
          <w:sz w:val="28"/>
          <w:szCs w:val="28"/>
        </w:rPr>
        <w:t xml:space="preserve">Готовые газеты можно посмотреть по ссылкам: </w:t>
      </w:r>
    </w:p>
    <w:p w:rsidR="00647BDD" w:rsidRDefault="00D76B1B" w:rsidP="00733599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47BDD" w:rsidRPr="00647BDD">
          <w:rPr>
            <w:rStyle w:val="a3"/>
            <w:rFonts w:ascii="Times New Roman" w:hAnsi="Times New Roman" w:cs="Times New Roman"/>
            <w:sz w:val="28"/>
            <w:szCs w:val="28"/>
          </w:rPr>
          <w:t>http://www.nieuwstool.nl/index.php?code=55non75a5a7aa</w:t>
        </w:r>
      </w:hyperlink>
      <w:r w:rsidR="00647BDD" w:rsidRPr="00647BDD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="00647BDD" w:rsidRPr="00647BDD">
          <w:rPr>
            <w:rStyle w:val="a3"/>
            <w:rFonts w:ascii="Times New Roman" w:hAnsi="Times New Roman" w:cs="Times New Roman"/>
            <w:sz w:val="28"/>
            <w:szCs w:val="28"/>
          </w:rPr>
          <w:t>http://www.nieuwstool.nl/?code=8tkqkkto8lkol</w:t>
        </w:r>
        <w:r w:rsidR="00647BDD" w:rsidRPr="00647BDD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7" w:tgtFrame="_blank" w:history="1">
        <w:r w:rsidR="00647BDD" w:rsidRPr="00647BDD">
          <w:rPr>
            <w:rStyle w:val="a3"/>
            <w:rFonts w:ascii="Times New Roman" w:hAnsi="Times New Roman" w:cs="Times New Roman"/>
            <w:sz w:val="28"/>
            <w:szCs w:val="28"/>
          </w:rPr>
          <w:t>http://www.nieuwstool.nl/?code=le787penl2pn2</w:t>
        </w:r>
        <w:r w:rsidR="00647BDD" w:rsidRPr="00647BDD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8" w:tgtFrame="_blank" w:history="1">
        <w:r w:rsidR="00647BDD" w:rsidRPr="00647BDD">
          <w:rPr>
            <w:rStyle w:val="a3"/>
            <w:rFonts w:ascii="Times New Roman" w:hAnsi="Times New Roman" w:cs="Times New Roman"/>
            <w:sz w:val="28"/>
            <w:szCs w:val="28"/>
          </w:rPr>
          <w:t>http://www.nieuwstool.nl/index.php?code=tgzkzfgltafla</w:t>
        </w:r>
        <w:r w:rsidR="00647BDD" w:rsidRPr="00647BDD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  <w:hyperlink r:id="rId9" w:tgtFrame="_blank" w:history="1">
        <w:r w:rsidR="00647BDD" w:rsidRPr="00647BDD">
          <w:rPr>
            <w:rStyle w:val="a3"/>
            <w:rFonts w:ascii="Times New Roman" w:hAnsi="Times New Roman" w:cs="Times New Roman"/>
            <w:sz w:val="28"/>
            <w:szCs w:val="28"/>
          </w:rPr>
          <w:t>http://www.nieuwstool.nl/?code=6jtdtmje6qmeq</w:t>
        </w:r>
      </w:hyperlink>
    </w:p>
    <w:p w:rsidR="00647BDD" w:rsidRDefault="004212FE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348D4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  <w:r w:rsidR="00647BDD" w:rsidRPr="00647BDD">
        <w:rPr>
          <w:rFonts w:ascii="Times New Roman" w:hAnsi="Times New Roman" w:cs="Times New Roman"/>
          <w:sz w:val="28"/>
          <w:szCs w:val="28"/>
        </w:rPr>
        <w:t xml:space="preserve"> </w:t>
      </w:r>
      <w:r w:rsidR="00647BDD">
        <w:rPr>
          <w:rFonts w:ascii="Times New Roman" w:hAnsi="Times New Roman" w:cs="Times New Roman"/>
          <w:sz w:val="28"/>
          <w:szCs w:val="28"/>
        </w:rPr>
        <w:t xml:space="preserve">Выходной день в принимающих семьях. </w:t>
      </w:r>
    </w:p>
    <w:p w:rsidR="00647BDD" w:rsidRDefault="00647BDD" w:rsidP="00733599">
      <w:pPr>
        <w:rPr>
          <w:rFonts w:ascii="Times New Roman" w:hAnsi="Times New Roman" w:cs="Times New Roman"/>
          <w:sz w:val="28"/>
          <w:szCs w:val="28"/>
        </w:rPr>
      </w:pPr>
      <w:r w:rsidRPr="00647BDD">
        <w:rPr>
          <w:rFonts w:ascii="Times New Roman" w:hAnsi="Times New Roman" w:cs="Times New Roman"/>
          <w:b/>
          <w:sz w:val="28"/>
          <w:szCs w:val="28"/>
        </w:rPr>
        <w:t>2 апреля.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Поздний о</w:t>
      </w:r>
      <w:r w:rsidR="00A348D4">
        <w:rPr>
          <w:rFonts w:ascii="Times New Roman" w:hAnsi="Times New Roman" w:cs="Times New Roman"/>
          <w:sz w:val="28"/>
          <w:szCs w:val="28"/>
        </w:rPr>
        <w:t xml:space="preserve">тъезд в Амстердам. Перелет в Москву. </w:t>
      </w:r>
    </w:p>
    <w:p w:rsidR="00A348D4" w:rsidRDefault="00647BDD" w:rsidP="00733599">
      <w:pPr>
        <w:rPr>
          <w:rFonts w:ascii="Times New Roman" w:hAnsi="Times New Roman" w:cs="Times New Roman"/>
          <w:sz w:val="28"/>
          <w:szCs w:val="28"/>
        </w:rPr>
      </w:pPr>
      <w:r w:rsidRPr="00647BDD">
        <w:rPr>
          <w:rFonts w:ascii="Times New Roman" w:hAnsi="Times New Roman" w:cs="Times New Roman"/>
          <w:b/>
          <w:sz w:val="28"/>
          <w:szCs w:val="28"/>
        </w:rPr>
        <w:t>3 апреля.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D4">
        <w:rPr>
          <w:rFonts w:ascii="Times New Roman" w:hAnsi="Times New Roman" w:cs="Times New Roman"/>
          <w:sz w:val="28"/>
          <w:szCs w:val="28"/>
        </w:rPr>
        <w:t>Трансфер из Москвы в Ярославль.</w:t>
      </w:r>
    </w:p>
    <w:p w:rsidR="00D76B1B" w:rsidRDefault="0073196D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международного обмена школьн</w:t>
      </w:r>
      <w:r w:rsidR="00D76B1B">
        <w:rPr>
          <w:rFonts w:ascii="Times New Roman" w:hAnsi="Times New Roman" w:cs="Times New Roman"/>
          <w:sz w:val="28"/>
          <w:szCs w:val="28"/>
        </w:rPr>
        <w:t xml:space="preserve">ики готовят проект в виде блога, ссылка </w:t>
      </w:r>
      <w:hyperlink r:id="rId10" w:history="1">
        <w:r w:rsidR="00D76B1B" w:rsidRPr="00435664">
          <w:rPr>
            <w:rStyle w:val="a3"/>
            <w:rFonts w:ascii="Times New Roman" w:hAnsi="Times New Roman" w:cs="Times New Roman"/>
            <w:sz w:val="28"/>
            <w:szCs w:val="28"/>
          </w:rPr>
          <w:t>http://holland2k17.blogspot.ru/2017/03/blog-opened-20.html</w:t>
        </w:r>
      </w:hyperlink>
    </w:p>
    <w:p w:rsidR="00D43A83" w:rsidRDefault="00D43A83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обмена  в административном плане поддерживает международный отдел</w:t>
      </w:r>
      <w:r w:rsidR="006F798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987" w:rsidRPr="006F7987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>
        <w:rPr>
          <w:rFonts w:ascii="Times New Roman" w:hAnsi="Times New Roman" w:cs="Times New Roman"/>
          <w:sz w:val="28"/>
          <w:szCs w:val="28"/>
        </w:rPr>
        <w:t>мэрии города Ярославля. Работники отдела организуют приглашение от имени мэрии.</w:t>
      </w:r>
    </w:p>
    <w:p w:rsidR="006F7987" w:rsidRDefault="006F7987" w:rsidP="0073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Г.В. Хитрова</w:t>
      </w:r>
    </w:p>
    <w:sectPr w:rsidR="006F7987" w:rsidSect="00D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99"/>
    <w:rsid w:val="00000755"/>
    <w:rsid w:val="00001580"/>
    <w:rsid w:val="00005A7E"/>
    <w:rsid w:val="00017587"/>
    <w:rsid w:val="00020F16"/>
    <w:rsid w:val="00022BF3"/>
    <w:rsid w:val="000265A5"/>
    <w:rsid w:val="000318AF"/>
    <w:rsid w:val="00036E0F"/>
    <w:rsid w:val="00042605"/>
    <w:rsid w:val="0004551A"/>
    <w:rsid w:val="00051AE3"/>
    <w:rsid w:val="00055219"/>
    <w:rsid w:val="000563BB"/>
    <w:rsid w:val="000603D4"/>
    <w:rsid w:val="0006142F"/>
    <w:rsid w:val="00062821"/>
    <w:rsid w:val="00067D62"/>
    <w:rsid w:val="0007083E"/>
    <w:rsid w:val="00071C2B"/>
    <w:rsid w:val="0008797A"/>
    <w:rsid w:val="0009421A"/>
    <w:rsid w:val="00095219"/>
    <w:rsid w:val="00097B35"/>
    <w:rsid w:val="000A4554"/>
    <w:rsid w:val="000A795E"/>
    <w:rsid w:val="000B17A3"/>
    <w:rsid w:val="000B7394"/>
    <w:rsid w:val="000C09FD"/>
    <w:rsid w:val="000C61D1"/>
    <w:rsid w:val="000D02E7"/>
    <w:rsid w:val="000D075A"/>
    <w:rsid w:val="000D4278"/>
    <w:rsid w:val="000D56B8"/>
    <w:rsid w:val="000D56DB"/>
    <w:rsid w:val="000D69FF"/>
    <w:rsid w:val="000D7C04"/>
    <w:rsid w:val="000E0429"/>
    <w:rsid w:val="000E0551"/>
    <w:rsid w:val="000E29DF"/>
    <w:rsid w:val="000E3255"/>
    <w:rsid w:val="000E3970"/>
    <w:rsid w:val="000F17F9"/>
    <w:rsid w:val="000F780E"/>
    <w:rsid w:val="00100742"/>
    <w:rsid w:val="00111076"/>
    <w:rsid w:val="001144B1"/>
    <w:rsid w:val="0012602E"/>
    <w:rsid w:val="001260A0"/>
    <w:rsid w:val="001276EC"/>
    <w:rsid w:val="00153D96"/>
    <w:rsid w:val="00155856"/>
    <w:rsid w:val="00160E51"/>
    <w:rsid w:val="00161E74"/>
    <w:rsid w:val="0016655D"/>
    <w:rsid w:val="001668A6"/>
    <w:rsid w:val="001676A7"/>
    <w:rsid w:val="00175942"/>
    <w:rsid w:val="00181E78"/>
    <w:rsid w:val="001937B4"/>
    <w:rsid w:val="001962B6"/>
    <w:rsid w:val="00196620"/>
    <w:rsid w:val="001A0ED2"/>
    <w:rsid w:val="001A29A0"/>
    <w:rsid w:val="001A3A5F"/>
    <w:rsid w:val="001A4CF9"/>
    <w:rsid w:val="001B2E8D"/>
    <w:rsid w:val="001B5CE4"/>
    <w:rsid w:val="001C3029"/>
    <w:rsid w:val="001C69BB"/>
    <w:rsid w:val="001C70BF"/>
    <w:rsid w:val="001D3D9D"/>
    <w:rsid w:val="001D4DA8"/>
    <w:rsid w:val="001D6B3D"/>
    <w:rsid w:val="001E1616"/>
    <w:rsid w:val="001E69F5"/>
    <w:rsid w:val="001F4353"/>
    <w:rsid w:val="001F4549"/>
    <w:rsid w:val="00205954"/>
    <w:rsid w:val="00210929"/>
    <w:rsid w:val="002145C5"/>
    <w:rsid w:val="00217F19"/>
    <w:rsid w:val="00221F04"/>
    <w:rsid w:val="00223F09"/>
    <w:rsid w:val="00225574"/>
    <w:rsid w:val="00232709"/>
    <w:rsid w:val="0023483A"/>
    <w:rsid w:val="0024402E"/>
    <w:rsid w:val="00245405"/>
    <w:rsid w:val="00254B62"/>
    <w:rsid w:val="00255648"/>
    <w:rsid w:val="00263AA5"/>
    <w:rsid w:val="0027056A"/>
    <w:rsid w:val="00274690"/>
    <w:rsid w:val="00277BC9"/>
    <w:rsid w:val="00281BFE"/>
    <w:rsid w:val="002832F6"/>
    <w:rsid w:val="00283FDA"/>
    <w:rsid w:val="00291435"/>
    <w:rsid w:val="00294DA2"/>
    <w:rsid w:val="00296170"/>
    <w:rsid w:val="0029760E"/>
    <w:rsid w:val="002A228D"/>
    <w:rsid w:val="002A4002"/>
    <w:rsid w:val="002A45D4"/>
    <w:rsid w:val="002C3AC7"/>
    <w:rsid w:val="002D112C"/>
    <w:rsid w:val="002D45C3"/>
    <w:rsid w:val="002D5FC3"/>
    <w:rsid w:val="002D750E"/>
    <w:rsid w:val="002D758C"/>
    <w:rsid w:val="002E366B"/>
    <w:rsid w:val="002E5B0F"/>
    <w:rsid w:val="002F5388"/>
    <w:rsid w:val="002F584B"/>
    <w:rsid w:val="002F5CDF"/>
    <w:rsid w:val="002F6CDB"/>
    <w:rsid w:val="00311721"/>
    <w:rsid w:val="003119BC"/>
    <w:rsid w:val="00311DCA"/>
    <w:rsid w:val="00322271"/>
    <w:rsid w:val="0033226B"/>
    <w:rsid w:val="0033758A"/>
    <w:rsid w:val="0034148D"/>
    <w:rsid w:val="0034326D"/>
    <w:rsid w:val="003432DF"/>
    <w:rsid w:val="00344CAA"/>
    <w:rsid w:val="00350125"/>
    <w:rsid w:val="003506B3"/>
    <w:rsid w:val="00352342"/>
    <w:rsid w:val="0035293A"/>
    <w:rsid w:val="00353BC8"/>
    <w:rsid w:val="003572C1"/>
    <w:rsid w:val="00360B58"/>
    <w:rsid w:val="00377550"/>
    <w:rsid w:val="00377C8B"/>
    <w:rsid w:val="00383978"/>
    <w:rsid w:val="0039356A"/>
    <w:rsid w:val="003A2C39"/>
    <w:rsid w:val="003A2EB2"/>
    <w:rsid w:val="003A3CC3"/>
    <w:rsid w:val="003C0CF8"/>
    <w:rsid w:val="003C255F"/>
    <w:rsid w:val="003C6845"/>
    <w:rsid w:val="003D1C22"/>
    <w:rsid w:val="003D584A"/>
    <w:rsid w:val="003E26ED"/>
    <w:rsid w:val="003E635D"/>
    <w:rsid w:val="003E7340"/>
    <w:rsid w:val="003F1205"/>
    <w:rsid w:val="003F2AD3"/>
    <w:rsid w:val="003F4628"/>
    <w:rsid w:val="00401944"/>
    <w:rsid w:val="00404579"/>
    <w:rsid w:val="0040499D"/>
    <w:rsid w:val="00405C13"/>
    <w:rsid w:val="0040703E"/>
    <w:rsid w:val="00415A25"/>
    <w:rsid w:val="004212FE"/>
    <w:rsid w:val="004222EF"/>
    <w:rsid w:val="00422B3F"/>
    <w:rsid w:val="0042368A"/>
    <w:rsid w:val="00423BC2"/>
    <w:rsid w:val="0043464D"/>
    <w:rsid w:val="00435816"/>
    <w:rsid w:val="00444E8B"/>
    <w:rsid w:val="00450B0E"/>
    <w:rsid w:val="00450CAF"/>
    <w:rsid w:val="0046633E"/>
    <w:rsid w:val="00467482"/>
    <w:rsid w:val="004676D2"/>
    <w:rsid w:val="00472B0F"/>
    <w:rsid w:val="0048525E"/>
    <w:rsid w:val="0048668E"/>
    <w:rsid w:val="004872B7"/>
    <w:rsid w:val="00495D0B"/>
    <w:rsid w:val="004A4000"/>
    <w:rsid w:val="004B2496"/>
    <w:rsid w:val="004B3F80"/>
    <w:rsid w:val="004C1174"/>
    <w:rsid w:val="004C40D6"/>
    <w:rsid w:val="004D17D3"/>
    <w:rsid w:val="004D384B"/>
    <w:rsid w:val="004E56C7"/>
    <w:rsid w:val="004F6EA5"/>
    <w:rsid w:val="00500080"/>
    <w:rsid w:val="00502AB0"/>
    <w:rsid w:val="005055C9"/>
    <w:rsid w:val="00511438"/>
    <w:rsid w:val="0051145D"/>
    <w:rsid w:val="0051163A"/>
    <w:rsid w:val="00522950"/>
    <w:rsid w:val="00525C68"/>
    <w:rsid w:val="00527391"/>
    <w:rsid w:val="00530EED"/>
    <w:rsid w:val="0053583B"/>
    <w:rsid w:val="005360F4"/>
    <w:rsid w:val="0053789C"/>
    <w:rsid w:val="00542803"/>
    <w:rsid w:val="00543B1F"/>
    <w:rsid w:val="00543B5A"/>
    <w:rsid w:val="00546276"/>
    <w:rsid w:val="00552D4C"/>
    <w:rsid w:val="00554424"/>
    <w:rsid w:val="005616E2"/>
    <w:rsid w:val="00562AE1"/>
    <w:rsid w:val="0056460F"/>
    <w:rsid w:val="005707BD"/>
    <w:rsid w:val="00574B22"/>
    <w:rsid w:val="00581E29"/>
    <w:rsid w:val="00585547"/>
    <w:rsid w:val="0059162F"/>
    <w:rsid w:val="00594A18"/>
    <w:rsid w:val="005A1DD1"/>
    <w:rsid w:val="005B3223"/>
    <w:rsid w:val="005B32E2"/>
    <w:rsid w:val="005B424E"/>
    <w:rsid w:val="005B6A08"/>
    <w:rsid w:val="005C07D0"/>
    <w:rsid w:val="005C1223"/>
    <w:rsid w:val="005D4F5D"/>
    <w:rsid w:val="005E46DE"/>
    <w:rsid w:val="005F1F0A"/>
    <w:rsid w:val="005F2E73"/>
    <w:rsid w:val="005F4BD3"/>
    <w:rsid w:val="00617624"/>
    <w:rsid w:val="00617A08"/>
    <w:rsid w:val="00620636"/>
    <w:rsid w:val="00626878"/>
    <w:rsid w:val="006269D0"/>
    <w:rsid w:val="00627EB6"/>
    <w:rsid w:val="006320B7"/>
    <w:rsid w:val="0063417B"/>
    <w:rsid w:val="00634FCB"/>
    <w:rsid w:val="00637683"/>
    <w:rsid w:val="006408B2"/>
    <w:rsid w:val="00640C6A"/>
    <w:rsid w:val="00647B56"/>
    <w:rsid w:val="00647BDD"/>
    <w:rsid w:val="00650A4F"/>
    <w:rsid w:val="00660A52"/>
    <w:rsid w:val="00666780"/>
    <w:rsid w:val="00673271"/>
    <w:rsid w:val="006739CB"/>
    <w:rsid w:val="00673A28"/>
    <w:rsid w:val="006741C1"/>
    <w:rsid w:val="00680DA6"/>
    <w:rsid w:val="006840FD"/>
    <w:rsid w:val="006856A4"/>
    <w:rsid w:val="00685988"/>
    <w:rsid w:val="00692173"/>
    <w:rsid w:val="006A0FB8"/>
    <w:rsid w:val="006A16CB"/>
    <w:rsid w:val="006A530E"/>
    <w:rsid w:val="006B3FB0"/>
    <w:rsid w:val="006C3D02"/>
    <w:rsid w:val="006C537E"/>
    <w:rsid w:val="006D6917"/>
    <w:rsid w:val="006E4C60"/>
    <w:rsid w:val="006F06C1"/>
    <w:rsid w:val="006F78A4"/>
    <w:rsid w:val="006F7987"/>
    <w:rsid w:val="006F7C7F"/>
    <w:rsid w:val="00702B4C"/>
    <w:rsid w:val="00710947"/>
    <w:rsid w:val="00713C7E"/>
    <w:rsid w:val="00714C45"/>
    <w:rsid w:val="00715DB4"/>
    <w:rsid w:val="007243B4"/>
    <w:rsid w:val="00730378"/>
    <w:rsid w:val="0073196D"/>
    <w:rsid w:val="00733599"/>
    <w:rsid w:val="0073448C"/>
    <w:rsid w:val="00743113"/>
    <w:rsid w:val="00753DF6"/>
    <w:rsid w:val="00756AB7"/>
    <w:rsid w:val="00757008"/>
    <w:rsid w:val="00776CCB"/>
    <w:rsid w:val="00777140"/>
    <w:rsid w:val="0077721F"/>
    <w:rsid w:val="0078289B"/>
    <w:rsid w:val="00786A68"/>
    <w:rsid w:val="007901BB"/>
    <w:rsid w:val="00792E81"/>
    <w:rsid w:val="007944E3"/>
    <w:rsid w:val="00795A31"/>
    <w:rsid w:val="007A09B0"/>
    <w:rsid w:val="007A11C4"/>
    <w:rsid w:val="007B1168"/>
    <w:rsid w:val="007B1B02"/>
    <w:rsid w:val="007B1D3D"/>
    <w:rsid w:val="007B2624"/>
    <w:rsid w:val="007B30B7"/>
    <w:rsid w:val="007C14EE"/>
    <w:rsid w:val="007C2C0C"/>
    <w:rsid w:val="007C3A55"/>
    <w:rsid w:val="007C4F13"/>
    <w:rsid w:val="007D0703"/>
    <w:rsid w:val="007D6A2C"/>
    <w:rsid w:val="007D77F8"/>
    <w:rsid w:val="007E056C"/>
    <w:rsid w:val="007F1146"/>
    <w:rsid w:val="007F2C96"/>
    <w:rsid w:val="007F310A"/>
    <w:rsid w:val="008005BD"/>
    <w:rsid w:val="008052DE"/>
    <w:rsid w:val="00810E19"/>
    <w:rsid w:val="00810EEC"/>
    <w:rsid w:val="00812507"/>
    <w:rsid w:val="00812F98"/>
    <w:rsid w:val="00817B00"/>
    <w:rsid w:val="00822480"/>
    <w:rsid w:val="0083181F"/>
    <w:rsid w:val="0084201A"/>
    <w:rsid w:val="00851785"/>
    <w:rsid w:val="00863E0E"/>
    <w:rsid w:val="00870119"/>
    <w:rsid w:val="00880874"/>
    <w:rsid w:val="00881B8E"/>
    <w:rsid w:val="00884BEE"/>
    <w:rsid w:val="008947CB"/>
    <w:rsid w:val="00895670"/>
    <w:rsid w:val="008A0569"/>
    <w:rsid w:val="008A2FC4"/>
    <w:rsid w:val="008A5319"/>
    <w:rsid w:val="008B6355"/>
    <w:rsid w:val="008B67F4"/>
    <w:rsid w:val="008B6DB6"/>
    <w:rsid w:val="008C406A"/>
    <w:rsid w:val="008C57D6"/>
    <w:rsid w:val="008C6256"/>
    <w:rsid w:val="008D567B"/>
    <w:rsid w:val="008D7B88"/>
    <w:rsid w:val="008E0186"/>
    <w:rsid w:val="008E7862"/>
    <w:rsid w:val="008F240F"/>
    <w:rsid w:val="008F47D0"/>
    <w:rsid w:val="008F4908"/>
    <w:rsid w:val="008F53F0"/>
    <w:rsid w:val="008F7458"/>
    <w:rsid w:val="00902439"/>
    <w:rsid w:val="00913FB8"/>
    <w:rsid w:val="00915FB9"/>
    <w:rsid w:val="00917982"/>
    <w:rsid w:val="00923BA0"/>
    <w:rsid w:val="0092603D"/>
    <w:rsid w:val="00926762"/>
    <w:rsid w:val="00936D8C"/>
    <w:rsid w:val="00937B26"/>
    <w:rsid w:val="0094126F"/>
    <w:rsid w:val="00941768"/>
    <w:rsid w:val="009508DE"/>
    <w:rsid w:val="00950ADA"/>
    <w:rsid w:val="0095177E"/>
    <w:rsid w:val="009605EF"/>
    <w:rsid w:val="009721AD"/>
    <w:rsid w:val="00972A8F"/>
    <w:rsid w:val="009744AC"/>
    <w:rsid w:val="00980164"/>
    <w:rsid w:val="00983724"/>
    <w:rsid w:val="0098663E"/>
    <w:rsid w:val="00996B4B"/>
    <w:rsid w:val="0099770B"/>
    <w:rsid w:val="009A2B75"/>
    <w:rsid w:val="009A3162"/>
    <w:rsid w:val="009A4A96"/>
    <w:rsid w:val="009A5EC9"/>
    <w:rsid w:val="009A70B4"/>
    <w:rsid w:val="009B3DDE"/>
    <w:rsid w:val="009C0AE0"/>
    <w:rsid w:val="009C6B4C"/>
    <w:rsid w:val="009D59EF"/>
    <w:rsid w:val="009D6FC0"/>
    <w:rsid w:val="009E3DE7"/>
    <w:rsid w:val="009E5C9F"/>
    <w:rsid w:val="009F32CB"/>
    <w:rsid w:val="009F6DE2"/>
    <w:rsid w:val="00A0287B"/>
    <w:rsid w:val="00A02EA1"/>
    <w:rsid w:val="00A037BE"/>
    <w:rsid w:val="00A04B1B"/>
    <w:rsid w:val="00A117D8"/>
    <w:rsid w:val="00A12B60"/>
    <w:rsid w:val="00A2683C"/>
    <w:rsid w:val="00A26B3B"/>
    <w:rsid w:val="00A32141"/>
    <w:rsid w:val="00A348D4"/>
    <w:rsid w:val="00A3745E"/>
    <w:rsid w:val="00A4321E"/>
    <w:rsid w:val="00A445C0"/>
    <w:rsid w:val="00A473D5"/>
    <w:rsid w:val="00A5120C"/>
    <w:rsid w:val="00A515F7"/>
    <w:rsid w:val="00A538E0"/>
    <w:rsid w:val="00A54165"/>
    <w:rsid w:val="00A55C1A"/>
    <w:rsid w:val="00A811F3"/>
    <w:rsid w:val="00A95A55"/>
    <w:rsid w:val="00A964CF"/>
    <w:rsid w:val="00AA1409"/>
    <w:rsid w:val="00AA6213"/>
    <w:rsid w:val="00AB2842"/>
    <w:rsid w:val="00AB2B3F"/>
    <w:rsid w:val="00AB37FF"/>
    <w:rsid w:val="00AB5665"/>
    <w:rsid w:val="00AB785A"/>
    <w:rsid w:val="00AC1AF2"/>
    <w:rsid w:val="00AC3795"/>
    <w:rsid w:val="00AC3C9A"/>
    <w:rsid w:val="00AD1A4D"/>
    <w:rsid w:val="00AD53A8"/>
    <w:rsid w:val="00AE1D58"/>
    <w:rsid w:val="00AE1DB0"/>
    <w:rsid w:val="00AE493E"/>
    <w:rsid w:val="00AE5EA6"/>
    <w:rsid w:val="00AE69E3"/>
    <w:rsid w:val="00AF56C8"/>
    <w:rsid w:val="00B0351F"/>
    <w:rsid w:val="00B0644D"/>
    <w:rsid w:val="00B06B5A"/>
    <w:rsid w:val="00B10FFD"/>
    <w:rsid w:val="00B12550"/>
    <w:rsid w:val="00B12991"/>
    <w:rsid w:val="00B17878"/>
    <w:rsid w:val="00B21084"/>
    <w:rsid w:val="00B21BFF"/>
    <w:rsid w:val="00B23541"/>
    <w:rsid w:val="00B236EB"/>
    <w:rsid w:val="00B24091"/>
    <w:rsid w:val="00B273E1"/>
    <w:rsid w:val="00B27BC5"/>
    <w:rsid w:val="00B32235"/>
    <w:rsid w:val="00B42CF5"/>
    <w:rsid w:val="00B5083F"/>
    <w:rsid w:val="00B51B5B"/>
    <w:rsid w:val="00B51BA6"/>
    <w:rsid w:val="00B5238D"/>
    <w:rsid w:val="00B5577F"/>
    <w:rsid w:val="00B601E2"/>
    <w:rsid w:val="00B65AAD"/>
    <w:rsid w:val="00B71DAE"/>
    <w:rsid w:val="00B73484"/>
    <w:rsid w:val="00B7348B"/>
    <w:rsid w:val="00B74220"/>
    <w:rsid w:val="00B743EF"/>
    <w:rsid w:val="00B77107"/>
    <w:rsid w:val="00B83A0B"/>
    <w:rsid w:val="00B97E22"/>
    <w:rsid w:val="00BA0CFE"/>
    <w:rsid w:val="00BA3730"/>
    <w:rsid w:val="00BB1DF9"/>
    <w:rsid w:val="00BB28BE"/>
    <w:rsid w:val="00BB438A"/>
    <w:rsid w:val="00BD0087"/>
    <w:rsid w:val="00BD2462"/>
    <w:rsid w:val="00BD473F"/>
    <w:rsid w:val="00BE23B4"/>
    <w:rsid w:val="00BE2400"/>
    <w:rsid w:val="00BE405C"/>
    <w:rsid w:val="00BE7DB5"/>
    <w:rsid w:val="00C02218"/>
    <w:rsid w:val="00C0281E"/>
    <w:rsid w:val="00C03CF1"/>
    <w:rsid w:val="00C05E8C"/>
    <w:rsid w:val="00C07CF5"/>
    <w:rsid w:val="00C13A5B"/>
    <w:rsid w:val="00C1457C"/>
    <w:rsid w:val="00C16C05"/>
    <w:rsid w:val="00C2098E"/>
    <w:rsid w:val="00C22791"/>
    <w:rsid w:val="00C340EE"/>
    <w:rsid w:val="00C40AB7"/>
    <w:rsid w:val="00C426CC"/>
    <w:rsid w:val="00C44408"/>
    <w:rsid w:val="00C47967"/>
    <w:rsid w:val="00C54D2E"/>
    <w:rsid w:val="00C56EBB"/>
    <w:rsid w:val="00C60899"/>
    <w:rsid w:val="00C62193"/>
    <w:rsid w:val="00C74AE1"/>
    <w:rsid w:val="00C770AE"/>
    <w:rsid w:val="00C825B7"/>
    <w:rsid w:val="00C834DF"/>
    <w:rsid w:val="00C90A65"/>
    <w:rsid w:val="00C92CAD"/>
    <w:rsid w:val="00C9643F"/>
    <w:rsid w:val="00C9650C"/>
    <w:rsid w:val="00CA1DA9"/>
    <w:rsid w:val="00CA562E"/>
    <w:rsid w:val="00CB4962"/>
    <w:rsid w:val="00CC784E"/>
    <w:rsid w:val="00CD2C9C"/>
    <w:rsid w:val="00CD42C6"/>
    <w:rsid w:val="00CE3711"/>
    <w:rsid w:val="00CE439E"/>
    <w:rsid w:val="00CE78C3"/>
    <w:rsid w:val="00CF69B9"/>
    <w:rsid w:val="00D03497"/>
    <w:rsid w:val="00D054CF"/>
    <w:rsid w:val="00D07E4B"/>
    <w:rsid w:val="00D1403A"/>
    <w:rsid w:val="00D165D6"/>
    <w:rsid w:val="00D21483"/>
    <w:rsid w:val="00D22BF2"/>
    <w:rsid w:val="00D235A7"/>
    <w:rsid w:val="00D24A4A"/>
    <w:rsid w:val="00D306E6"/>
    <w:rsid w:val="00D3237C"/>
    <w:rsid w:val="00D32CC5"/>
    <w:rsid w:val="00D35041"/>
    <w:rsid w:val="00D36B13"/>
    <w:rsid w:val="00D43A83"/>
    <w:rsid w:val="00D45F6A"/>
    <w:rsid w:val="00D46F3E"/>
    <w:rsid w:val="00D47C17"/>
    <w:rsid w:val="00D57495"/>
    <w:rsid w:val="00D57CE9"/>
    <w:rsid w:val="00D60CC4"/>
    <w:rsid w:val="00D611DB"/>
    <w:rsid w:val="00D6121B"/>
    <w:rsid w:val="00D6240C"/>
    <w:rsid w:val="00D627B1"/>
    <w:rsid w:val="00D6397A"/>
    <w:rsid w:val="00D65290"/>
    <w:rsid w:val="00D67798"/>
    <w:rsid w:val="00D714AA"/>
    <w:rsid w:val="00D72DE2"/>
    <w:rsid w:val="00D76B1B"/>
    <w:rsid w:val="00D829FE"/>
    <w:rsid w:val="00D8472A"/>
    <w:rsid w:val="00D8770B"/>
    <w:rsid w:val="00D962BB"/>
    <w:rsid w:val="00DB05BF"/>
    <w:rsid w:val="00DB4D54"/>
    <w:rsid w:val="00DC7480"/>
    <w:rsid w:val="00DD51A0"/>
    <w:rsid w:val="00DE042F"/>
    <w:rsid w:val="00DE304A"/>
    <w:rsid w:val="00DE4D86"/>
    <w:rsid w:val="00DE5C56"/>
    <w:rsid w:val="00DE6D9F"/>
    <w:rsid w:val="00DF1669"/>
    <w:rsid w:val="00DF35CF"/>
    <w:rsid w:val="00E00BC3"/>
    <w:rsid w:val="00E0247B"/>
    <w:rsid w:val="00E06D4F"/>
    <w:rsid w:val="00E12666"/>
    <w:rsid w:val="00E1418A"/>
    <w:rsid w:val="00E164F1"/>
    <w:rsid w:val="00E20210"/>
    <w:rsid w:val="00E2029F"/>
    <w:rsid w:val="00E20EDF"/>
    <w:rsid w:val="00E24190"/>
    <w:rsid w:val="00E24FA6"/>
    <w:rsid w:val="00E407BE"/>
    <w:rsid w:val="00E4139C"/>
    <w:rsid w:val="00E46FA3"/>
    <w:rsid w:val="00E479DE"/>
    <w:rsid w:val="00E51FFF"/>
    <w:rsid w:val="00E56927"/>
    <w:rsid w:val="00E60AA6"/>
    <w:rsid w:val="00E624B8"/>
    <w:rsid w:val="00E63394"/>
    <w:rsid w:val="00E66AB3"/>
    <w:rsid w:val="00E806FF"/>
    <w:rsid w:val="00E85F35"/>
    <w:rsid w:val="00E863EC"/>
    <w:rsid w:val="00E91E90"/>
    <w:rsid w:val="00E930CD"/>
    <w:rsid w:val="00E95900"/>
    <w:rsid w:val="00EA37DE"/>
    <w:rsid w:val="00EA7E0A"/>
    <w:rsid w:val="00EB30A9"/>
    <w:rsid w:val="00EC5394"/>
    <w:rsid w:val="00ED0120"/>
    <w:rsid w:val="00ED03D0"/>
    <w:rsid w:val="00EE4CDB"/>
    <w:rsid w:val="00EF1135"/>
    <w:rsid w:val="00EF2F7D"/>
    <w:rsid w:val="00EF4B4B"/>
    <w:rsid w:val="00EF5501"/>
    <w:rsid w:val="00F03B39"/>
    <w:rsid w:val="00F1157B"/>
    <w:rsid w:val="00F14359"/>
    <w:rsid w:val="00F1635E"/>
    <w:rsid w:val="00F17B00"/>
    <w:rsid w:val="00F220D9"/>
    <w:rsid w:val="00F24B44"/>
    <w:rsid w:val="00F27564"/>
    <w:rsid w:val="00F42AA1"/>
    <w:rsid w:val="00F5652B"/>
    <w:rsid w:val="00F600BC"/>
    <w:rsid w:val="00F614F6"/>
    <w:rsid w:val="00F649BE"/>
    <w:rsid w:val="00F656FC"/>
    <w:rsid w:val="00F66F1E"/>
    <w:rsid w:val="00F675BC"/>
    <w:rsid w:val="00F67D46"/>
    <w:rsid w:val="00F75035"/>
    <w:rsid w:val="00F76A9E"/>
    <w:rsid w:val="00F84D96"/>
    <w:rsid w:val="00F85EA6"/>
    <w:rsid w:val="00F9010E"/>
    <w:rsid w:val="00F96231"/>
    <w:rsid w:val="00F97493"/>
    <w:rsid w:val="00FA1FAB"/>
    <w:rsid w:val="00FA47E4"/>
    <w:rsid w:val="00FA4AB8"/>
    <w:rsid w:val="00FA5F21"/>
    <w:rsid w:val="00FA6572"/>
    <w:rsid w:val="00FA6F6D"/>
    <w:rsid w:val="00FB659C"/>
    <w:rsid w:val="00FC40CD"/>
    <w:rsid w:val="00FC74A4"/>
    <w:rsid w:val="00FD3261"/>
    <w:rsid w:val="00FD35F0"/>
    <w:rsid w:val="00FD4DC7"/>
    <w:rsid w:val="00FE2D7E"/>
    <w:rsid w:val="00FE31A1"/>
    <w:rsid w:val="00FE7946"/>
    <w:rsid w:val="00FE7DA1"/>
    <w:rsid w:val="00FF07B3"/>
    <w:rsid w:val="00FF325F"/>
    <w:rsid w:val="00FF352D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636"/>
  </w:style>
  <w:style w:type="character" w:styleId="a3">
    <w:name w:val="Hyperlink"/>
    <w:basedOn w:val="a0"/>
    <w:uiPriority w:val="99"/>
    <w:unhideWhenUsed/>
    <w:rsid w:val="006206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0636"/>
  </w:style>
  <w:style w:type="character" w:styleId="a3">
    <w:name w:val="Hyperlink"/>
    <w:basedOn w:val="a0"/>
    <w:uiPriority w:val="99"/>
    <w:unhideWhenUsed/>
    <w:rsid w:val="006206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uwstool.nl/index.php?code=tgzkzfgltaf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uwstool.nl/?code=le787penl2pn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euwstool.nl/?code=8tkqkkto8lko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ieuwstool.nl/index.php?code=55non75a5a7aa" TargetMode="External"/><Relationship Id="rId10" Type="http://schemas.openxmlformats.org/officeDocument/2006/relationships/hyperlink" Target="http://holland2k17.blogspot.ru/2017/03/blog-opened-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uwstool.nl/?code=6jtdtmje6q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Хитрова Галина Владиславовна</cp:lastModifiedBy>
  <cp:revision>5</cp:revision>
  <dcterms:created xsi:type="dcterms:W3CDTF">2017-04-12T10:54:00Z</dcterms:created>
  <dcterms:modified xsi:type="dcterms:W3CDTF">2017-04-14T12:25:00Z</dcterms:modified>
</cp:coreProperties>
</file>