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D6520" w14:textId="6837A857" w:rsidR="00DA46CE" w:rsidRPr="0023054D" w:rsidRDefault="00DA46CE" w:rsidP="0023054D">
      <w:pPr>
        <w:jc w:val="center"/>
        <w:rPr>
          <w:b/>
          <w:bCs/>
        </w:rPr>
      </w:pPr>
      <w:r w:rsidRPr="0023054D">
        <w:rPr>
          <w:b/>
          <w:bCs/>
        </w:rPr>
        <w:t>НЕДЕЛЯ НАУКИ</w:t>
      </w:r>
      <w:r w:rsidR="0023054D" w:rsidRPr="0023054D">
        <w:rPr>
          <w:b/>
          <w:bCs/>
        </w:rPr>
        <w:t xml:space="preserve">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644D63" w14:paraId="01309183" w14:textId="77777777" w:rsidTr="00DA46CE">
        <w:tc>
          <w:tcPr>
            <w:tcW w:w="1413" w:type="dxa"/>
            <w:vMerge w:val="restart"/>
          </w:tcPr>
          <w:p w14:paraId="63E627CB" w14:textId="77777777" w:rsidR="00644D63" w:rsidRPr="00DA46CE" w:rsidRDefault="00644D63" w:rsidP="00DA46CE">
            <w:r>
              <w:t>09.02</w:t>
            </w:r>
            <w:r w:rsidRPr="00DA46CE">
              <w:t xml:space="preserve"> </w:t>
            </w:r>
          </w:p>
          <w:p w14:paraId="3F1B2A90" w14:textId="77777777" w:rsidR="00644D63" w:rsidRDefault="00644D63"/>
        </w:tc>
        <w:tc>
          <w:tcPr>
            <w:tcW w:w="7932" w:type="dxa"/>
          </w:tcPr>
          <w:p w14:paraId="103CA271" w14:textId="76F79B1E" w:rsidR="00644D63" w:rsidRDefault="00644D63">
            <w:r w:rsidRPr="00DA46CE">
              <w:rPr>
                <w:b/>
                <w:bCs/>
              </w:rPr>
              <w:t>1-4 классы:</w:t>
            </w:r>
            <w:r>
              <w:t xml:space="preserve"> Классные часы «Научный калейдоскоп»</w:t>
            </w:r>
          </w:p>
        </w:tc>
      </w:tr>
      <w:tr w:rsidR="00644D63" w14:paraId="51404FBF" w14:textId="77777777" w:rsidTr="00DA46CE">
        <w:tc>
          <w:tcPr>
            <w:tcW w:w="1413" w:type="dxa"/>
            <w:vMerge/>
          </w:tcPr>
          <w:p w14:paraId="351D5B09" w14:textId="77777777" w:rsidR="00644D63" w:rsidRDefault="00644D63" w:rsidP="00DA46CE"/>
        </w:tc>
        <w:tc>
          <w:tcPr>
            <w:tcW w:w="7932" w:type="dxa"/>
          </w:tcPr>
          <w:p w14:paraId="423A4A47" w14:textId="734781C0" w:rsidR="00644D63" w:rsidRPr="00DA46CE" w:rsidRDefault="00644D63">
            <w:pPr>
              <w:rPr>
                <w:b/>
                <w:bCs/>
              </w:rPr>
            </w:pPr>
            <w:r w:rsidRPr="00205711">
              <w:rPr>
                <w:b/>
                <w:bCs/>
              </w:rPr>
              <w:t xml:space="preserve">5 </w:t>
            </w:r>
            <w:r w:rsidRPr="00644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классы. </w:t>
            </w:r>
            <w:r w:rsidRPr="00644D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Премьера спектакля школьной театральной студии </w:t>
            </w:r>
            <w:r w:rsidRPr="00644D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644D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Доклад</w:t>
            </w:r>
            <w:r w:rsidRPr="00644D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44D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644D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44D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медузах»</w:t>
            </w:r>
            <w:r w:rsidRPr="00644D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роману </w:t>
            </w:r>
            <w:r w:rsidRPr="00644D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Али</w:t>
            </w:r>
            <w:r w:rsidRPr="00644D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44D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Бенджамин.</w:t>
            </w:r>
            <w:r w:rsidRPr="00644D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DA46CE" w14:paraId="1E005C5E" w14:textId="77777777" w:rsidTr="00DA46CE">
        <w:tc>
          <w:tcPr>
            <w:tcW w:w="1413" w:type="dxa"/>
          </w:tcPr>
          <w:p w14:paraId="1E928BEF" w14:textId="77777777" w:rsidR="00DA46CE" w:rsidRDefault="00DA46CE" w:rsidP="00DA46CE">
            <w:r>
              <w:t>10.02</w:t>
            </w:r>
          </w:p>
          <w:p w14:paraId="50D8A459" w14:textId="77777777" w:rsidR="00DA46CE" w:rsidRDefault="00DA46CE" w:rsidP="00DA46CE"/>
        </w:tc>
        <w:tc>
          <w:tcPr>
            <w:tcW w:w="7932" w:type="dxa"/>
          </w:tcPr>
          <w:p w14:paraId="03172F56" w14:textId="77777777" w:rsidR="00DA46CE" w:rsidRDefault="00DA46CE">
            <w:r w:rsidRPr="00DA46CE">
              <w:rPr>
                <w:b/>
                <w:bCs/>
              </w:rPr>
              <w:t>1-4 классы:</w:t>
            </w:r>
            <w:r>
              <w:t xml:space="preserve"> День математики. Конкурс математических ребусов и занимательных задач</w:t>
            </w:r>
          </w:p>
          <w:p w14:paraId="2225C4EC" w14:textId="3A5EC3E9" w:rsidR="000B02D4" w:rsidRDefault="000B02D4">
            <w:r w:rsidRPr="000B02D4">
              <w:rPr>
                <w:b/>
              </w:rPr>
              <w:t xml:space="preserve">11б </w:t>
            </w:r>
            <w:proofErr w:type="spellStart"/>
            <w:r w:rsidRPr="000B02D4">
              <w:rPr>
                <w:b/>
              </w:rPr>
              <w:t>хим-био</w:t>
            </w:r>
            <w:proofErr w:type="spellEnd"/>
            <w:r>
              <w:t xml:space="preserve"> мастер-класс: «Цветные реакции в фармацевтической химии» к.х.н., </w:t>
            </w:r>
            <w:proofErr w:type="gramStart"/>
            <w:r>
              <w:t>доцент,  Красникова</w:t>
            </w:r>
            <w:proofErr w:type="gramEnd"/>
            <w:r>
              <w:t xml:space="preserve"> Н.В.  ЯГТУ в 13.30</w:t>
            </w:r>
          </w:p>
        </w:tc>
      </w:tr>
      <w:tr w:rsidR="00DA46CE" w14:paraId="29EB104E" w14:textId="77777777" w:rsidTr="00DA46CE">
        <w:tc>
          <w:tcPr>
            <w:tcW w:w="1413" w:type="dxa"/>
          </w:tcPr>
          <w:p w14:paraId="77337B2A" w14:textId="16952687" w:rsidR="00DA46CE" w:rsidRDefault="00DA46CE" w:rsidP="00DA46CE">
            <w:r>
              <w:t>11.02</w:t>
            </w:r>
          </w:p>
        </w:tc>
        <w:tc>
          <w:tcPr>
            <w:tcW w:w="7932" w:type="dxa"/>
          </w:tcPr>
          <w:p w14:paraId="1E2D0BA7" w14:textId="516BD982" w:rsidR="00DA46CE" w:rsidRDefault="00DA46CE" w:rsidP="00DA46CE">
            <w:r w:rsidRPr="00DA46CE">
              <w:rPr>
                <w:b/>
                <w:bCs/>
              </w:rPr>
              <w:t>9 классы:</w:t>
            </w:r>
            <w:r>
              <w:t xml:space="preserve"> Университетская суббота, 9 класс </w:t>
            </w:r>
          </w:p>
          <w:p w14:paraId="4124B852" w14:textId="77777777" w:rsidR="00DA46CE" w:rsidRDefault="00DA46CE" w:rsidP="00DA46CE">
            <w:pPr>
              <w:ind w:left="708"/>
            </w:pPr>
            <w:r>
              <w:t>«Фармация: настоящее и будущее» доценты кафедра фармакогнозии и фармацевтической технологии ЯГМУ Трубников А.А. и Онегин С.В.</w:t>
            </w:r>
          </w:p>
          <w:p w14:paraId="38BFF389" w14:textId="77777777" w:rsidR="00DA46CE" w:rsidRDefault="00DA46CE" w:rsidP="00DA46CE">
            <w:pPr>
              <w:ind w:left="708"/>
            </w:pPr>
            <w:r>
              <w:t>«Цифровые технологии – инновационный метод в медицинском образовании» завкафедрой гистологии, цитологии и эмбриологии ЯГМУ д.м.н. профессор Павлов А.В.</w:t>
            </w:r>
          </w:p>
          <w:p w14:paraId="0D08E94E" w14:textId="59E72567" w:rsidR="00DA46CE" w:rsidRDefault="00DA46CE" w:rsidP="00EE226D">
            <w:pPr>
              <w:ind w:left="708"/>
            </w:pPr>
            <w:r>
              <w:t>Профориентационная игра от студентов специальности клиническая психология ЯГМУ</w:t>
            </w:r>
          </w:p>
        </w:tc>
      </w:tr>
      <w:tr w:rsidR="00DA46CE" w14:paraId="361C6DDE" w14:textId="77777777" w:rsidTr="00DA46CE">
        <w:tc>
          <w:tcPr>
            <w:tcW w:w="1413" w:type="dxa"/>
          </w:tcPr>
          <w:p w14:paraId="7721B430" w14:textId="77777777" w:rsidR="00DA46CE" w:rsidRDefault="00DA46CE" w:rsidP="00DA46CE">
            <w:r>
              <w:t>13.02</w:t>
            </w:r>
          </w:p>
          <w:p w14:paraId="6192A006" w14:textId="77777777" w:rsidR="00DA46CE" w:rsidRDefault="00DA46CE" w:rsidP="00DA46CE"/>
        </w:tc>
        <w:tc>
          <w:tcPr>
            <w:tcW w:w="7932" w:type="dxa"/>
          </w:tcPr>
          <w:p w14:paraId="1A51D551" w14:textId="77777777" w:rsidR="00DA46CE" w:rsidRDefault="00DA46CE" w:rsidP="00DA46CE">
            <w:r w:rsidRPr="00DA46CE">
              <w:rPr>
                <w:b/>
                <w:bCs/>
              </w:rPr>
              <w:t>1-4 классы:</w:t>
            </w:r>
            <w:r>
              <w:rPr>
                <w:b/>
                <w:bCs/>
              </w:rPr>
              <w:t xml:space="preserve"> </w:t>
            </w:r>
            <w:r w:rsidRPr="00DA46CE">
              <w:t>День науки и слова</w:t>
            </w:r>
            <w:r>
              <w:t>. Путешествие в Мир знаний. Выставка энциклопедий из домашних библиотек</w:t>
            </w:r>
          </w:p>
          <w:p w14:paraId="68850EAB" w14:textId="77777777" w:rsidR="00604931" w:rsidRDefault="00604931" w:rsidP="00CC6E41">
            <w:pPr>
              <w:jc w:val="both"/>
            </w:pPr>
            <w:r w:rsidRPr="00604931">
              <w:rPr>
                <w:b/>
              </w:rPr>
              <w:t>5 классы</w:t>
            </w:r>
            <w:r>
              <w:t xml:space="preserve">: </w:t>
            </w:r>
            <w:r w:rsidR="002E3821">
              <w:t>10.20 и 11.20 (взять по два пятых класса вместе)</w:t>
            </w:r>
            <w:r w:rsidR="00BD5080">
              <w:t xml:space="preserve"> </w:t>
            </w:r>
            <w:r w:rsidR="00CC6E41">
              <w:t>мастер-класс</w:t>
            </w:r>
            <w:r>
              <w:t xml:space="preserve"> «</w:t>
            </w:r>
            <w:r w:rsidR="00CC6E41">
              <w:t>Оценка качества пищевой продукции</w:t>
            </w:r>
            <w:r>
              <w:t>», студент ЯГСХА Пеньков Л.Ю.</w:t>
            </w:r>
          </w:p>
          <w:p w14:paraId="5111E21E" w14:textId="56665E3C" w:rsidR="0017296C" w:rsidRPr="0017296C" w:rsidRDefault="00AA122D" w:rsidP="00CC6E41">
            <w:pPr>
              <w:jc w:val="both"/>
            </w:pPr>
            <w:r w:rsidRPr="00AA122D">
              <w:rPr>
                <w:b/>
                <w:bCs/>
              </w:rPr>
              <w:t xml:space="preserve">10 </w:t>
            </w:r>
            <w:r>
              <w:rPr>
                <w:b/>
                <w:bCs/>
              </w:rPr>
              <w:t>классы, 12.</w:t>
            </w:r>
            <w:proofErr w:type="gramStart"/>
            <w:r>
              <w:rPr>
                <w:b/>
                <w:bCs/>
              </w:rPr>
              <w:t>10  -</w:t>
            </w:r>
            <w:proofErr w:type="gramEnd"/>
            <w:r>
              <w:rPr>
                <w:b/>
                <w:bCs/>
              </w:rPr>
              <w:t xml:space="preserve"> </w:t>
            </w:r>
            <w:r w:rsidRPr="00AA122D">
              <w:t xml:space="preserve">Матвеевский С., студент </w:t>
            </w:r>
            <w:r>
              <w:t>4</w:t>
            </w:r>
            <w:r w:rsidRPr="00AA122D">
              <w:t xml:space="preserve"> курса, Государственный университет им. </w:t>
            </w:r>
            <w:proofErr w:type="spellStart"/>
            <w:r w:rsidRPr="00AA122D">
              <w:t>П.Г.Демидова</w:t>
            </w:r>
            <w:proofErr w:type="spellEnd"/>
            <w:r w:rsidRPr="00AA122D">
              <w:t>, экономический факультет, встреча «Наука в нашей жизни»</w:t>
            </w:r>
          </w:p>
        </w:tc>
      </w:tr>
      <w:tr w:rsidR="00DA46CE" w14:paraId="6DF16C0E" w14:textId="77777777" w:rsidTr="00DA46CE">
        <w:tc>
          <w:tcPr>
            <w:tcW w:w="1413" w:type="dxa"/>
          </w:tcPr>
          <w:p w14:paraId="23E9B9D8" w14:textId="77777777" w:rsidR="00DA46CE" w:rsidRDefault="00DA46CE" w:rsidP="00DA46CE">
            <w:r>
              <w:t>14.02</w:t>
            </w:r>
          </w:p>
          <w:p w14:paraId="37556BEA" w14:textId="77777777" w:rsidR="00DA46CE" w:rsidRDefault="00DA46CE" w:rsidP="00DA46CE"/>
        </w:tc>
        <w:tc>
          <w:tcPr>
            <w:tcW w:w="7932" w:type="dxa"/>
          </w:tcPr>
          <w:p w14:paraId="42CAA0E7" w14:textId="77777777" w:rsidR="00DA46CE" w:rsidRDefault="00DA46CE" w:rsidP="00DA46CE">
            <w:r>
              <w:rPr>
                <w:b/>
                <w:bCs/>
              </w:rPr>
              <w:t xml:space="preserve">2-4 классы: </w:t>
            </w:r>
            <w:r w:rsidRPr="00DA46CE">
              <w:t>Интеллектуальный марафон</w:t>
            </w:r>
          </w:p>
          <w:p w14:paraId="72FA47B2" w14:textId="5C936E5B" w:rsidR="00604931" w:rsidRDefault="00604931" w:rsidP="00BD5080">
            <w:pPr>
              <w:jc w:val="both"/>
              <w:rPr>
                <w:bCs/>
              </w:rPr>
            </w:pPr>
            <w:r>
              <w:rPr>
                <w:b/>
                <w:bCs/>
              </w:rPr>
              <w:t>6</w:t>
            </w:r>
            <w:r w:rsidRPr="00604931">
              <w:rPr>
                <w:b/>
                <w:bCs/>
              </w:rPr>
              <w:t xml:space="preserve"> </w:t>
            </w:r>
            <w:r w:rsidR="002E3821">
              <w:rPr>
                <w:b/>
                <w:bCs/>
              </w:rPr>
              <w:t xml:space="preserve">и 7 </w:t>
            </w:r>
            <w:r w:rsidRPr="00604931">
              <w:rPr>
                <w:b/>
                <w:bCs/>
              </w:rPr>
              <w:t xml:space="preserve">классы: </w:t>
            </w:r>
            <w:r w:rsidR="002E3821" w:rsidRPr="002E3821">
              <w:rPr>
                <w:bCs/>
              </w:rPr>
              <w:t>с 15.50 (по два класса)</w:t>
            </w:r>
            <w:r w:rsidR="002E3821">
              <w:rPr>
                <w:b/>
                <w:bCs/>
              </w:rPr>
              <w:t xml:space="preserve"> </w:t>
            </w:r>
            <w:r w:rsidR="00BD5080">
              <w:rPr>
                <w:bCs/>
              </w:rPr>
              <w:t xml:space="preserve">практическое занятие </w:t>
            </w:r>
            <w:r w:rsidR="00CC6E41" w:rsidRPr="00CC6E41">
              <w:rPr>
                <w:bCs/>
              </w:rPr>
              <w:t>«Оценка качества пищевой продукции»</w:t>
            </w:r>
            <w:r w:rsidRPr="00604931">
              <w:rPr>
                <w:bCs/>
              </w:rPr>
              <w:t>, студент ЯГСХА Пеньков Л.Ю.</w:t>
            </w:r>
            <w:r>
              <w:rPr>
                <w:bCs/>
              </w:rPr>
              <w:t xml:space="preserve"> </w:t>
            </w:r>
          </w:p>
          <w:p w14:paraId="513F6CB8" w14:textId="74615141" w:rsidR="00604931" w:rsidRDefault="00BD5080" w:rsidP="00BD5080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10-11 классы, группы </w:t>
            </w:r>
            <w:proofErr w:type="spellStart"/>
            <w:r>
              <w:rPr>
                <w:b/>
                <w:bCs/>
              </w:rPr>
              <w:t>хим-био</w:t>
            </w:r>
            <w:proofErr w:type="spellEnd"/>
            <w:r>
              <w:rPr>
                <w:b/>
                <w:bCs/>
              </w:rPr>
              <w:t xml:space="preserve"> </w:t>
            </w:r>
            <w:r w:rsidR="00604931" w:rsidRPr="00604931">
              <w:rPr>
                <w:b/>
                <w:bCs/>
              </w:rPr>
              <w:t>11.20</w:t>
            </w:r>
            <w:r w:rsidR="00604931">
              <w:rPr>
                <w:b/>
                <w:bCs/>
              </w:rPr>
              <w:t xml:space="preserve"> </w:t>
            </w:r>
            <w:r w:rsidRPr="00BD5080">
              <w:rPr>
                <w:bCs/>
              </w:rPr>
              <w:t xml:space="preserve">Мастер-класс «Пищевые добавки - полезные, вкусные, запрещенные», декан агротехнологического </w:t>
            </w:r>
            <w:proofErr w:type="gramStart"/>
            <w:r w:rsidRPr="00BD5080">
              <w:rPr>
                <w:bCs/>
              </w:rPr>
              <w:t>факультета  ЯГСХА</w:t>
            </w:r>
            <w:proofErr w:type="gramEnd"/>
            <w:r w:rsidRPr="00BD5080">
              <w:rPr>
                <w:bCs/>
              </w:rPr>
              <w:t xml:space="preserve"> кандидат сельскохозяйственных наук Иванова Марина Юрьевна</w:t>
            </w:r>
          </w:p>
          <w:p w14:paraId="54770D6F" w14:textId="41A346BC" w:rsidR="007B4FCE" w:rsidRPr="00626CEB" w:rsidRDefault="007B4FCE" w:rsidP="00BD5080">
            <w:pPr>
              <w:jc w:val="both"/>
              <w:rPr>
                <w:bCs/>
                <w:i/>
                <w:iCs/>
              </w:rPr>
            </w:pPr>
            <w:r w:rsidRPr="00626CEB">
              <w:rPr>
                <w:b/>
                <w:i/>
                <w:iCs/>
              </w:rPr>
              <w:t xml:space="preserve">10-11 классы, </w:t>
            </w:r>
            <w:r w:rsidR="005D1530" w:rsidRPr="00626CEB">
              <w:rPr>
                <w:b/>
                <w:i/>
                <w:iCs/>
              </w:rPr>
              <w:t xml:space="preserve">11.20, </w:t>
            </w:r>
            <w:r w:rsidRPr="00626CEB">
              <w:rPr>
                <w:bCs/>
                <w:i/>
                <w:iCs/>
              </w:rPr>
              <w:t>интерактив, музыка</w:t>
            </w:r>
          </w:p>
          <w:p w14:paraId="6319C041" w14:textId="7ECA6B03" w:rsidR="00BD5080" w:rsidRPr="00604931" w:rsidRDefault="00BD5080" w:rsidP="002E3821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11.20  </w:t>
            </w:r>
            <w:r w:rsidR="002E3821">
              <w:rPr>
                <w:b/>
                <w:bCs/>
              </w:rPr>
              <w:t>8</w:t>
            </w:r>
            <w:proofErr w:type="gramEnd"/>
            <w:r w:rsidR="00C260B6">
              <w:rPr>
                <w:b/>
                <w:bCs/>
              </w:rPr>
              <w:t xml:space="preserve"> </w:t>
            </w:r>
            <w:proofErr w:type="spellStart"/>
            <w:r w:rsidR="002E3821">
              <w:rPr>
                <w:b/>
                <w:bCs/>
              </w:rPr>
              <w:t>в,г</w:t>
            </w:r>
            <w:proofErr w:type="spellEnd"/>
            <w:r w:rsidR="002E382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– </w:t>
            </w:r>
            <w:r w:rsidRPr="00BD5080">
              <w:rPr>
                <w:bCs/>
              </w:rPr>
              <w:t xml:space="preserve">мастер-класс «Вторая жизнь бумаги», студентка 3 курса агротехнологического факультета ЯГСХА </w:t>
            </w:r>
            <w:proofErr w:type="spellStart"/>
            <w:r w:rsidRPr="00BD5080">
              <w:rPr>
                <w:bCs/>
              </w:rPr>
              <w:t>Верхорубова</w:t>
            </w:r>
            <w:proofErr w:type="spellEnd"/>
            <w:r w:rsidRPr="00BD5080">
              <w:rPr>
                <w:bCs/>
              </w:rPr>
              <w:t xml:space="preserve"> Виктория Евгеньевна</w:t>
            </w:r>
          </w:p>
        </w:tc>
      </w:tr>
      <w:tr w:rsidR="00DA46CE" w14:paraId="4221809C" w14:textId="77777777" w:rsidTr="00DA46CE">
        <w:tc>
          <w:tcPr>
            <w:tcW w:w="1413" w:type="dxa"/>
          </w:tcPr>
          <w:p w14:paraId="3F525143" w14:textId="53120729" w:rsidR="00DA46CE" w:rsidRDefault="00DA46CE" w:rsidP="00DA46CE">
            <w:r>
              <w:t>15.0</w:t>
            </w:r>
            <w:r w:rsidR="00681732">
              <w:t>2</w:t>
            </w:r>
          </w:p>
        </w:tc>
        <w:tc>
          <w:tcPr>
            <w:tcW w:w="7932" w:type="dxa"/>
          </w:tcPr>
          <w:p w14:paraId="3BDB26DA" w14:textId="77777777" w:rsidR="00604931" w:rsidRDefault="00DA46CE" w:rsidP="00DA46CE">
            <w:r>
              <w:rPr>
                <w:b/>
                <w:bCs/>
              </w:rPr>
              <w:t xml:space="preserve">1-4 классы: </w:t>
            </w:r>
            <w:r w:rsidR="00681732" w:rsidRPr="00681732">
              <w:t xml:space="preserve">Мастер-класс </w:t>
            </w:r>
            <w:r w:rsidR="00681732">
              <w:t>«Волшебные превращения» (показ опытов по химии).</w:t>
            </w:r>
          </w:p>
          <w:p w14:paraId="5404403F" w14:textId="39AE035E" w:rsidR="0017296C" w:rsidRPr="0017296C" w:rsidRDefault="0017296C" w:rsidP="00DA46CE">
            <w:r w:rsidRPr="00A81363">
              <w:rPr>
                <w:b/>
                <w:bCs/>
              </w:rPr>
              <w:t>10 класс:</w:t>
            </w:r>
            <w:r>
              <w:t xml:space="preserve"> </w:t>
            </w:r>
            <w:r w:rsidR="00A81363" w:rsidRPr="00A81363">
              <w:rPr>
                <w:b/>
                <w:bCs/>
              </w:rPr>
              <w:t>10.20</w:t>
            </w:r>
            <w:r w:rsidR="00A81363">
              <w:t xml:space="preserve"> </w:t>
            </w:r>
            <w:r>
              <w:t xml:space="preserve">лекция «Этнолингвистика», Кондратенко Михаил Михайлович, </w:t>
            </w:r>
            <w:r w:rsidR="00A81363">
              <w:t xml:space="preserve">к.ф.н., доцент, </w:t>
            </w:r>
            <w:r>
              <w:t>ФИЯ, кафедра немецкого языка)</w:t>
            </w:r>
          </w:p>
        </w:tc>
      </w:tr>
      <w:tr w:rsidR="00DA46CE" w14:paraId="535B1F1E" w14:textId="77777777" w:rsidTr="00DA46CE">
        <w:tc>
          <w:tcPr>
            <w:tcW w:w="1413" w:type="dxa"/>
          </w:tcPr>
          <w:p w14:paraId="1462E8D9" w14:textId="5183604C" w:rsidR="00DA46CE" w:rsidRDefault="00DA46CE" w:rsidP="00DA46CE">
            <w:r>
              <w:t xml:space="preserve">16.02  </w:t>
            </w:r>
          </w:p>
        </w:tc>
        <w:tc>
          <w:tcPr>
            <w:tcW w:w="7932" w:type="dxa"/>
          </w:tcPr>
          <w:p w14:paraId="5A200F6F" w14:textId="37E5D1B5" w:rsidR="00DA46CE" w:rsidRPr="0023054D" w:rsidRDefault="00DA46CE" w:rsidP="00DA46CE">
            <w:r>
              <w:rPr>
                <w:b/>
                <w:bCs/>
              </w:rPr>
              <w:t xml:space="preserve">1-4 классы: </w:t>
            </w:r>
            <w:r w:rsidR="0023054D">
              <w:t>День открытий и изобретений. Мастерская технического моделирования «Самоделкин». Выставка технических поделок и своих изобретений.</w:t>
            </w:r>
          </w:p>
          <w:p w14:paraId="318B9836" w14:textId="6505A4FF" w:rsidR="00DA46CE" w:rsidRPr="00DA46CE" w:rsidRDefault="00DA46CE" w:rsidP="00DA46CE">
            <w:pPr>
              <w:rPr>
                <w:b/>
                <w:bCs/>
              </w:rPr>
            </w:pPr>
            <w:r w:rsidRPr="00DA46CE">
              <w:rPr>
                <w:b/>
                <w:bCs/>
              </w:rPr>
              <w:t>10-11 классы:</w:t>
            </w:r>
            <w:r>
              <w:t xml:space="preserve"> </w:t>
            </w:r>
            <w:r w:rsidR="00EE226D" w:rsidRPr="00EE226D">
              <w:rPr>
                <w:b/>
                <w:bCs/>
              </w:rPr>
              <w:t>12.25 -</w:t>
            </w:r>
            <w:r w:rsidR="00EE226D">
              <w:t xml:space="preserve"> </w:t>
            </w:r>
            <w:r>
              <w:t>Профориентационная встреча «Правила приема в ЯГПУ им. К.Д. Ушинского на 2023-2024 учебный год», заместитель декана по профориентационной работе факультета иностранных языков Шишмарев</w:t>
            </w:r>
            <w:r w:rsidR="007B0A62">
              <w:t xml:space="preserve">а </w:t>
            </w:r>
            <w:r>
              <w:t>Анн</w:t>
            </w:r>
            <w:r w:rsidR="007B0A62">
              <w:t>а</w:t>
            </w:r>
            <w:r>
              <w:t xml:space="preserve"> Сергеевн</w:t>
            </w:r>
            <w:r w:rsidR="007B0A62">
              <w:t>а</w:t>
            </w:r>
          </w:p>
        </w:tc>
      </w:tr>
      <w:tr w:rsidR="00DA46CE" w14:paraId="0D44E122" w14:textId="77777777" w:rsidTr="00DA46CE">
        <w:tc>
          <w:tcPr>
            <w:tcW w:w="1413" w:type="dxa"/>
          </w:tcPr>
          <w:p w14:paraId="2ECEBB94" w14:textId="531BB1BC" w:rsidR="00DA46CE" w:rsidRDefault="00DA46CE" w:rsidP="00DA46CE">
            <w:r>
              <w:t>17.02</w:t>
            </w:r>
          </w:p>
        </w:tc>
        <w:tc>
          <w:tcPr>
            <w:tcW w:w="7932" w:type="dxa"/>
          </w:tcPr>
          <w:p w14:paraId="4BFEE931" w14:textId="6E4967E8" w:rsidR="00DA46CE" w:rsidRPr="0043625F" w:rsidRDefault="0043625F" w:rsidP="00DA46CE">
            <w:pPr>
              <w:rPr>
                <w:b/>
                <w:bCs/>
              </w:rPr>
            </w:pPr>
            <w:r w:rsidRPr="0043625F">
              <w:rPr>
                <w:b/>
                <w:bCs/>
              </w:rPr>
              <w:t xml:space="preserve">9-11 </w:t>
            </w:r>
            <w:r>
              <w:rPr>
                <w:b/>
                <w:bCs/>
              </w:rPr>
              <w:t xml:space="preserve">классы: 12.00 </w:t>
            </w:r>
            <w:r w:rsidRPr="0043625F">
              <w:t>интерактивное занятие «Увлекательный перевод»</w:t>
            </w:r>
            <w:r>
              <w:t xml:space="preserve"> (студенты 4 курса ФИЯ)</w:t>
            </w:r>
          </w:p>
        </w:tc>
      </w:tr>
      <w:tr w:rsidR="00DA46CE" w14:paraId="4311ACF6" w14:textId="77777777" w:rsidTr="00DA46CE">
        <w:tc>
          <w:tcPr>
            <w:tcW w:w="1413" w:type="dxa"/>
          </w:tcPr>
          <w:p w14:paraId="2941CD43" w14:textId="5380B185" w:rsidR="00DA46CE" w:rsidRDefault="00DA46CE" w:rsidP="00DA46CE">
            <w:r>
              <w:t>20.02</w:t>
            </w:r>
          </w:p>
        </w:tc>
        <w:tc>
          <w:tcPr>
            <w:tcW w:w="7932" w:type="dxa"/>
          </w:tcPr>
          <w:p w14:paraId="0157FC36" w14:textId="45980BDF" w:rsidR="00DA46CE" w:rsidRDefault="00DA46CE" w:rsidP="00DA46CE">
            <w:r w:rsidRPr="00DA46CE">
              <w:rPr>
                <w:b/>
                <w:bCs/>
              </w:rPr>
              <w:t>10 классы:</w:t>
            </w:r>
            <w:r>
              <w:t xml:space="preserve"> </w:t>
            </w:r>
            <w:r w:rsidR="00EE226D" w:rsidRPr="00EE226D">
              <w:rPr>
                <w:b/>
                <w:bCs/>
              </w:rPr>
              <w:t>11.20 -</w:t>
            </w:r>
            <w:r w:rsidR="00EE226D">
              <w:t xml:space="preserve"> </w:t>
            </w:r>
            <w:r>
              <w:t>лекция по страноведению (</w:t>
            </w:r>
            <w:proofErr w:type="spellStart"/>
            <w:r w:rsidRPr="00424D7D">
              <w:t>Кучеряну</w:t>
            </w:r>
            <w:proofErr w:type="spellEnd"/>
            <w:r w:rsidRPr="00424D7D">
              <w:t xml:space="preserve"> М</w:t>
            </w:r>
            <w:r w:rsidR="00424D7D" w:rsidRPr="00424D7D">
              <w:t xml:space="preserve">аргарита </w:t>
            </w:r>
            <w:proofErr w:type="spellStart"/>
            <w:r w:rsidR="00424D7D" w:rsidRPr="00424D7D">
              <w:t>Геросовна</w:t>
            </w:r>
            <w:proofErr w:type="spellEnd"/>
            <w:r w:rsidR="00424D7D" w:rsidRPr="00424D7D">
              <w:t xml:space="preserve">, </w:t>
            </w:r>
            <w:proofErr w:type="spellStart"/>
            <w:r w:rsidR="00424D7D" w:rsidRPr="00424D7D">
              <w:t>к.п.н</w:t>
            </w:r>
            <w:proofErr w:type="spellEnd"/>
            <w:r w:rsidR="00424D7D" w:rsidRPr="00424D7D">
              <w:t>., доцент</w:t>
            </w:r>
            <w:r w:rsidR="00661C53">
              <w:t>, ФИЯ, кафедра английского языка</w:t>
            </w:r>
            <w:r>
              <w:t>)</w:t>
            </w:r>
          </w:p>
          <w:p w14:paraId="5C6C554F" w14:textId="57C5CA1A" w:rsidR="00DA46CE" w:rsidRPr="00DA46CE" w:rsidRDefault="00DA46CE" w:rsidP="00DA46CE">
            <w:pPr>
              <w:rPr>
                <w:b/>
                <w:bCs/>
              </w:rPr>
            </w:pPr>
            <w:r w:rsidRPr="00DA46CE">
              <w:rPr>
                <w:b/>
                <w:bCs/>
              </w:rPr>
              <w:t>11 классы:</w:t>
            </w:r>
            <w:r>
              <w:t xml:space="preserve"> </w:t>
            </w:r>
            <w:r w:rsidR="00EE226D" w:rsidRPr="00EE226D">
              <w:rPr>
                <w:b/>
                <w:bCs/>
              </w:rPr>
              <w:t>11.20 -</w:t>
            </w:r>
            <w:r w:rsidR="00EE226D">
              <w:t xml:space="preserve"> </w:t>
            </w:r>
            <w:r w:rsidRPr="00DA46CE">
              <w:t xml:space="preserve">лекция по страноведению </w:t>
            </w:r>
            <w:r>
              <w:t>(</w:t>
            </w:r>
            <w:r w:rsidRPr="00661C53">
              <w:t>Яковлев</w:t>
            </w:r>
            <w:r w:rsidR="00424D7D">
              <w:t xml:space="preserve"> Артем Игоревич</w:t>
            </w:r>
            <w:r w:rsidR="00661C53">
              <w:t>, к.ф.н., старший преподаватель, ФИЯ, кафедра английского языка</w:t>
            </w:r>
            <w:r>
              <w:t>)</w:t>
            </w:r>
          </w:p>
        </w:tc>
      </w:tr>
    </w:tbl>
    <w:p w14:paraId="6AEBD341" w14:textId="77777777" w:rsidR="00DA46CE" w:rsidRDefault="00DA46CE"/>
    <w:p w14:paraId="39BBF916" w14:textId="77777777" w:rsidR="0023618D" w:rsidRDefault="0023618D"/>
    <w:sectPr w:rsidR="00236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C68"/>
    <w:rsid w:val="00053C01"/>
    <w:rsid w:val="000B02D4"/>
    <w:rsid w:val="0017296C"/>
    <w:rsid w:val="0023054D"/>
    <w:rsid w:val="00233E0F"/>
    <w:rsid w:val="0023618D"/>
    <w:rsid w:val="002E3821"/>
    <w:rsid w:val="00363C68"/>
    <w:rsid w:val="00424D7D"/>
    <w:rsid w:val="0043625F"/>
    <w:rsid w:val="004C2C97"/>
    <w:rsid w:val="005D1530"/>
    <w:rsid w:val="00604931"/>
    <w:rsid w:val="00626CEB"/>
    <w:rsid w:val="00644D63"/>
    <w:rsid w:val="00661C53"/>
    <w:rsid w:val="00681732"/>
    <w:rsid w:val="007B0A62"/>
    <w:rsid w:val="007B4FCE"/>
    <w:rsid w:val="008A090E"/>
    <w:rsid w:val="00A81363"/>
    <w:rsid w:val="00AA122D"/>
    <w:rsid w:val="00BD5080"/>
    <w:rsid w:val="00C260B6"/>
    <w:rsid w:val="00CC6E41"/>
    <w:rsid w:val="00DA46CE"/>
    <w:rsid w:val="00E84638"/>
    <w:rsid w:val="00EE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CA48"/>
  <w15:docId w15:val="{F57BBA2C-8FD9-4E10-9AF2-34CF5A1D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COMP76 LLC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Мозгова Наталья Владимировна</dc:creator>
  <cp:keywords/>
  <dc:description/>
  <cp:lastModifiedBy>Мозгова Наталья Владимировна</cp:lastModifiedBy>
  <cp:revision>19</cp:revision>
  <cp:lastPrinted>2023-02-13T05:50:00Z</cp:lastPrinted>
  <dcterms:created xsi:type="dcterms:W3CDTF">2023-02-07T08:30:00Z</dcterms:created>
  <dcterms:modified xsi:type="dcterms:W3CDTF">2023-02-13T06:07:00Z</dcterms:modified>
</cp:coreProperties>
</file>