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65" w:rsidRPr="00433F1E" w:rsidRDefault="00620CB8">
      <w:pPr>
        <w:spacing w:before="59"/>
        <w:ind w:left="1449" w:right="145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4 </w:t>
      </w:r>
      <w:r w:rsidRPr="00433F1E">
        <w:rPr>
          <w:rFonts w:ascii="Times New Roman" w:eastAsia="Arial" w:hAnsi="Times New Roman" w:cs="Times New Roman"/>
          <w:spacing w:val="31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spacing w:val="10"/>
          <w:sz w:val="18"/>
          <w:szCs w:val="18"/>
          <w:lang w:val="ru-RU"/>
        </w:rPr>
        <w:t>КЛ</w:t>
      </w:r>
      <w:r w:rsidRPr="00433F1E">
        <w:rPr>
          <w:rFonts w:ascii="Times New Roman" w:eastAsia="Arial" w:hAnsi="Times New Roman" w:cs="Times New Roman"/>
          <w:spacing w:val="-7"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spacing w:val="10"/>
          <w:sz w:val="18"/>
          <w:szCs w:val="18"/>
          <w:lang w:val="ru-RU"/>
        </w:rPr>
        <w:t>С</w:t>
      </w:r>
      <w:r w:rsidRPr="00433F1E">
        <w:rPr>
          <w:rFonts w:ascii="Times New Roman" w:eastAsia="Arial" w:hAnsi="Times New Roman" w:cs="Times New Roman"/>
          <w:sz w:val="18"/>
          <w:szCs w:val="18"/>
          <w:lang w:val="ru-RU"/>
        </w:rPr>
        <w:t>С</w:t>
      </w:r>
    </w:p>
    <w:p w:rsidR="00566265" w:rsidRPr="00433F1E" w:rsidRDefault="000C2CA9">
      <w:pPr>
        <w:pStyle w:val="1"/>
        <w:spacing w:line="279" w:lineRule="exact"/>
        <w:ind w:right="4316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92" style="position:absolute;left:0;text-align:left;margin-left:45.3pt;margin-top:18.7pt;width:481.9pt;height:.1pt;z-index:-251680256;mso-position-horizontal-relative:page" coordorigin="906,374" coordsize="9638,2">
            <v:shape id="_x0000_s1093" style="position:absolute;left:906;top:374;width:9638;height:2" coordorigin="906,374" coordsize="9638,0" path="m906,374r9638,e" filled="f" strokecolor="#b2b2b2" strokeweight="4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2"/>
          <w:w w:val="105"/>
          <w:sz w:val="18"/>
          <w:szCs w:val="18"/>
          <w:lang w:val="ru-RU"/>
        </w:rPr>
        <w:t>(13</w:t>
      </w:r>
      <w:r w:rsidR="00620CB8" w:rsidRPr="00433F1E">
        <w:rPr>
          <w:rFonts w:ascii="Times New Roman" w:hAnsi="Times New Roman" w:cs="Times New Roman"/>
          <w:w w:val="105"/>
          <w:sz w:val="18"/>
          <w:szCs w:val="18"/>
          <w:lang w:val="ru-RU"/>
        </w:rPr>
        <w:t>6</w:t>
      </w:r>
      <w:r w:rsidR="00620CB8" w:rsidRPr="00433F1E">
        <w:rPr>
          <w:rFonts w:ascii="Times New Roman" w:hAnsi="Times New Roman" w:cs="Times New Roman"/>
          <w:spacing w:val="27"/>
          <w:w w:val="10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w w:val="105"/>
          <w:sz w:val="18"/>
          <w:szCs w:val="18"/>
          <w:lang w:val="ru-RU"/>
        </w:rPr>
        <w:t>часов)</w:t>
      </w: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before="19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ind w:right="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0"/>
          <w:w w:val="95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i/>
          <w:spacing w:val="61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1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>.</w:t>
      </w:r>
      <w:r w:rsidRPr="00433F1E">
        <w:rPr>
          <w:rFonts w:ascii="Times New Roman" w:eastAsia="Arial" w:hAnsi="Times New Roman" w:cs="Times New Roman"/>
          <w:i/>
          <w:spacing w:val="61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w w:val="95"/>
          <w:sz w:val="18"/>
          <w:szCs w:val="18"/>
          <w:lang w:val="ru-RU"/>
        </w:rPr>
        <w:t>П</w:t>
      </w:r>
      <w:r w:rsidRPr="00433F1E">
        <w:rPr>
          <w:rFonts w:ascii="Times New Roman" w:eastAsia="Arial" w:hAnsi="Times New Roman" w:cs="Times New Roman"/>
          <w:b/>
          <w:bCs/>
          <w:i/>
          <w:spacing w:val="-4"/>
          <w:w w:val="95"/>
          <w:sz w:val="18"/>
          <w:szCs w:val="18"/>
          <w:lang w:val="ru-RU"/>
        </w:rPr>
        <w:t>л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w w:val="95"/>
          <w:sz w:val="18"/>
          <w:szCs w:val="18"/>
          <w:lang w:val="ru-RU"/>
        </w:rPr>
        <w:t>ощад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>и</w:t>
      </w:r>
      <w:r w:rsidRPr="00433F1E">
        <w:rPr>
          <w:rFonts w:ascii="Times New Roman" w:eastAsia="Arial" w:hAnsi="Times New Roman" w:cs="Times New Roman"/>
          <w:b/>
          <w:bCs/>
          <w:i/>
          <w:spacing w:val="6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w w:val="95"/>
          <w:sz w:val="18"/>
          <w:szCs w:val="18"/>
          <w:lang w:val="ru-RU"/>
        </w:rPr>
        <w:t>фигур</w:t>
      </w:r>
    </w:p>
    <w:p w:rsidR="00566265" w:rsidRPr="00433F1E" w:rsidRDefault="00620CB8">
      <w:pPr>
        <w:pStyle w:val="1"/>
        <w:ind w:right="4316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2"/>
          <w:w w:val="105"/>
          <w:sz w:val="18"/>
          <w:szCs w:val="18"/>
          <w:lang w:val="ru-RU"/>
        </w:rPr>
        <w:t>(1</w:t>
      </w:r>
      <w:r w:rsidR="00361109" w:rsidRPr="00433F1E">
        <w:rPr>
          <w:rFonts w:ascii="Times New Roman" w:hAnsi="Times New Roman" w:cs="Times New Roman"/>
          <w:w w:val="105"/>
          <w:sz w:val="18"/>
          <w:szCs w:val="18"/>
          <w:lang w:val="ru-RU"/>
        </w:rPr>
        <w:t>5</w:t>
      </w:r>
      <w:r w:rsidRPr="00433F1E">
        <w:rPr>
          <w:rFonts w:ascii="Times New Roman" w:hAnsi="Times New Roman" w:cs="Times New Roman"/>
          <w:spacing w:val="41"/>
          <w:w w:val="10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w w:val="105"/>
          <w:sz w:val="18"/>
          <w:szCs w:val="18"/>
          <w:lang w:val="ru-RU"/>
        </w:rPr>
        <w:t>часов)</w:t>
      </w:r>
    </w:p>
    <w:p w:rsidR="00566265" w:rsidRPr="00433F1E" w:rsidRDefault="00566265">
      <w:pPr>
        <w:spacing w:before="8" w:line="1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ind w:right="1458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ы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действия)</w:t>
      </w:r>
    </w:p>
    <w:p w:rsidR="00566265" w:rsidRPr="00433F1E" w:rsidRDefault="00566265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1450" w:right="1458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90" style="position:absolute;left:0;text-align:left;margin-left:293.25pt;margin-top:18.3pt;width:.1pt;height:209.5pt;z-index:-251679232;mso-position-horizontal-relative:page" coordorigin="5865,366" coordsize="2,4190">
            <v:shape id="_x0000_s1091" style="position:absolute;left:5865;top:366;width:2;height:4190" coordorigin="5865,366" coordsize="0,4190" path="m5865,366r,4190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Личностны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footerReference w:type="even" r:id="rId9"/>
          <w:footerReference w:type="default" r:id="rId10"/>
          <w:type w:val="continuous"/>
          <w:pgSz w:w="11623" w:h="16160"/>
          <w:pgMar w:top="740" w:right="680" w:bottom="680" w:left="800" w:header="720" w:footer="498" w:gutter="0"/>
          <w:pgNumType w:start="4"/>
          <w:cols w:space="720"/>
        </w:sectPr>
      </w:pPr>
    </w:p>
    <w:p w:rsidR="00566265" w:rsidRPr="00433F1E" w:rsidRDefault="00620CB8">
      <w:pPr>
        <w:pStyle w:val="4"/>
        <w:spacing w:before="72"/>
        <w:ind w:left="106" w:right="643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lastRenderedPageBreak/>
        <w:t>У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обучающегос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сформированы:</w:t>
      </w:r>
    </w:p>
    <w:p w:rsidR="00566265" w:rsidRPr="00433F1E" w:rsidRDefault="00620CB8">
      <w:pPr>
        <w:pStyle w:val="a3"/>
        <w:numPr>
          <w:ilvl w:val="0"/>
          <w:numId w:val="42"/>
        </w:numPr>
        <w:tabs>
          <w:tab w:val="left" w:pos="339"/>
        </w:tabs>
        <w:spacing w:before="1" w:line="236" w:lineRule="exact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положительно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13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14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к</w:t>
      </w:r>
      <w:r w:rsidRPr="00433F1E">
        <w:rPr>
          <w:rFonts w:cs="Times New Roman"/>
          <w:spacing w:val="14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урока</w:t>
      </w:r>
      <w:r w:rsidRPr="00433F1E">
        <w:rPr>
          <w:rFonts w:cs="Times New Roman"/>
          <w:w w:val="120"/>
          <w:sz w:val="18"/>
          <w:szCs w:val="18"/>
          <w:lang w:val="ru-RU"/>
        </w:rPr>
        <w:t>м</w:t>
      </w:r>
      <w:r w:rsidRPr="00433F1E">
        <w:rPr>
          <w:rFonts w:cs="Times New Roman"/>
          <w:spacing w:val="14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мате-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матики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3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к</w:t>
      </w:r>
      <w:r w:rsidRPr="00433F1E">
        <w:rPr>
          <w:rFonts w:cs="Times New Roman"/>
          <w:spacing w:val="4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школе;</w:t>
      </w:r>
    </w:p>
    <w:p w:rsidR="00566265" w:rsidRPr="00433F1E" w:rsidRDefault="00620CB8">
      <w:pPr>
        <w:pStyle w:val="a3"/>
        <w:numPr>
          <w:ilvl w:val="0"/>
          <w:numId w:val="42"/>
        </w:numPr>
        <w:tabs>
          <w:tab w:val="left" w:pos="310"/>
        </w:tabs>
        <w:spacing w:line="236" w:lineRule="exact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интере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материалу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соба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предметно-ис-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следовательско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42"/>
        </w:numPr>
        <w:tabs>
          <w:tab w:val="left" w:pos="340"/>
        </w:tabs>
        <w:spacing w:line="236" w:lineRule="exact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навыки оценки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 самооценки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результатов</w:t>
      </w:r>
      <w:r w:rsidRPr="00433F1E">
        <w:rPr>
          <w:rFonts w:cs="Times New Roman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42"/>
        </w:numPr>
        <w:tabs>
          <w:tab w:val="left" w:pos="349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оцено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учителе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одноклас-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снико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2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критерие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успеш-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42"/>
        </w:numPr>
        <w:tabs>
          <w:tab w:val="left" w:pos="435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восприяти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нравственног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содержания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собственны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окружа-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ющи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людей.</w:t>
      </w:r>
    </w:p>
    <w:p w:rsidR="00566265" w:rsidRPr="00433F1E" w:rsidRDefault="00620CB8">
      <w:pPr>
        <w:pStyle w:val="4"/>
        <w:spacing w:before="92" w:line="220" w:lineRule="exact"/>
        <w:ind w:left="106" w:right="623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br w:type="column"/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формирования:</w:t>
      </w:r>
    </w:p>
    <w:p w:rsidR="00566265" w:rsidRPr="00433F1E" w:rsidRDefault="00620CB8">
      <w:pPr>
        <w:numPr>
          <w:ilvl w:val="0"/>
          <w:numId w:val="41"/>
        </w:numPr>
        <w:tabs>
          <w:tab w:val="left" w:pos="352"/>
        </w:tabs>
        <w:spacing w:before="5" w:line="246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понимания</w:t>
      </w:r>
      <w:r w:rsidRPr="00433F1E">
        <w:rPr>
          <w:rFonts w:ascii="Times New Roman" w:eastAsia="Times New Roman" w:hAnsi="Times New Roman" w:cs="Times New Roman"/>
          <w:i/>
          <w:spacing w:val="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учения;</w:t>
      </w:r>
    </w:p>
    <w:p w:rsidR="00566265" w:rsidRPr="00433F1E" w:rsidRDefault="00620CB8">
      <w:pPr>
        <w:numPr>
          <w:ilvl w:val="0"/>
          <w:numId w:val="41"/>
        </w:numPr>
        <w:tabs>
          <w:tab w:val="left" w:pos="350"/>
        </w:tabs>
        <w:spacing w:line="246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познани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математических</w:t>
      </w:r>
      <w:r w:rsidRPr="00433F1E">
        <w:rPr>
          <w:rFonts w:ascii="Times New Roman" w:eastAsia="Times New Roman" w:hAnsi="Times New Roman" w:cs="Times New Roman"/>
          <w:i/>
          <w:spacing w:val="2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фактов;</w:t>
      </w:r>
    </w:p>
    <w:p w:rsidR="00566265" w:rsidRPr="00433F1E" w:rsidRDefault="00620CB8">
      <w:pPr>
        <w:numPr>
          <w:ilvl w:val="0"/>
          <w:numId w:val="41"/>
        </w:numPr>
        <w:tabs>
          <w:tab w:val="left" w:pos="347"/>
        </w:tabs>
        <w:spacing w:line="246" w:lineRule="auto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самооценки</w:t>
      </w:r>
      <w:r w:rsidRPr="00433F1E">
        <w:rPr>
          <w:rFonts w:ascii="Times New Roman" w:eastAsia="Times New Roman" w:hAnsi="Times New Roman" w:cs="Times New Roman"/>
          <w:i/>
          <w:spacing w:val="1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41"/>
        </w:numPr>
        <w:tabs>
          <w:tab w:val="left" w:pos="322"/>
        </w:tabs>
        <w:spacing w:line="246" w:lineRule="auto"/>
        <w:ind w:left="106"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поведени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приняты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мо-</w:t>
      </w:r>
      <w:r w:rsidRPr="00433F1E">
        <w:rPr>
          <w:rFonts w:ascii="Times New Roman" w:eastAsia="Times New Roman" w:hAnsi="Times New Roman" w:cs="Times New Roman"/>
          <w:i/>
          <w:spacing w:val="-3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нормы;</w:t>
      </w:r>
    </w:p>
    <w:p w:rsidR="00566265" w:rsidRPr="00433F1E" w:rsidRDefault="00620CB8">
      <w:pPr>
        <w:numPr>
          <w:ilvl w:val="0"/>
          <w:numId w:val="41"/>
        </w:numPr>
        <w:tabs>
          <w:tab w:val="left" w:pos="347"/>
        </w:tabs>
        <w:spacing w:line="246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представления</w:t>
      </w:r>
      <w:r w:rsidRPr="00433F1E">
        <w:rPr>
          <w:rFonts w:ascii="Times New Roman" w:eastAsia="Times New Roman" w:hAnsi="Times New Roman" w:cs="Times New Roman"/>
          <w:i/>
          <w:spacing w:val="2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красот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математики,</w:t>
      </w:r>
      <w:r w:rsidRPr="00433F1E">
        <w:rPr>
          <w:rFonts w:ascii="Times New Roman" w:eastAsia="Times New Roman" w:hAnsi="Times New Roman" w:cs="Times New Roman"/>
          <w:i/>
          <w:spacing w:val="1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восприяти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точност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математического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языка;</w:t>
      </w:r>
    </w:p>
    <w:p w:rsidR="00566265" w:rsidRPr="00433F1E" w:rsidRDefault="00620CB8">
      <w:pPr>
        <w:numPr>
          <w:ilvl w:val="0"/>
          <w:numId w:val="41"/>
        </w:numPr>
        <w:tabs>
          <w:tab w:val="left" w:pos="345"/>
        </w:tabs>
        <w:spacing w:line="246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способност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проектироват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опы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реше-</w:t>
      </w:r>
      <w:r w:rsidRPr="00433F1E">
        <w:rPr>
          <w:rFonts w:ascii="Times New Roman" w:eastAsia="Times New Roman" w:hAnsi="Times New Roman" w:cs="Times New Roman"/>
          <w:i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ситуациях</w:t>
      </w:r>
      <w:r w:rsidRPr="00433F1E">
        <w:rPr>
          <w:rFonts w:ascii="Times New Roman" w:eastAsia="Times New Roman" w:hAnsi="Times New Roman" w:cs="Times New Roman"/>
          <w:i/>
          <w:spacing w:val="2"/>
          <w:w w:val="13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реально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жизни.</w:t>
      </w:r>
    </w:p>
    <w:p w:rsidR="00566265" w:rsidRPr="00433F1E" w:rsidRDefault="00566265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before="7" w:line="11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321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88" style="position:absolute;left:0;text-align:left;margin-left:293.25pt;margin-top:19.8pt;width:.1pt;height:197.25pt;z-index:-251678208;mso-position-horizontal-relative:page" coordorigin="5865,396" coordsize="2,3945">
            <v:shape id="_x0000_s1089" style="position:absolute;left:5865;top:396;width:2;height:3945" coordorigin="5865,396" coordsize="0,3945" path="m5865,396r,3944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Регулятивны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620CB8">
      <w:pPr>
        <w:pStyle w:val="4"/>
        <w:spacing w:before="90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40"/>
        </w:numPr>
        <w:tabs>
          <w:tab w:val="left" w:pos="329"/>
        </w:tabs>
        <w:spacing w:line="236" w:lineRule="exact"/>
        <w:ind w:right="25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сохранят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учебну</w:t>
      </w:r>
      <w:r w:rsidRPr="00433F1E">
        <w:rPr>
          <w:rFonts w:cs="Times New Roman"/>
          <w:w w:val="120"/>
          <w:sz w:val="18"/>
          <w:szCs w:val="18"/>
          <w:lang w:val="ru-RU"/>
        </w:rPr>
        <w:t>ю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задачу;</w:t>
      </w:r>
    </w:p>
    <w:p w:rsidR="00566265" w:rsidRPr="00433F1E" w:rsidRDefault="00620CB8">
      <w:pPr>
        <w:pStyle w:val="a3"/>
        <w:numPr>
          <w:ilvl w:val="0"/>
          <w:numId w:val="40"/>
        </w:numPr>
        <w:tabs>
          <w:tab w:val="left" w:pos="340"/>
        </w:tabs>
        <w:spacing w:before="1" w:line="236" w:lineRule="exact"/>
        <w:ind w:right="4" w:firstLine="0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учитывать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выделенные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учителем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ориенти-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материале;</w:t>
      </w:r>
    </w:p>
    <w:p w:rsidR="00566265" w:rsidRPr="00433F1E" w:rsidRDefault="00620CB8">
      <w:pPr>
        <w:pStyle w:val="a3"/>
        <w:numPr>
          <w:ilvl w:val="0"/>
          <w:numId w:val="40"/>
        </w:numPr>
        <w:tabs>
          <w:tab w:val="left" w:pos="336"/>
        </w:tabs>
        <w:spacing w:line="236" w:lineRule="exact"/>
        <w:ind w:right="5" w:firstLine="0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соответствии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поставленно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задачей;</w:t>
      </w:r>
    </w:p>
    <w:p w:rsidR="00566265" w:rsidRPr="00433F1E" w:rsidRDefault="00620CB8">
      <w:pPr>
        <w:pStyle w:val="a3"/>
        <w:numPr>
          <w:ilvl w:val="0"/>
          <w:numId w:val="40"/>
        </w:numPr>
        <w:tabs>
          <w:tab w:val="left" w:pos="341"/>
        </w:tabs>
        <w:spacing w:line="236" w:lineRule="exact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осуществлять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пошаговы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контроль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ре-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зультат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руководство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учител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само-</w:t>
      </w:r>
      <w:r w:rsidRPr="00433F1E">
        <w:rPr>
          <w:rFonts w:cs="Times New Roman"/>
          <w:spacing w:val="2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стоятельно;</w:t>
      </w:r>
    </w:p>
    <w:p w:rsidR="00566265" w:rsidRPr="00433F1E" w:rsidRDefault="00620CB8">
      <w:pPr>
        <w:pStyle w:val="a3"/>
        <w:numPr>
          <w:ilvl w:val="0"/>
          <w:numId w:val="40"/>
        </w:numPr>
        <w:tabs>
          <w:tab w:val="left" w:pos="341"/>
        </w:tabs>
        <w:spacing w:line="236" w:lineRule="exact"/>
        <w:ind w:right="3" w:firstLine="0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бот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ы 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учителями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, 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товарищами;</w:t>
      </w:r>
    </w:p>
    <w:p w:rsidR="00566265" w:rsidRPr="00433F1E" w:rsidRDefault="00620CB8">
      <w:pPr>
        <w:pStyle w:val="a3"/>
        <w:numPr>
          <w:ilvl w:val="0"/>
          <w:numId w:val="40"/>
        </w:numPr>
        <w:tabs>
          <w:tab w:val="left" w:pos="381"/>
        </w:tabs>
        <w:spacing w:line="236" w:lineRule="exact"/>
        <w:ind w:firstLine="0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плане.</w:t>
      </w:r>
    </w:p>
    <w:p w:rsidR="00566265" w:rsidRPr="00433F1E" w:rsidRDefault="00620CB8">
      <w:pPr>
        <w:pStyle w:val="4"/>
        <w:spacing w:before="82" w:line="220" w:lineRule="exact"/>
        <w:ind w:left="106" w:right="821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39"/>
        </w:numPr>
        <w:tabs>
          <w:tab w:val="left" w:pos="350"/>
        </w:tabs>
        <w:spacing w:before="5" w:line="246" w:lineRule="auto"/>
        <w:ind w:left="106" w:right="2" w:firstLine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в 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е 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с 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м 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39"/>
        </w:numPr>
        <w:tabs>
          <w:tab w:val="left" w:pos="357"/>
        </w:tabs>
        <w:spacing w:before="95" w:line="246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lastRenderedPageBreak/>
        <w:t>контролироват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наглядно-образным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сло-</w:t>
      </w:r>
      <w:r w:rsidRPr="00433F1E">
        <w:rPr>
          <w:rFonts w:ascii="Times New Roman" w:eastAsia="Times New Roman" w:hAnsi="Times New Roman" w:cs="Times New Roman"/>
          <w:i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весно-образным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словесно-логическим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териало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учителем;</w:t>
      </w:r>
    </w:p>
    <w:p w:rsidR="00566265" w:rsidRPr="00433F1E" w:rsidRDefault="00620CB8">
      <w:pPr>
        <w:numPr>
          <w:ilvl w:val="0"/>
          <w:numId w:val="39"/>
        </w:numPr>
        <w:tabs>
          <w:tab w:val="left" w:pos="361"/>
        </w:tabs>
        <w:spacing w:line="246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4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ситуации;</w:t>
      </w:r>
    </w:p>
    <w:p w:rsidR="00566265" w:rsidRPr="00433F1E" w:rsidRDefault="00620CB8">
      <w:pPr>
        <w:numPr>
          <w:ilvl w:val="0"/>
          <w:numId w:val="39"/>
        </w:numPr>
        <w:tabs>
          <w:tab w:val="left" w:pos="333"/>
        </w:tabs>
        <w:ind w:left="333" w:right="160" w:hanging="22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566265" w:rsidRPr="00433F1E" w:rsidRDefault="00620CB8">
      <w:pPr>
        <w:numPr>
          <w:ilvl w:val="0"/>
          <w:numId w:val="39"/>
        </w:numPr>
        <w:tabs>
          <w:tab w:val="left" w:pos="356"/>
        </w:tabs>
        <w:spacing w:before="6" w:line="246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классом находит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нескольк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варианто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решения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задачи;</w:t>
      </w:r>
    </w:p>
    <w:p w:rsidR="00566265" w:rsidRPr="00433F1E" w:rsidRDefault="00620CB8">
      <w:pPr>
        <w:numPr>
          <w:ilvl w:val="0"/>
          <w:numId w:val="39"/>
        </w:numPr>
        <w:tabs>
          <w:tab w:val="left" w:pos="348"/>
        </w:tabs>
        <w:spacing w:line="246" w:lineRule="auto"/>
        <w:ind w:left="106" w:right="11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>рол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6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6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 xml:space="preserve">сотрудниче-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стве;</w:t>
      </w:r>
    </w:p>
    <w:p w:rsidR="00566265" w:rsidRPr="00433F1E" w:rsidRDefault="00620CB8">
      <w:pPr>
        <w:numPr>
          <w:ilvl w:val="0"/>
          <w:numId w:val="39"/>
        </w:numPr>
        <w:tabs>
          <w:tab w:val="left" w:pos="347"/>
        </w:tabs>
        <w:spacing w:line="246" w:lineRule="auto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оценивать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правильность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полнени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вносит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необходимые корректив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исполнени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ход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кон- ц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наглядно-образны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материа- лом.</w:t>
      </w:r>
    </w:p>
    <w:p w:rsidR="00566265" w:rsidRPr="00433F1E" w:rsidRDefault="00566265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before="2" w:line="1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175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86" style="position:absolute;left:0;text-align:left;margin-left:293.25pt;margin-top:22.8pt;width:.1pt;height:54.55pt;z-index:-251677184;mso-position-horizontal-relative:page" coordorigin="5865,456" coordsize="2,1091">
            <v:shape id="_x0000_s1087" style="position:absolute;left:5865;top:456;width:2;height:1091" coordorigin="5865,456" coordsize="0,1091" path="m5865,456r,1090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Познавательны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620CB8">
      <w:pPr>
        <w:pStyle w:val="4"/>
        <w:spacing w:before="83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51"/>
        </w:tabs>
        <w:spacing w:before="1"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находит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необходиму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информаци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для</w:t>
      </w:r>
      <w:r w:rsidRPr="00433F1E">
        <w:rPr>
          <w:rFonts w:cs="Times New Roman"/>
          <w:spacing w:val="5"/>
          <w:w w:val="12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выполнени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задани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учебной,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справочно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дополнительно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литературе;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28"/>
        </w:tabs>
        <w:spacing w:line="234" w:lineRule="exact"/>
        <w:ind w:left="328" w:right="5" w:hanging="223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1"/>
          <w:w w:val="115"/>
          <w:sz w:val="18"/>
          <w:szCs w:val="18"/>
        </w:rPr>
        <w:t>кодироват</w:t>
      </w:r>
      <w:r w:rsidRPr="00433F1E">
        <w:rPr>
          <w:rFonts w:cs="Times New Roman"/>
          <w:w w:val="115"/>
          <w:sz w:val="18"/>
          <w:szCs w:val="18"/>
        </w:rPr>
        <w:t>ь</w:t>
      </w:r>
      <w:r w:rsidRPr="00433F1E">
        <w:rPr>
          <w:rFonts w:cs="Times New Roman"/>
          <w:spacing w:val="31"/>
          <w:w w:val="115"/>
          <w:sz w:val="18"/>
          <w:szCs w:val="18"/>
        </w:rPr>
        <w:t xml:space="preserve"> </w:t>
      </w:r>
      <w:r w:rsidRPr="00433F1E">
        <w:rPr>
          <w:rFonts w:cs="Times New Roman"/>
          <w:w w:val="115"/>
          <w:sz w:val="18"/>
          <w:szCs w:val="18"/>
        </w:rPr>
        <w:t>и</w:t>
      </w:r>
      <w:r w:rsidRPr="00433F1E">
        <w:rPr>
          <w:rFonts w:cs="Times New Roman"/>
          <w:spacing w:val="31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перекодироват</w:t>
      </w:r>
      <w:r w:rsidRPr="00433F1E">
        <w:rPr>
          <w:rFonts w:cs="Times New Roman"/>
          <w:w w:val="115"/>
          <w:sz w:val="18"/>
          <w:szCs w:val="18"/>
        </w:rPr>
        <w:t>ь</w:t>
      </w:r>
      <w:r w:rsidRPr="00433F1E">
        <w:rPr>
          <w:rFonts w:cs="Times New Roman"/>
          <w:sz w:val="18"/>
          <w:szCs w:val="18"/>
        </w:rPr>
        <w:t xml:space="preserve"> </w:t>
      </w:r>
      <w:r w:rsidRPr="00433F1E">
        <w:rPr>
          <w:rFonts w:cs="Times New Roman"/>
          <w:spacing w:val="-16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информацию</w:t>
      </w:r>
    </w:p>
    <w:p w:rsidR="00566265" w:rsidRPr="00433F1E" w:rsidRDefault="00620CB8">
      <w:pPr>
        <w:pStyle w:val="a3"/>
        <w:spacing w:before="90" w:line="236" w:lineRule="exact"/>
        <w:ind w:right="109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br w:type="column"/>
      </w:r>
      <w:r w:rsidRPr="00433F1E">
        <w:rPr>
          <w:rFonts w:cs="Times New Roman"/>
          <w:w w:val="115"/>
          <w:sz w:val="18"/>
          <w:szCs w:val="18"/>
          <w:lang w:val="ru-RU"/>
        </w:rPr>
        <w:lastRenderedPageBreak/>
        <w:t xml:space="preserve">в 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1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24"/>
        </w:tabs>
        <w:spacing w:line="228" w:lineRule="exact"/>
        <w:ind w:left="324" w:hanging="219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ма-</w:t>
      </w:r>
    </w:p>
    <w:p w:rsidR="00566265" w:rsidRPr="00433F1E" w:rsidRDefault="00620CB8">
      <w:pPr>
        <w:pStyle w:val="a3"/>
        <w:spacing w:line="230" w:lineRule="exact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тематически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3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понятий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3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отношений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3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задач-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ны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ситуаций;</w:t>
      </w:r>
    </w:p>
    <w:p w:rsidR="00566265" w:rsidRPr="00433F1E" w:rsidRDefault="00566265">
      <w:pPr>
        <w:spacing w:line="230" w:lineRule="exact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0C2CA9">
      <w:pPr>
        <w:pStyle w:val="a3"/>
        <w:numPr>
          <w:ilvl w:val="0"/>
          <w:numId w:val="38"/>
        </w:numPr>
        <w:tabs>
          <w:tab w:val="left" w:pos="320"/>
        </w:tabs>
        <w:spacing w:before="71" w:line="236" w:lineRule="exact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lastRenderedPageBreak/>
        <w:pict>
          <v:group id="_x0000_s1084" style="position:absolute;left:0;text-align:left;margin-left:287.65pt;margin-top:5.5pt;width:.1pt;height:258.2pt;z-index:-251675136;mso-position-horizontal-relative:page" coordorigin="5753,110" coordsize="2,5164">
            <v:shape id="_x0000_s1085" style="position:absolute;left:5753;top:110;width:2;height:5164" coordorigin="5753,110" coordsize="0,5164" path="m5753,110r,5165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осуществлять</w:t>
      </w:r>
      <w:r w:rsidR="00620CB8"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разносторонни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й</w:t>
      </w:r>
      <w:r w:rsidR="00620CB8"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анализ</w:t>
      </w:r>
      <w:r w:rsidR="00620CB8"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объ-</w:t>
      </w:r>
      <w:r w:rsidR="00620CB8" w:rsidRPr="00433F1E">
        <w:rPr>
          <w:rFonts w:cs="Times New Roman"/>
          <w:spacing w:val="1"/>
          <w:w w:val="112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екта;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28"/>
        </w:tabs>
        <w:spacing w:line="236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стро-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сравнения;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47"/>
        </w:tabs>
        <w:spacing w:line="236" w:lineRule="exact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классифицировать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объекты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разным</w:t>
      </w:r>
      <w:r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ос-</w:t>
      </w:r>
      <w:r w:rsidRPr="00433F1E">
        <w:rPr>
          <w:rFonts w:cs="Times New Roman"/>
          <w:w w:val="10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нованиям;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47"/>
        </w:tabs>
        <w:spacing w:line="236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сериаци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объ-</w:t>
      </w:r>
      <w:r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ектов;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36"/>
        </w:tabs>
        <w:spacing w:line="234" w:lineRule="exact"/>
        <w:ind w:left="336" w:right="589" w:hanging="224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1"/>
          <w:w w:val="115"/>
          <w:sz w:val="18"/>
          <w:szCs w:val="18"/>
        </w:rPr>
        <w:t>выполнят</w:t>
      </w:r>
      <w:r w:rsidRPr="00433F1E">
        <w:rPr>
          <w:rFonts w:cs="Times New Roman"/>
          <w:w w:val="115"/>
          <w:sz w:val="18"/>
          <w:szCs w:val="18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эмпирически</w:t>
      </w:r>
      <w:r w:rsidRPr="00433F1E">
        <w:rPr>
          <w:rFonts w:cs="Times New Roman"/>
          <w:w w:val="115"/>
          <w:sz w:val="18"/>
          <w:szCs w:val="18"/>
        </w:rPr>
        <w:t>е</w:t>
      </w:r>
      <w:r w:rsidRPr="00433F1E">
        <w:rPr>
          <w:rFonts w:cs="Times New Roman"/>
          <w:sz w:val="18"/>
          <w:szCs w:val="18"/>
        </w:rPr>
        <w:t xml:space="preserve"> </w:t>
      </w:r>
      <w:r w:rsidRPr="00433F1E">
        <w:rPr>
          <w:rFonts w:cs="Times New Roman"/>
          <w:spacing w:val="-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обобщения;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35"/>
        </w:tabs>
        <w:spacing w:before="1" w:line="236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подведени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няти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поня-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тий);</w:t>
      </w:r>
    </w:p>
    <w:p w:rsidR="00566265" w:rsidRPr="00433F1E" w:rsidRDefault="00620CB8">
      <w:pPr>
        <w:pStyle w:val="a3"/>
        <w:numPr>
          <w:ilvl w:val="0"/>
          <w:numId w:val="38"/>
        </w:numPr>
        <w:tabs>
          <w:tab w:val="left" w:pos="341"/>
        </w:tabs>
        <w:spacing w:line="236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устанавливат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межд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понятия-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(родо-видовые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пересечени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или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генерализаций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причинно-следственны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классо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явлений).</w:t>
      </w:r>
    </w:p>
    <w:p w:rsidR="00566265" w:rsidRPr="00433F1E" w:rsidRDefault="00620CB8">
      <w:pPr>
        <w:pStyle w:val="4"/>
        <w:spacing w:before="82" w:line="220" w:lineRule="exact"/>
        <w:ind w:right="820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37"/>
        </w:numPr>
        <w:tabs>
          <w:tab w:val="left" w:pos="326"/>
        </w:tabs>
        <w:spacing w:before="85" w:line="220" w:lineRule="exact"/>
        <w:ind w:left="112" w:right="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библиотек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566265" w:rsidRPr="00433F1E" w:rsidRDefault="00620CB8">
      <w:pPr>
        <w:numPr>
          <w:ilvl w:val="0"/>
          <w:numId w:val="37"/>
        </w:numPr>
        <w:tabs>
          <w:tab w:val="left" w:pos="337"/>
        </w:tabs>
        <w:spacing w:before="68" w:line="246" w:lineRule="auto"/>
        <w:ind w:left="112" w:right="13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lastRenderedPageBreak/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сообще-</w:t>
      </w:r>
      <w:r w:rsidRPr="00433F1E">
        <w:rPr>
          <w:rFonts w:ascii="Times New Roman" w:eastAsia="Times New Roman" w:hAnsi="Times New Roman" w:cs="Times New Roman"/>
          <w:i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форме;</w:t>
      </w:r>
    </w:p>
    <w:p w:rsidR="00566265" w:rsidRPr="00433F1E" w:rsidRDefault="00620CB8">
      <w:pPr>
        <w:numPr>
          <w:ilvl w:val="0"/>
          <w:numId w:val="37"/>
        </w:numPr>
        <w:tabs>
          <w:tab w:val="left" w:pos="354"/>
        </w:tabs>
        <w:spacing w:line="246" w:lineRule="auto"/>
        <w:ind w:left="112" w:right="12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566265" w:rsidRPr="00433F1E" w:rsidRDefault="00620CB8">
      <w:pPr>
        <w:numPr>
          <w:ilvl w:val="0"/>
          <w:numId w:val="37"/>
        </w:numPr>
        <w:tabs>
          <w:tab w:val="left" w:pos="345"/>
        </w:tabs>
        <w:spacing w:line="246" w:lineRule="auto"/>
        <w:ind w:left="112" w:right="12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синтез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: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составлят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целое</w:t>
      </w:r>
      <w:r w:rsidRPr="00433F1E">
        <w:rPr>
          <w:rFonts w:ascii="Times New Roman" w:eastAsia="Times New Roman" w:hAnsi="Times New Roman" w:cs="Times New Roman"/>
          <w:i/>
          <w:spacing w:val="-3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часте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восстанавливат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объек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его</w:t>
      </w:r>
      <w:r w:rsidRPr="00433F1E">
        <w:rPr>
          <w:rFonts w:ascii="Times New Roman" w:eastAsia="Times New Roman" w:hAnsi="Times New Roman" w:cs="Times New Roman"/>
          <w:i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отдельны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свойствам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самостоятельно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достраиват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восполнят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недостающие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компонент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566265" w:rsidRPr="00433F1E" w:rsidRDefault="00620CB8">
      <w:pPr>
        <w:numPr>
          <w:ilvl w:val="0"/>
          <w:numId w:val="37"/>
        </w:numPr>
        <w:tabs>
          <w:tab w:val="left" w:pos="371"/>
        </w:tabs>
        <w:spacing w:line="246" w:lineRule="auto"/>
        <w:ind w:left="112" w:right="12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сравнивать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классификацию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566265" w:rsidRPr="00433F1E" w:rsidRDefault="00620CB8">
      <w:pPr>
        <w:numPr>
          <w:ilvl w:val="0"/>
          <w:numId w:val="37"/>
        </w:numPr>
        <w:tabs>
          <w:tab w:val="left" w:pos="384"/>
        </w:tabs>
        <w:spacing w:line="246" w:lineRule="auto"/>
        <w:ind w:left="112" w:right="12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индуктивные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,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аналогии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;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ус-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причинно-следственны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от-</w:t>
      </w:r>
      <w:r w:rsidRPr="00433F1E">
        <w:rPr>
          <w:rFonts w:ascii="Times New Roman" w:eastAsia="Times New Roman" w:hAnsi="Times New Roman" w:cs="Times New Roman"/>
          <w:i/>
          <w:spacing w:val="2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у 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понятиями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566265" w:rsidRPr="00433F1E" w:rsidRDefault="00620CB8">
      <w:pPr>
        <w:numPr>
          <w:ilvl w:val="0"/>
          <w:numId w:val="37"/>
        </w:numPr>
        <w:tabs>
          <w:tab w:val="left" w:pos="339"/>
        </w:tabs>
        <w:spacing w:line="246" w:lineRule="auto"/>
        <w:ind w:left="112" w:right="13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владет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общими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приемам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566265" w:rsidRPr="00433F1E" w:rsidRDefault="00566265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40" w:right="780" w:bottom="680" w:left="680" w:header="0" w:footer="498" w:gutter="0"/>
          <w:cols w:num="2" w:space="720" w:equalWidth="0">
            <w:col w:w="4958" w:space="123"/>
            <w:col w:w="5082"/>
          </w:cols>
        </w:sectPr>
      </w:pPr>
    </w:p>
    <w:p w:rsidR="00566265" w:rsidRPr="00433F1E" w:rsidRDefault="00566265">
      <w:pPr>
        <w:spacing w:before="7" w:line="1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069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82" style="position:absolute;left:0;text-align:left;margin-left:287.65pt;margin-top:23.75pt;width:.1pt;height:208.5pt;z-index:-251676160;mso-position-horizontal-relative:page" coordorigin="5753,475" coordsize="2,4170">
            <v:shape id="_x0000_s1083" style="position:absolute;left:5753;top:475;width:2;height:4170" coordorigin="5753,475" coordsize="0,4170" path="m5753,475r,4170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Коммуникативны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780" w:bottom="680" w:left="680" w:header="720" w:footer="720" w:gutter="0"/>
          <w:cols w:space="720"/>
        </w:sectPr>
      </w:pPr>
    </w:p>
    <w:p w:rsidR="00566265" w:rsidRPr="00433F1E" w:rsidRDefault="00620CB8">
      <w:pPr>
        <w:pStyle w:val="4"/>
        <w:spacing w:before="90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36"/>
        </w:numPr>
        <w:tabs>
          <w:tab w:val="left" w:pos="317"/>
        </w:tabs>
        <w:spacing w:before="1" w:line="236" w:lineRule="exact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участи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работ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парам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груп- пами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этог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речевы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другие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коммуникативны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средства;</w:t>
      </w:r>
    </w:p>
    <w:p w:rsidR="00566265" w:rsidRPr="00433F1E" w:rsidRDefault="00620CB8">
      <w:pPr>
        <w:pStyle w:val="a3"/>
        <w:numPr>
          <w:ilvl w:val="0"/>
          <w:numId w:val="36"/>
        </w:numPr>
        <w:tabs>
          <w:tab w:val="left" w:pos="420"/>
        </w:tabs>
        <w:spacing w:line="236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монологически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высказывания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(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числ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сопровождение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аудиовизу-</w:t>
      </w:r>
      <w:r w:rsidRPr="00433F1E">
        <w:rPr>
          <w:rFonts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альны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средств)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владет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диалогическо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фор-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566265" w:rsidRPr="00433F1E" w:rsidRDefault="00620CB8">
      <w:pPr>
        <w:pStyle w:val="a3"/>
        <w:numPr>
          <w:ilvl w:val="0"/>
          <w:numId w:val="36"/>
        </w:numPr>
        <w:tabs>
          <w:tab w:val="left" w:pos="332"/>
        </w:tabs>
        <w:spacing w:line="236" w:lineRule="exact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допускат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существовани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различны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точек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зрения;</w:t>
      </w:r>
    </w:p>
    <w:p w:rsidR="00566265" w:rsidRPr="00433F1E" w:rsidRDefault="00620CB8">
      <w:pPr>
        <w:pStyle w:val="a3"/>
        <w:numPr>
          <w:ilvl w:val="0"/>
          <w:numId w:val="36"/>
        </w:numPr>
        <w:tabs>
          <w:tab w:val="left" w:pos="343"/>
        </w:tabs>
        <w:spacing w:line="236" w:lineRule="exact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корректн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формулироват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зре- ния;</w:t>
      </w:r>
    </w:p>
    <w:p w:rsidR="00566265" w:rsidRPr="00433F1E" w:rsidRDefault="00620CB8">
      <w:pPr>
        <w:pStyle w:val="a3"/>
        <w:numPr>
          <w:ilvl w:val="0"/>
          <w:numId w:val="36"/>
        </w:numPr>
        <w:tabs>
          <w:tab w:val="left" w:pos="351"/>
        </w:tabs>
        <w:spacing w:line="236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общени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вежли-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вости.</w:t>
      </w:r>
    </w:p>
    <w:p w:rsidR="00566265" w:rsidRPr="00433F1E" w:rsidRDefault="00620CB8">
      <w:pPr>
        <w:pStyle w:val="4"/>
        <w:spacing w:before="82" w:line="220" w:lineRule="exact"/>
        <w:ind w:right="60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35"/>
        </w:numPr>
        <w:tabs>
          <w:tab w:val="left" w:pos="365"/>
        </w:tabs>
        <w:spacing w:before="5" w:line="246" w:lineRule="auto"/>
        <w:ind w:left="112"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друго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мнени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точк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зре-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ния;</w:t>
      </w:r>
    </w:p>
    <w:p w:rsidR="00566265" w:rsidRPr="00433F1E" w:rsidRDefault="00620CB8">
      <w:pPr>
        <w:numPr>
          <w:ilvl w:val="0"/>
          <w:numId w:val="35"/>
        </w:numPr>
        <w:tabs>
          <w:tab w:val="left" w:pos="480"/>
        </w:tabs>
        <w:spacing w:before="95" w:line="246" w:lineRule="auto"/>
        <w:ind w:left="112" w:right="12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lastRenderedPageBreak/>
        <w:t>понимат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относительност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мнений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подходо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35"/>
        </w:numPr>
        <w:tabs>
          <w:tab w:val="left" w:pos="354"/>
        </w:tabs>
        <w:spacing w:line="246" w:lineRule="auto"/>
        <w:ind w:left="112" w:right="12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аргументировать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носить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позициями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партнеров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для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совместног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решения;</w:t>
      </w:r>
    </w:p>
    <w:p w:rsidR="00566265" w:rsidRPr="00433F1E" w:rsidRDefault="00620CB8">
      <w:pPr>
        <w:numPr>
          <w:ilvl w:val="0"/>
          <w:numId w:val="35"/>
        </w:numPr>
        <w:tabs>
          <w:tab w:val="left" w:pos="353"/>
        </w:tabs>
        <w:spacing w:line="246" w:lineRule="auto"/>
        <w:ind w:left="112" w:right="12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четко,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сотрудничества;</w:t>
      </w:r>
    </w:p>
    <w:p w:rsidR="00566265" w:rsidRPr="00433F1E" w:rsidRDefault="00620CB8">
      <w:pPr>
        <w:numPr>
          <w:ilvl w:val="0"/>
          <w:numId w:val="35"/>
        </w:numPr>
        <w:tabs>
          <w:tab w:val="left" w:pos="352"/>
        </w:tabs>
        <w:spacing w:line="246" w:lineRule="auto"/>
        <w:ind w:left="112" w:right="129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договариваться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приходит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общем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i/>
          <w:spacing w:val="-1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шению;</w:t>
      </w:r>
    </w:p>
    <w:p w:rsidR="00566265" w:rsidRPr="00433F1E" w:rsidRDefault="00620CB8">
      <w:pPr>
        <w:numPr>
          <w:ilvl w:val="0"/>
          <w:numId w:val="35"/>
        </w:numPr>
        <w:tabs>
          <w:tab w:val="left" w:pos="350"/>
        </w:tabs>
        <w:spacing w:line="246" w:lineRule="auto"/>
        <w:ind w:left="112" w:right="13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плани-</w:t>
      </w:r>
      <w:r w:rsidRPr="00433F1E">
        <w:rPr>
          <w:rFonts w:ascii="Times New Roman" w:eastAsia="Times New Roman" w:hAnsi="Times New Roman" w:cs="Times New Roman"/>
          <w:i/>
          <w:spacing w:val="-3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35"/>
        </w:numPr>
        <w:tabs>
          <w:tab w:val="left" w:pos="335"/>
        </w:tabs>
        <w:spacing w:line="246" w:lineRule="auto"/>
        <w:ind w:left="112" w:right="129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взаимны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ока-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мощь;</w:t>
      </w:r>
    </w:p>
    <w:p w:rsidR="00566265" w:rsidRPr="00433F1E" w:rsidRDefault="00620CB8">
      <w:pPr>
        <w:numPr>
          <w:ilvl w:val="0"/>
          <w:numId w:val="35"/>
        </w:numPr>
        <w:tabs>
          <w:tab w:val="left" w:pos="338"/>
        </w:tabs>
        <w:spacing w:line="246" w:lineRule="auto"/>
        <w:ind w:left="112" w:right="13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средств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устно-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коммуникативных</w:t>
      </w:r>
      <w:r w:rsidRPr="00433F1E">
        <w:rPr>
          <w:rFonts w:ascii="Times New Roman" w:eastAsia="Times New Roman" w:hAnsi="Times New Roman" w:cs="Times New Roman"/>
          <w:i/>
          <w:spacing w:val="-3"/>
          <w:w w:val="13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566265" w:rsidRPr="00433F1E" w:rsidRDefault="00566265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780" w:bottom="680" w:left="680" w:header="720" w:footer="720" w:gutter="0"/>
          <w:cols w:num="2" w:space="720" w:equalWidth="0">
            <w:col w:w="4959" w:space="122"/>
            <w:col w:w="5082"/>
          </w:cols>
        </w:sectPr>
      </w:pPr>
    </w:p>
    <w:p w:rsidR="00566265" w:rsidRPr="00433F1E" w:rsidRDefault="00566265">
      <w:pPr>
        <w:spacing w:before="4" w:line="2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spacing w:before="73"/>
        <w:ind w:left="281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таты</w:t>
      </w:r>
    </w:p>
    <w:p w:rsidR="00566265" w:rsidRPr="00433F1E" w:rsidRDefault="00566265">
      <w:pPr>
        <w:spacing w:before="5" w:line="17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61"/>
        <w:gridCol w:w="2983"/>
        <w:gridCol w:w="4584"/>
        <w:gridCol w:w="1100"/>
      </w:tblGrid>
      <w:tr w:rsidR="00566265" w:rsidRPr="00433F1E">
        <w:trPr>
          <w:trHeight w:hRule="exact" w:val="686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345" w:right="312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13" w:right="913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3" w:right="115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46"/>
        </w:trPr>
        <w:tc>
          <w:tcPr>
            <w:tcW w:w="9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I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полугодие</w:t>
            </w:r>
          </w:p>
        </w:tc>
      </w:tr>
      <w:tr w:rsidR="00566265" w:rsidRPr="00433F1E">
        <w:trPr>
          <w:trHeight w:hRule="exact" w:val="346"/>
        </w:trPr>
        <w:tc>
          <w:tcPr>
            <w:tcW w:w="9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четверть</w:t>
            </w:r>
            <w:r w:rsidR="000956C6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(32 часа</w:t>
            </w:r>
            <w:r w:rsidR="00266566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)</w:t>
            </w:r>
          </w:p>
        </w:tc>
      </w:tr>
      <w:tr w:rsidR="00566265" w:rsidRPr="00433F1E">
        <w:trPr>
          <w:trHeight w:hRule="exact" w:val="314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1.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понятием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Выполнение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3" w:line="23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3;</w:t>
            </w:r>
          </w:p>
        </w:tc>
      </w:tr>
      <w:tr w:rsidR="00566265" w:rsidRPr="000C2CA9">
        <w:trPr>
          <w:trHeight w:hRule="exact" w:val="629"/>
        </w:trPr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0" w:line="208" w:lineRule="exact"/>
              <w:ind w:left="60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Диагональ прямо-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угольника.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«диагонал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прямоугольни-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ка».</w:t>
            </w:r>
          </w:p>
          <w:p w:rsidR="00566265" w:rsidRPr="00433F1E" w:rsidRDefault="00620CB8">
            <w:pPr>
              <w:pStyle w:val="TableParagraph"/>
              <w:spacing w:line="21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диагона-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чертеж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Формулирование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теоретическог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обобщения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диагонал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прямоугольни-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3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2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диагонал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прямо-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ка)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3"/>
        </w:trPr>
        <w:tc>
          <w:tcPr>
            <w:tcW w:w="1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гольни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к </w:t>
            </w:r>
            <w:r w:rsidR="00620CB8"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="00620CB8"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дв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="00620CB8"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равных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периметр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66"/>
        </w:trPr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треугольника.</w:t>
            </w:r>
          </w:p>
        </w:tc>
        <w:tc>
          <w:tcPr>
            <w:tcW w:w="4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гольника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Выбо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удобног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масштаба.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type w:val="continuous"/>
          <w:pgSz w:w="11623" w:h="16160"/>
          <w:pgMar w:top="740" w:right="780" w:bottom="680" w:left="680" w:header="720" w:footer="720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79"/>
        <w:gridCol w:w="3165"/>
        <w:gridCol w:w="4602"/>
        <w:gridCol w:w="1100"/>
      </w:tblGrid>
      <w:tr w:rsidR="00566265" w:rsidRPr="00433F1E">
        <w:trPr>
          <w:trHeight w:hRule="exact" w:val="686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254" w:right="221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58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22" w:right="922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3" w:right="115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1878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93" w:line="20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прямо-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треугольник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раз-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4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способами.</w:t>
            </w:r>
          </w:p>
          <w:p w:rsidR="00566265" w:rsidRPr="00433F1E" w:rsidRDefault="00620CB8">
            <w:pPr>
              <w:pStyle w:val="TableParagraph"/>
              <w:spacing w:before="3" w:line="231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упорядочиват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чис-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нул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миллиона.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сложени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вычи-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тани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чисел.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3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движение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34"/>
              </w:numPr>
              <w:tabs>
                <w:tab w:val="left" w:pos="432"/>
              </w:tabs>
              <w:spacing w:before="97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зада- 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олимпиадног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характера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различ-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варианто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  <w:p w:rsidR="00566265" w:rsidRPr="00433F1E" w:rsidRDefault="00620CB8">
            <w:pPr>
              <w:pStyle w:val="a4"/>
              <w:numPr>
                <w:ilvl w:val="0"/>
                <w:numId w:val="34"/>
              </w:numPr>
              <w:tabs>
                <w:tab w:val="left" w:pos="460"/>
              </w:tabs>
              <w:spacing w:before="17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ндуктив-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рассуждение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Синте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разносте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рогнозирование,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гипотез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2.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прямо-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перебора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На-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</w:p>
        </w:tc>
      </w:tr>
      <w:tr w:rsidR="00566265" w:rsidRPr="00433F1E">
        <w:trPr>
          <w:trHeight w:hRule="exact" w:val="213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Свойства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треугольник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тре-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25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 w:line="208" w:lineRule="exact"/>
              <w:ind w:left="60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диагона-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пря-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диаго-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прямоугольника.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гольник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диаго-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прямоугольника.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620CB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оуголь-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78"/>
              </w:tabs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олучит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представление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Построение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ника.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49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разновелики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49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фигурах.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ертеж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(графическо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модели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)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Пре-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07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слож-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4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бумаг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клетк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описанию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ред-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части).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0"/>
        </w:trPr>
        <w:tc>
          <w:tcPr>
            <w:tcW w:w="10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506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3.</w:t>
            </w:r>
          </w:p>
          <w:p w:rsidR="00566265" w:rsidRPr="00433F1E" w:rsidRDefault="00620CB8">
            <w:pPr>
              <w:pStyle w:val="TableParagraph"/>
              <w:spacing w:before="15" w:line="208" w:lineRule="exact"/>
              <w:ind w:left="60" w:right="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Площадь прямо-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угольного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треуголь-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ника.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9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905"/>
              </w:tabs>
              <w:spacing w:before="91" w:line="221" w:lineRule="auto"/>
              <w:ind w:left="120"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Выработат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нахожде- 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прямоугольного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треугольника.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способом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0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вание»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спо-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собо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таки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задач.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Анализироват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несложные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готовы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информацию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представ-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задач.</w:t>
            </w:r>
          </w:p>
          <w:p w:rsidR="00566265" w:rsidRPr="00433F1E" w:rsidRDefault="00620CB8">
            <w:pPr>
              <w:pStyle w:val="TableParagraph"/>
              <w:spacing w:before="18" w:line="208" w:lineRule="exact"/>
              <w:ind w:left="120" w:righ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Классифицироват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матема-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тически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объект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основаниям.</w:t>
            </w:r>
          </w:p>
          <w:p w:rsidR="00566265" w:rsidRPr="00433F1E" w:rsidRDefault="00620CB8">
            <w:pPr>
              <w:pStyle w:val="TableParagraph"/>
              <w:spacing w:before="17" w:line="208" w:lineRule="exact"/>
              <w:ind w:left="120" w:right="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Распознават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называт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гео-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метрически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(цилиндр,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призма).</w:t>
            </w:r>
          </w:p>
          <w:p w:rsidR="00566265" w:rsidRPr="00433F1E" w:rsidRDefault="00620CB8">
            <w:pPr>
              <w:pStyle w:val="TableParagraph"/>
              <w:spacing w:before="17" w:line="20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>Соотносит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реальны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>объ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екты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геометрическим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телами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33"/>
              </w:numPr>
              <w:tabs>
                <w:tab w:val="left" w:pos="413"/>
              </w:tabs>
              <w:spacing w:before="97" w:line="208" w:lineRule="exact"/>
              <w:ind w:left="120" w:right="5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чертеж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тре-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образцу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пло-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диагонали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прямоугольник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(достраивание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треуголь-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прямоугольника).</w:t>
            </w:r>
          </w:p>
          <w:p w:rsidR="00566265" w:rsidRPr="00433F1E" w:rsidRDefault="00620CB8">
            <w:pPr>
              <w:pStyle w:val="a4"/>
              <w:numPr>
                <w:ilvl w:val="0"/>
                <w:numId w:val="33"/>
              </w:numPr>
              <w:tabs>
                <w:tab w:val="left" w:pos="529"/>
              </w:tabs>
              <w:spacing w:before="17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недостающими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данными.</w:t>
            </w:r>
          </w:p>
          <w:p w:rsidR="00566265" w:rsidRPr="00433F1E" w:rsidRDefault="00620CB8">
            <w:pPr>
              <w:pStyle w:val="a4"/>
              <w:numPr>
                <w:ilvl w:val="0"/>
                <w:numId w:val="33"/>
              </w:numPr>
              <w:tabs>
                <w:tab w:val="left" w:pos="537"/>
              </w:tabs>
              <w:spacing w:before="17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содержани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Соотнесение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предложенно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схем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тексто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Ана-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схем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дополни-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ответ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  <w:p w:rsidR="00566265" w:rsidRPr="00433F1E" w:rsidRDefault="00620CB8">
            <w:pPr>
              <w:pStyle w:val="a4"/>
              <w:numPr>
                <w:ilvl w:val="0"/>
                <w:numId w:val="33"/>
              </w:numPr>
              <w:tabs>
                <w:tab w:val="left" w:pos="561"/>
              </w:tabs>
              <w:spacing w:before="17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рогнозиро-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варианто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  <w:p w:rsidR="00566265" w:rsidRPr="00433F1E" w:rsidRDefault="00620CB8">
            <w:pPr>
              <w:pStyle w:val="a4"/>
              <w:numPr>
                <w:ilvl w:val="0"/>
                <w:numId w:val="33"/>
              </w:numPr>
              <w:tabs>
                <w:tab w:val="left" w:pos="533"/>
              </w:tabs>
              <w:spacing w:before="17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(сопоставление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рисунко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гео-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метрически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геометри-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основаниям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Распозна- 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геометрически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окружаю- щи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предметах.</w:t>
            </w:r>
          </w:p>
          <w:p w:rsidR="00566265" w:rsidRPr="00433F1E" w:rsidRDefault="00620CB8">
            <w:pPr>
              <w:pStyle w:val="a4"/>
              <w:numPr>
                <w:ilvl w:val="0"/>
                <w:numId w:val="33"/>
              </w:numPr>
              <w:tabs>
                <w:tab w:val="left" w:pos="596"/>
              </w:tabs>
              <w:spacing w:before="17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последовательност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основаниям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10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14</w:t>
            </w:r>
          </w:p>
        </w:tc>
      </w:tr>
      <w:tr w:rsidR="00566265" w:rsidRPr="00433F1E">
        <w:trPr>
          <w:trHeight w:hRule="exact" w:val="31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4.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распредели-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действий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 17, 19</w:t>
            </w:r>
          </w:p>
        </w:tc>
      </w:tr>
      <w:tr w:rsidR="00566265" w:rsidRPr="000C2CA9">
        <w:trPr>
          <w:trHeight w:hRule="exact" w:val="213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Распре-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тельным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свойством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умноже-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ложности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416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 w:line="208" w:lineRule="exact"/>
              <w:ind w:left="60" w:righ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делитель-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ное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относительн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вычитания.</w:t>
            </w:r>
          </w:p>
          <w:p w:rsidR="00566265" w:rsidRPr="00433F1E" w:rsidRDefault="00620CB8">
            <w:pPr>
              <w:pStyle w:val="TableParagraph"/>
              <w:spacing w:line="21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Актуализироват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рассужде-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ния)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ис-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свойство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рядк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сложных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тинные.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множе-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выражениях.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текста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рогнозирова-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отно-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ре-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гипотез.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ительно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ч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вычисление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которую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вычи-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фигуры.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ожн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разделит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прямоугольники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="00620CB8"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4"/>
        </w:trPr>
        <w:tc>
          <w:tcPr>
            <w:tcW w:w="10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тания.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2"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реобразовыват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уравнения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Синтез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(составле-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07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соответстви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заданны-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задачи).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6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26"/>
                <w:w w:val="13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условиями</w:t>
            </w: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>(18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реобразование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описанию.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0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выра-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363"/>
        </w:trPr>
        <w:tc>
          <w:tcPr>
            <w:tcW w:w="10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60" w:right="660" w:bottom="680" w:left="800" w:header="0" w:footer="498" w:gutter="0"/>
          <w:cols w:space="720"/>
        </w:sectPr>
      </w:pPr>
    </w:p>
    <w:p w:rsidR="00566265" w:rsidRPr="00433F1E" w:rsidRDefault="00566265">
      <w:pPr>
        <w:spacing w:before="2" w:line="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535"/>
        <w:gridCol w:w="2712"/>
        <w:gridCol w:w="4606"/>
        <w:gridCol w:w="1076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24" w:right="92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01" w:right="103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35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3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35"/>
                <w:sz w:val="18"/>
                <w:szCs w:val="18"/>
              </w:rPr>
              <w:t>6.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976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Формулироват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вывод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величина-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26,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ропорцио-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взаимосвяз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ве-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«скорость»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«расстояние».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нальная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381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«скорость»,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действий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 w:rsidP="00620CB8">
            <w:pPr>
              <w:pStyle w:val="TableParagraph"/>
              <w:spacing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зависимость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«расстояние».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определени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истинност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ложности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620CB8">
            <w:pPr>
              <w:pStyle w:val="TableParagraph"/>
              <w:spacing w:line="21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между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Устанавливат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вза-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имосвяз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4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этими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ния).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«скорость»,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величинами.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«время»,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</w:rPr>
              <w:t>выявлен-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услови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«расстояние».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ю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53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пропорциональную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2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15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у 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</w:rPr>
              <w:t>ве-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прямоугольни-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личинам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«скорость»,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треугольника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«расстояние»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диагонал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задач.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оугольника.  Выполнение  чертежа  прямо-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свойства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площадью.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tabs>
                <w:tab w:val="left" w:pos="1254"/>
                <w:tab w:val="left" w:pos="1837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ействи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доказа-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олучение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или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теоретическог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обобщени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(пропорциональ-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ложност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ная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у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величинам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«ско-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венств.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ость»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="00620CB8"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«расстояние»).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форму-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(25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нера-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вычислений.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прямоугольника.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уравнивание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Анало-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Использовать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формулу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синтез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площа-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прямоугольников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Кодирование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виде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формулы.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нестандартно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(эвристика).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90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скобок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Формула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форму-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олучени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на-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1</w:t>
            </w: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пря-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тре-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361109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моугольного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тре-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Конкретизация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треугольника.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гольника.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ормулы.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17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Использовать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формулу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дробе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одинаковым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знаме-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площа-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нателям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ахождение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прямоугольны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тре-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угольников.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атам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, 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выраженны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 </w:t>
            </w:r>
            <w:r w:rsidR="00620CB8"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 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целы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="00620CB8"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числа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рименят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про-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обыкновенны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правильны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дробях.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орционально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="00620CB8"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зависи-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«скорость»,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величина-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«расстояние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их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«скорость»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«время»,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пропорционально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зависимости.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5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«расстояние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32"/>
              </w:numPr>
              <w:tabs>
                <w:tab w:val="left" w:pos="536"/>
              </w:tabs>
              <w:spacing w:line="224" w:lineRule="exact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  <w:p w:rsidR="00566265" w:rsidRPr="00433F1E" w:rsidRDefault="00620CB8">
            <w:pPr>
              <w:pStyle w:val="a4"/>
              <w:numPr>
                <w:ilvl w:val="0"/>
                <w:numId w:val="32"/>
              </w:numPr>
              <w:tabs>
                <w:tab w:val="left" w:pos="561"/>
              </w:tabs>
              <w:spacing w:line="225" w:lineRule="exact"/>
              <w:ind w:left="561" w:hanging="4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ахождение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84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варианто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35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3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35"/>
                <w:sz w:val="18"/>
                <w:szCs w:val="18"/>
              </w:rPr>
              <w:t>9.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88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Рассмотрет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движение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 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Выявление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37,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навстреч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существенны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«скорость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361109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9</w:t>
            </w:r>
            <w:r w:rsidR="00361109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,43.</w:t>
            </w: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австречу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другу.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ближения».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361109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ру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г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другу.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16"/>
              </w:tabs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4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</w:rPr>
              <w:t>понятием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неотрица-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Скорость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«скорост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сближения».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ельны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ближения.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нахож-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числовог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21</w:t>
            </w: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фигуры,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выражения.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оставленно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из</w:t>
            </w:r>
            <w:r w:rsidR="00620CB8"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прямо-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22"/>
                <w:tab w:val="left" w:pos="1881"/>
              </w:tabs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угольнико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прямо-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угольны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треугольников.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треугольнико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(перено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известног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неизвестный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условия).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омпонен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арифметичес-</w:t>
            </w:r>
          </w:p>
        </w:tc>
        <w:tc>
          <w:tcPr>
            <w:tcW w:w="4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рас-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вычис-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суждения.</w:t>
            </w:r>
          </w:p>
        </w:tc>
        <w:tc>
          <w:tcPr>
            <w:tcW w:w="10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37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ят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значение.</w:t>
            </w:r>
          </w:p>
        </w:tc>
        <w:tc>
          <w:tcPr>
            <w:tcW w:w="46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80" w:right="780" w:bottom="680" w:left="680" w:header="0" w:footer="498" w:gutter="0"/>
          <w:cols w:space="720"/>
        </w:sectPr>
      </w:pPr>
    </w:p>
    <w:p w:rsidR="00566265" w:rsidRPr="00433F1E" w:rsidRDefault="00566265">
      <w:pPr>
        <w:spacing w:before="2"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44"/>
        <w:gridCol w:w="2946"/>
        <w:gridCol w:w="4421"/>
        <w:gridCol w:w="1113"/>
      </w:tblGrid>
      <w:tr w:rsidR="00566265" w:rsidRPr="00433F1E">
        <w:trPr>
          <w:trHeight w:hRule="exact" w:val="6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37" w:right="404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832" w:right="832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9" w:right="121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2423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 w:line="241" w:lineRule="auto"/>
              <w:ind w:left="120" w:right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Решать</w:t>
            </w:r>
            <w:r w:rsidRPr="00433F1E">
              <w:rPr>
                <w:rFonts w:ascii="Times New Roman" w:eastAsia="Times New Roman" w:hAnsi="Times New Roman" w:cs="Times New Roman"/>
                <w:i/>
                <w:spacing w:val="2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несложные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урав-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>нени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раз-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>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2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способами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31"/>
              </w:numPr>
              <w:tabs>
                <w:tab w:val="left" w:pos="609"/>
              </w:tabs>
              <w:spacing w:before="87" w:line="220" w:lineRule="exact"/>
              <w:ind w:left="120" w:right="5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Классификация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треугольников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площаде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прямоугольны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тре-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угольников.</w:t>
            </w:r>
          </w:p>
          <w:p w:rsidR="00566265" w:rsidRPr="00433F1E" w:rsidRDefault="00620CB8">
            <w:pPr>
              <w:pStyle w:val="a4"/>
              <w:numPr>
                <w:ilvl w:val="0"/>
                <w:numId w:val="31"/>
              </w:numPr>
              <w:tabs>
                <w:tab w:val="left" w:pos="539"/>
              </w:tabs>
              <w:spacing w:before="17" w:line="220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ложнос-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знаний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действий.</w:t>
            </w:r>
          </w:p>
          <w:p w:rsidR="00566265" w:rsidRPr="00433F1E" w:rsidRDefault="00620CB8">
            <w:pPr>
              <w:pStyle w:val="a4"/>
              <w:numPr>
                <w:ilvl w:val="0"/>
                <w:numId w:val="31"/>
              </w:numPr>
              <w:tabs>
                <w:tab w:val="left" w:pos="578"/>
              </w:tabs>
              <w:spacing w:before="17" w:line="220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встречно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движе- 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Соотнесени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чертеже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текст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зада- 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  <w:p w:rsidR="00566265" w:rsidRPr="00433F1E" w:rsidRDefault="00620CB8">
            <w:pPr>
              <w:pStyle w:val="a4"/>
              <w:numPr>
                <w:ilvl w:val="0"/>
                <w:numId w:val="31"/>
              </w:numPr>
              <w:tabs>
                <w:tab w:val="left" w:pos="536"/>
              </w:tabs>
              <w:spacing w:before="6"/>
              <w:ind w:left="536" w:right="168" w:hanging="4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3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10.</w:t>
            </w:r>
          </w:p>
          <w:p w:rsidR="00566265" w:rsidRPr="00433F1E" w:rsidRDefault="00620CB8">
            <w:pPr>
              <w:pStyle w:val="TableParagraph"/>
              <w:spacing w:before="15" w:line="208" w:lineRule="exact"/>
              <w:ind w:left="60" w:right="2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 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одном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направле- нии.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23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 w:line="239" w:lineRule="auto"/>
              <w:ind w:left="120" w:right="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  <w:lang w:val="ru-RU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  <w:lang w:val="ru-RU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  <w:lang w:val="ru-RU"/>
              </w:rPr>
              <w:t>нахожде-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  <w:lang w:val="ru-RU"/>
              </w:rPr>
              <w:t>скорост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  <w:lang w:val="ru-RU"/>
              </w:rPr>
              <w:t>сближения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задача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двух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4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одно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направлении.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  <w:lang w:val="ru-RU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  <w:lang w:val="ru-RU"/>
              </w:rPr>
              <w:t>способам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  <w:lang w:val="ru-RU"/>
              </w:rPr>
              <w:t xml:space="preserve">на-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хождения 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скорости 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сбли-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задача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движе-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одно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противопо-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х  </w:t>
            </w:r>
            <w:r w:rsidRPr="00433F1E">
              <w:rPr>
                <w:rFonts w:ascii="Times New Roman" w:eastAsia="Times New Roman" w:hAnsi="Times New Roman" w:cs="Times New Roman"/>
                <w:i/>
                <w:spacing w:val="2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направлениях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30"/>
              </w:numPr>
              <w:tabs>
                <w:tab w:val="left" w:pos="560"/>
              </w:tabs>
              <w:spacing w:before="87" w:line="220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одном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направлении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Соотнесени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чертеже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тек-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  <w:p w:rsidR="00566265" w:rsidRPr="00433F1E" w:rsidRDefault="00620CB8">
            <w:pPr>
              <w:pStyle w:val="a4"/>
              <w:numPr>
                <w:ilvl w:val="0"/>
                <w:numId w:val="30"/>
              </w:numPr>
              <w:tabs>
                <w:tab w:val="left" w:pos="536"/>
              </w:tabs>
              <w:spacing w:before="6"/>
              <w:ind w:left="536" w:right="2102" w:hanging="4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диаграмм.</w:t>
            </w:r>
          </w:p>
          <w:p w:rsidR="00566265" w:rsidRPr="00433F1E" w:rsidRDefault="00620CB8">
            <w:pPr>
              <w:pStyle w:val="a4"/>
              <w:numPr>
                <w:ilvl w:val="0"/>
                <w:numId w:val="30"/>
              </w:numPr>
              <w:tabs>
                <w:tab w:val="left" w:pos="549"/>
              </w:tabs>
              <w:spacing w:before="17" w:line="220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начал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координатного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точек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5</w:t>
            </w:r>
            <w:r w:rsidR="00361109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</w:p>
          <w:p w:rsidR="00566265" w:rsidRPr="00433F1E" w:rsidRDefault="00566265" w:rsidP="00361109">
            <w:pPr>
              <w:pStyle w:val="TableParagraph"/>
              <w:spacing w:line="20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11.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понятие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«ско-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про-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4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удаления».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ивоположны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направления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удаление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30),</w:t>
            </w:r>
          </w:p>
        </w:tc>
      </w:tr>
      <w:tr w:rsidR="00566265" w:rsidRPr="00433F1E">
        <w:trPr>
          <w:trHeight w:hRule="exact" w:val="1135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 w:line="208" w:lineRule="exact"/>
              <w:ind w:left="60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удалени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 дру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г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дру-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Скорость</w:t>
            </w:r>
          </w:p>
          <w:p w:rsidR="00566265" w:rsidRPr="00433F1E" w:rsidRDefault="00620CB8">
            <w:pPr>
              <w:pStyle w:val="TableParagraph"/>
              <w:spacing w:before="2" w:line="226" w:lineRule="exact"/>
              <w:ind w:left="60" w:righ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удаления.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25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0" w:line="220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нахожде-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скорост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удалени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 дача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тел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противоположны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на-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правлениях.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3" w:line="220" w:lineRule="exact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г</w:t>
            </w:r>
            <w:r w:rsidR="00620CB8"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друга)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Выявлени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существен-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поняти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«скорост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удаления».</w:t>
            </w:r>
          </w:p>
          <w:p w:rsidR="00566265" w:rsidRPr="00433F1E" w:rsidRDefault="00620CB8">
            <w:pPr>
              <w:pStyle w:val="TableParagraph"/>
              <w:spacing w:before="17" w:line="220" w:lineRule="exact"/>
              <w:ind w:left="120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Классифи-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кация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объемны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геометрически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по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основаниям.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="00361109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31)</w:t>
            </w:r>
            <w:r w:rsidR="00361109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  <w:p w:rsidR="00566265" w:rsidRPr="00433F1E" w:rsidRDefault="00566265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32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способам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на-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про-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хождения 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скорости 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сбли-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тивоположны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направления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удаление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2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1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1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задача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1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1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движе-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дру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г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друга)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9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одно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противопо-</w:t>
            </w:r>
          </w:p>
        </w:tc>
        <w:tc>
          <w:tcPr>
            <w:tcW w:w="44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02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39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направлениях</w:t>
            </w:r>
          </w:p>
        </w:tc>
        <w:tc>
          <w:tcPr>
            <w:tcW w:w="44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13.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прямо-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состав-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361109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5</w:t>
            </w:r>
            <w:r w:rsidR="00361109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4;55.</w:t>
            </w:r>
          </w:p>
        </w:tc>
      </w:tr>
      <w:tr w:rsidR="00566265" w:rsidRPr="000C2CA9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Площадь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33"/>
              </w:tabs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треугольника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прямоугольнико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прямоуголь-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произвольно-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треугольников.</w:t>
            </w:r>
          </w:p>
        </w:tc>
        <w:tc>
          <w:tcPr>
            <w:tcW w:w="1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697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2" w:line="208" w:lineRule="exact"/>
              <w:ind w:left="60" w:righ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3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треуголь-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ника.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29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374"/>
              </w:tabs>
              <w:spacing w:before="27" w:line="241" w:lineRule="auto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умени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на-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51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прямо-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треугольника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9" w:line="220" w:lineRule="exact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последовательност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натураль- 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сум-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 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натуральны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32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5"/>
                <w:w w:val="13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вычислени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5"/>
                <w:w w:val="13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площадей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величи-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остроугольног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i/>
                <w:spacing w:val="4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тупо-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«скорость»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«расстояние».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9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гольног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28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треугольников.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ложнос-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Совершенствоват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умения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ти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знаний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фигуры,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действий.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49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tabs>
                <w:tab w:val="left" w:pos="1684"/>
                <w:tab w:val="left" w:pos="2115"/>
              </w:tabs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оставленно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прямо-</w:t>
            </w:r>
          </w:p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угольнико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прямоуголь-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9" w:line="220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прямоугольного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прямым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31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треугольников.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змерение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–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подсчето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квадратов,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Использовать</w:t>
            </w:r>
            <w:r w:rsidRPr="00433F1E">
              <w:rPr>
                <w:rFonts w:ascii="Times New Roman" w:eastAsia="Times New Roman" w:hAnsi="Times New Roman" w:cs="Times New Roman"/>
                <w:i/>
                <w:spacing w:val="2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пропорцио-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косвенны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формулы.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90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альну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ю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зависимост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меж-</w:t>
            </w:r>
          </w:p>
          <w:p w:rsidR="00566265" w:rsidRPr="00433F1E" w:rsidRDefault="00620CB8">
            <w:pPr>
              <w:pStyle w:val="TableParagraph"/>
              <w:spacing w:before="1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-11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величинам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«скорость»,</w:t>
            </w:r>
          </w:p>
          <w:p w:rsidR="00566265" w:rsidRPr="00433F1E" w:rsidRDefault="00620CB8">
            <w:pPr>
              <w:pStyle w:val="TableParagraph"/>
              <w:spacing w:before="1" w:line="241" w:lineRule="auto"/>
              <w:ind w:left="120" w:right="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«расстояние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при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2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задач.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9"/>
              </w:numPr>
              <w:tabs>
                <w:tab w:val="left" w:pos="536"/>
              </w:tabs>
              <w:spacing w:before="6"/>
              <w:ind w:left="120" w:right="129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 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  <w:p w:rsidR="00566265" w:rsidRPr="00433F1E" w:rsidRDefault="00620CB8">
            <w:pPr>
              <w:pStyle w:val="a4"/>
              <w:numPr>
                <w:ilvl w:val="0"/>
                <w:numId w:val="29"/>
              </w:numPr>
              <w:tabs>
                <w:tab w:val="left" w:pos="539"/>
              </w:tabs>
              <w:spacing w:before="17" w:line="220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ложнос-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знаний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действий.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Составление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числовых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рациональные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аналогичны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данным.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5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пособ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4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решени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5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задач.</w:t>
            </w:r>
          </w:p>
          <w:p w:rsidR="00566265" w:rsidRPr="00433F1E" w:rsidRDefault="00620CB8">
            <w:pPr>
              <w:pStyle w:val="TableParagraph"/>
              <w:spacing w:before="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Совершенствоват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вычис-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6" w:line="220" w:lineRule="exact"/>
              <w:ind w:left="120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пропор-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циональным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величинам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«скорость»,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32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навыки</w:t>
            </w:r>
          </w:p>
        </w:tc>
        <w:tc>
          <w:tcPr>
            <w:tcW w:w="4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«расстояние»</w:t>
            </w:r>
          </w:p>
        </w:tc>
        <w:tc>
          <w:tcPr>
            <w:tcW w:w="11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27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 w:rsidP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14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="00361109"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>Входная к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онтрольна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работ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361109"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>.</w:t>
            </w:r>
          </w:p>
          <w:p w:rsidR="00361109" w:rsidRPr="00433F1E" w:rsidRDefault="00361109" w:rsidP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</w:pPr>
          </w:p>
          <w:p w:rsidR="00361109" w:rsidRPr="00433F1E" w:rsidRDefault="00361109" w:rsidP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</w:pPr>
          </w:p>
          <w:p w:rsidR="00361109" w:rsidRPr="00433F1E" w:rsidRDefault="00361109" w:rsidP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</w:pPr>
          </w:p>
          <w:p w:rsidR="00361109" w:rsidRPr="00433F1E" w:rsidRDefault="00361109" w:rsidP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</w:pPr>
          </w:p>
          <w:p w:rsidR="00361109" w:rsidRPr="00433F1E" w:rsidRDefault="00361109" w:rsidP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tbl>
      <w:tblPr>
        <w:tblStyle w:val="a5"/>
        <w:tblW w:w="0" w:type="auto"/>
        <w:tblInd w:w="228" w:type="dxa"/>
        <w:tblLook w:val="04A0" w:firstRow="1" w:lastRow="0" w:firstColumn="1" w:lastColumn="0" w:noHBand="0" w:noVBand="1"/>
      </w:tblPr>
      <w:tblGrid>
        <w:gridCol w:w="9923"/>
      </w:tblGrid>
      <w:tr w:rsidR="00361109" w:rsidRPr="000C2CA9" w:rsidTr="00361109">
        <w:tc>
          <w:tcPr>
            <w:tcW w:w="9923" w:type="dxa"/>
          </w:tcPr>
          <w:p w:rsidR="00361109" w:rsidRPr="00433F1E" w:rsidRDefault="00361109" w:rsidP="00037AA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 Анализ контрольной работы. Повторение по теме «</w:t>
            </w:r>
            <w:r w:rsidRPr="00433F1E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Площади фигур» стр.30, 31.</w:t>
            </w:r>
          </w:p>
        </w:tc>
      </w:tr>
    </w:tbl>
    <w:p w:rsidR="00566265" w:rsidRPr="00433F1E" w:rsidRDefault="0056626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80" w:right="680" w:bottom="680" w:left="800" w:header="0" w:footer="498" w:gutter="0"/>
          <w:cols w:space="720"/>
        </w:sectPr>
      </w:pPr>
    </w:p>
    <w:p w:rsidR="00566265" w:rsidRPr="00433F1E" w:rsidRDefault="00620CB8">
      <w:pPr>
        <w:spacing w:before="75"/>
        <w:ind w:left="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0"/>
          <w:w w:val="95"/>
          <w:sz w:val="18"/>
          <w:szCs w:val="18"/>
          <w:lang w:val="ru-RU"/>
        </w:rPr>
        <w:lastRenderedPageBreak/>
        <w:t>Т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Arial" w:hAnsi="Times New Roman" w:cs="Times New Roman"/>
          <w:i/>
          <w:spacing w:val="9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2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 xml:space="preserve">. </w:t>
      </w:r>
      <w:r w:rsidRPr="00433F1E">
        <w:rPr>
          <w:rFonts w:ascii="Times New Roman" w:eastAsia="Arial" w:hAnsi="Times New Roman" w:cs="Times New Roman"/>
          <w:i/>
          <w:spacing w:val="10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-15"/>
          <w:w w:val="95"/>
          <w:sz w:val="18"/>
          <w:szCs w:val="18"/>
          <w:lang w:val="ru-RU"/>
        </w:rPr>
        <w:t>У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w w:val="95"/>
          <w:sz w:val="18"/>
          <w:szCs w:val="18"/>
          <w:lang w:val="ru-RU"/>
        </w:rPr>
        <w:t>множени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 xml:space="preserve">е </w:t>
      </w:r>
      <w:r w:rsidRPr="00433F1E">
        <w:rPr>
          <w:rFonts w:ascii="Times New Roman" w:eastAsia="Arial" w:hAnsi="Times New Roman" w:cs="Times New Roman"/>
          <w:b/>
          <w:bCs/>
          <w:i/>
          <w:spacing w:val="11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w w:val="95"/>
          <w:sz w:val="18"/>
          <w:szCs w:val="18"/>
          <w:lang w:val="ru-RU"/>
        </w:rPr>
        <w:t>многозначны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 xml:space="preserve">х </w:t>
      </w:r>
      <w:r w:rsidRPr="00433F1E">
        <w:rPr>
          <w:rFonts w:ascii="Times New Roman" w:eastAsia="Arial" w:hAnsi="Times New Roman" w:cs="Times New Roman"/>
          <w:b/>
          <w:bCs/>
          <w:i/>
          <w:spacing w:val="11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w w:val="95"/>
          <w:sz w:val="18"/>
          <w:szCs w:val="18"/>
          <w:lang w:val="ru-RU"/>
        </w:rPr>
        <w:t>чисел</w:t>
      </w:r>
    </w:p>
    <w:p w:rsidR="00566265" w:rsidRPr="00433F1E" w:rsidRDefault="00620CB8">
      <w:pPr>
        <w:pStyle w:val="1"/>
        <w:ind w:left="7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2"/>
          <w:w w:val="110"/>
          <w:sz w:val="18"/>
          <w:szCs w:val="18"/>
          <w:lang w:val="ru-RU"/>
        </w:rPr>
        <w:t>(2</w:t>
      </w:r>
      <w:r w:rsidRPr="00433F1E">
        <w:rPr>
          <w:rFonts w:ascii="Times New Roman" w:hAnsi="Times New Roman" w:cs="Times New Roman"/>
          <w:w w:val="110"/>
          <w:sz w:val="18"/>
          <w:szCs w:val="18"/>
          <w:lang w:val="ru-RU"/>
        </w:rPr>
        <w:t>1</w:t>
      </w:r>
      <w:r w:rsidRPr="00433F1E">
        <w:rPr>
          <w:rFonts w:ascii="Times New Roman" w:hAnsi="Times New Roman" w:cs="Times New Roman"/>
          <w:spacing w:val="3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w w:val="110"/>
          <w:sz w:val="18"/>
          <w:szCs w:val="18"/>
          <w:lang w:val="ru-RU"/>
        </w:rPr>
        <w:t>час)</w:t>
      </w:r>
    </w:p>
    <w:p w:rsidR="00566265" w:rsidRPr="00433F1E" w:rsidRDefault="00566265">
      <w:pPr>
        <w:spacing w:before="6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ind w:left="1462" w:right="1452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ы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действия)</w:t>
      </w:r>
    </w:p>
    <w:p w:rsidR="00566265" w:rsidRPr="00433F1E" w:rsidRDefault="00566265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1458" w:right="1452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80" style="position:absolute;left:0;text-align:left;margin-left:287.65pt;margin-top:20.35pt;width:.1pt;height:197.25pt;z-index:-251673088;mso-position-horizontal-relative:page" coordorigin="5753,407" coordsize="2,3945">
            <v:shape id="_x0000_s1081" style="position:absolute;left:5753;top:407;width:2;height:3945" coordorigin="5753,407" coordsize="0,3945" path="m5753,407r,3945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Личностны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40" w:right="800" w:bottom="680" w:left="680" w:header="0" w:footer="498" w:gutter="0"/>
          <w:cols w:space="720"/>
        </w:sectPr>
      </w:pPr>
    </w:p>
    <w:p w:rsidR="00566265" w:rsidRPr="00433F1E" w:rsidRDefault="00566265">
      <w:pPr>
        <w:spacing w:before="8" w:line="1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643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обучающегос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сформированы: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70"/>
        </w:tabs>
        <w:spacing w:before="1" w:line="234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содержательны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стороны</w:t>
      </w:r>
      <w:r w:rsidRPr="00433F1E">
        <w:rPr>
          <w:rFonts w:cs="Times New Roman"/>
          <w:spacing w:val="5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школьной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деятельности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принятие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образца</w:t>
      </w:r>
    </w:p>
    <w:p w:rsidR="00566265" w:rsidRPr="00433F1E" w:rsidRDefault="00620CB8">
      <w:pPr>
        <w:pStyle w:val="a3"/>
        <w:spacing w:line="233" w:lineRule="exact"/>
        <w:ind w:left="112" w:right="2568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2"/>
          <w:w w:val="120"/>
          <w:sz w:val="18"/>
          <w:szCs w:val="18"/>
        </w:rPr>
        <w:t>«хорошег</w:t>
      </w:r>
      <w:r w:rsidRPr="00433F1E">
        <w:rPr>
          <w:rFonts w:cs="Times New Roman"/>
          <w:w w:val="120"/>
          <w:sz w:val="18"/>
          <w:szCs w:val="18"/>
        </w:rPr>
        <w:t>о</w:t>
      </w:r>
      <w:r w:rsidRPr="00433F1E">
        <w:rPr>
          <w:rFonts w:cs="Times New Roman"/>
          <w:spacing w:val="-14"/>
          <w:w w:val="120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</w:rPr>
        <w:t>ученика»;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6"/>
        </w:tabs>
        <w:spacing w:before="1" w:line="234" w:lineRule="exact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интере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материалу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собам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решения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учебных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задач,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проектно-ис-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следовательско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34" w:lineRule="exact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навыки оценки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 самооценки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результатов</w:t>
      </w:r>
      <w:r w:rsidRPr="00433F1E">
        <w:rPr>
          <w:rFonts w:cs="Times New Roman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критери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ее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успешности;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9"/>
        </w:tabs>
        <w:spacing w:line="234" w:lineRule="exact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причи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н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успеха</w:t>
      </w:r>
      <w:r w:rsidRPr="00433F1E">
        <w:rPr>
          <w:rFonts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459"/>
        </w:tabs>
        <w:spacing w:line="234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нравственног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содержания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собственны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окружа-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ющи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людей.</w:t>
      </w:r>
    </w:p>
    <w:p w:rsidR="00566265" w:rsidRPr="00433F1E" w:rsidRDefault="00620CB8">
      <w:pPr>
        <w:spacing w:before="7" w:line="11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4"/>
        <w:spacing w:line="234" w:lineRule="exact"/>
        <w:ind w:right="616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формирования:</w:t>
      </w:r>
    </w:p>
    <w:p w:rsidR="00566265" w:rsidRPr="00433F1E" w:rsidRDefault="00620CB8">
      <w:pPr>
        <w:numPr>
          <w:ilvl w:val="0"/>
          <w:numId w:val="28"/>
        </w:numPr>
        <w:tabs>
          <w:tab w:val="left" w:pos="355"/>
        </w:tabs>
        <w:spacing w:line="234" w:lineRule="exact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понимания</w:t>
      </w:r>
      <w:r w:rsidRPr="00433F1E">
        <w:rPr>
          <w:rFonts w:ascii="Times New Roman" w:eastAsia="Times New Roman" w:hAnsi="Times New Roman" w:cs="Times New Roman"/>
          <w:i/>
          <w:spacing w:val="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учения;</w:t>
      </w:r>
    </w:p>
    <w:p w:rsidR="00566265" w:rsidRPr="00433F1E" w:rsidRDefault="00620CB8">
      <w:pPr>
        <w:numPr>
          <w:ilvl w:val="0"/>
          <w:numId w:val="28"/>
        </w:numPr>
        <w:tabs>
          <w:tab w:val="left" w:pos="354"/>
        </w:tabs>
        <w:spacing w:line="234" w:lineRule="exact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познани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математических</w:t>
      </w:r>
      <w:r w:rsidRPr="00433F1E">
        <w:rPr>
          <w:rFonts w:ascii="Times New Roman" w:eastAsia="Times New Roman" w:hAnsi="Times New Roman" w:cs="Times New Roman"/>
          <w:i/>
          <w:spacing w:val="2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фактов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, 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х 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зависимостей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окружающе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мире;</w:t>
      </w:r>
    </w:p>
    <w:p w:rsidR="00566265" w:rsidRPr="00433F1E" w:rsidRDefault="00620CB8">
      <w:pPr>
        <w:numPr>
          <w:ilvl w:val="0"/>
          <w:numId w:val="28"/>
        </w:numPr>
        <w:tabs>
          <w:tab w:val="left" w:pos="351"/>
        </w:tabs>
        <w:spacing w:line="234" w:lineRule="exact"/>
        <w:ind w:left="112"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самооценки</w:t>
      </w:r>
      <w:r w:rsidRPr="00433F1E">
        <w:rPr>
          <w:rFonts w:ascii="Times New Roman" w:eastAsia="Times New Roman" w:hAnsi="Times New Roman" w:cs="Times New Roman"/>
          <w:i/>
          <w:spacing w:val="1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28"/>
        </w:numPr>
        <w:tabs>
          <w:tab w:val="left" w:pos="348"/>
        </w:tabs>
        <w:spacing w:line="234" w:lineRule="exact"/>
        <w:ind w:left="112"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установк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поведени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приняты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мо-</w:t>
      </w:r>
      <w:r w:rsidRPr="00433F1E">
        <w:rPr>
          <w:rFonts w:ascii="Times New Roman" w:eastAsia="Times New Roman" w:hAnsi="Times New Roman" w:cs="Times New Roman"/>
          <w:i/>
          <w:spacing w:val="-3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нормы;</w:t>
      </w:r>
    </w:p>
    <w:p w:rsidR="00566265" w:rsidRPr="00433F1E" w:rsidRDefault="00620CB8">
      <w:pPr>
        <w:numPr>
          <w:ilvl w:val="0"/>
          <w:numId w:val="28"/>
        </w:numPr>
        <w:tabs>
          <w:tab w:val="left" w:pos="351"/>
        </w:tabs>
        <w:spacing w:line="234" w:lineRule="exact"/>
        <w:ind w:left="112"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представления</w:t>
      </w:r>
      <w:r w:rsidRPr="00433F1E">
        <w:rPr>
          <w:rFonts w:ascii="Times New Roman" w:eastAsia="Times New Roman" w:hAnsi="Times New Roman" w:cs="Times New Roman"/>
          <w:i/>
          <w:spacing w:val="2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красот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математики,</w:t>
      </w:r>
      <w:r w:rsidRPr="00433F1E">
        <w:rPr>
          <w:rFonts w:ascii="Times New Roman" w:eastAsia="Times New Roman" w:hAnsi="Times New Roman" w:cs="Times New Roman"/>
          <w:i/>
          <w:spacing w:val="1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точност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математическог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i/>
          <w:spacing w:val="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языка;</w:t>
      </w:r>
    </w:p>
    <w:p w:rsidR="00566265" w:rsidRPr="00433F1E" w:rsidRDefault="00620CB8">
      <w:pPr>
        <w:numPr>
          <w:ilvl w:val="0"/>
          <w:numId w:val="28"/>
        </w:numPr>
        <w:tabs>
          <w:tab w:val="left" w:pos="351"/>
        </w:tabs>
        <w:spacing w:line="234" w:lineRule="exact"/>
        <w:ind w:left="112"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чувст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одноклассников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учи-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теле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сопереживани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им.</w:t>
      </w:r>
    </w:p>
    <w:p w:rsidR="00566265" w:rsidRPr="00433F1E" w:rsidRDefault="00566265">
      <w:pPr>
        <w:spacing w:line="234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566265" w:rsidRPr="00433F1E" w:rsidRDefault="00566265">
      <w:pPr>
        <w:spacing w:before="5" w:line="1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328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78" style="position:absolute;left:0;text-align:left;margin-left:287.65pt;margin-top:25.6pt;width:.1pt;height:244.6pt;z-index:-251674112;mso-position-horizontal-relative:page" coordorigin="5753,512" coordsize="2,4892">
            <v:shape id="_x0000_s1079" style="position:absolute;left:5753;top:512;width:2;height:4892" coordorigin="5753,512" coordsize="0,4892" path="m5753,512r,4892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Регулятивны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line="15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6"/>
        </w:tabs>
        <w:spacing w:line="234" w:lineRule="exact"/>
        <w:ind w:left="336" w:right="255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сохранят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учебну</w:t>
      </w:r>
      <w:r w:rsidRPr="00433F1E">
        <w:rPr>
          <w:rFonts w:cs="Times New Roman"/>
          <w:w w:val="120"/>
          <w:sz w:val="18"/>
          <w:szCs w:val="18"/>
          <w:lang w:val="ru-RU"/>
        </w:rPr>
        <w:t>ю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задачу;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410"/>
        </w:tabs>
        <w:spacing w:before="1" w:line="234" w:lineRule="exact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учитыват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выделенны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учителе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ориенти- р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8"/>
        </w:tabs>
        <w:spacing w:line="234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принимать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установленны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правила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пла-</w:t>
      </w:r>
      <w:r w:rsidRPr="00433F1E">
        <w:rPr>
          <w:rFonts w:cs="Times New Roman"/>
          <w:spacing w:val="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контрол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способ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решения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пла-</w:t>
      </w:r>
      <w:r w:rsidRPr="00433F1E">
        <w:rPr>
          <w:rFonts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соответстви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ставленно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задачей;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8"/>
        </w:tabs>
        <w:spacing w:line="234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осуществлять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пошаговы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контроль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ре-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зультат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руководство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самос-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тоятельно;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5"/>
        </w:tabs>
        <w:spacing w:line="234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вносит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необходимы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корректив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дей-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оценк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учет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характе-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сделанны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ошибок;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34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бот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ы 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учителями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, 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товарищами;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88"/>
        </w:tabs>
        <w:spacing w:line="234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плане.</w:t>
      </w:r>
    </w:p>
    <w:p w:rsidR="00566265" w:rsidRPr="00433F1E" w:rsidRDefault="00620CB8">
      <w:pPr>
        <w:spacing w:before="9" w:line="15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4"/>
        <w:spacing w:line="234" w:lineRule="exact"/>
        <w:ind w:right="616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54"/>
        </w:tabs>
        <w:spacing w:line="234" w:lineRule="exact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28"/>
        </w:numPr>
        <w:tabs>
          <w:tab w:val="left" w:pos="497"/>
        </w:tabs>
        <w:spacing w:line="234" w:lineRule="exact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контролироват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свои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наглядно-образным,</w:t>
      </w:r>
      <w:r w:rsidRPr="00433F1E">
        <w:rPr>
          <w:rFonts w:ascii="Times New Roman" w:eastAsia="Times New Roman" w:hAnsi="Times New Roman" w:cs="Times New Roman"/>
          <w:i/>
          <w:spacing w:val="-2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словесно-образны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материало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сотруд-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6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6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учителем;</w:t>
      </w:r>
    </w:p>
    <w:p w:rsidR="00566265" w:rsidRPr="00433F1E" w:rsidRDefault="00620CB8">
      <w:pPr>
        <w:numPr>
          <w:ilvl w:val="0"/>
          <w:numId w:val="28"/>
        </w:numPr>
        <w:tabs>
          <w:tab w:val="left" w:pos="548"/>
        </w:tabs>
        <w:spacing w:line="234" w:lineRule="exact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своих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ситуа-</w:t>
      </w:r>
      <w:r w:rsidRPr="00433F1E">
        <w:rPr>
          <w:rFonts w:ascii="Times New Roman" w:eastAsia="Times New Roman" w:hAnsi="Times New Roman" w:cs="Times New Roman"/>
          <w:i/>
          <w:spacing w:val="-3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6"/>
          <w:w w:val="130"/>
          <w:sz w:val="18"/>
          <w:szCs w:val="18"/>
          <w:lang w:val="ru-RU"/>
        </w:rPr>
        <w:t>ции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7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7"/>
          <w:w w:val="130"/>
          <w:sz w:val="18"/>
          <w:szCs w:val="18"/>
          <w:lang w:val="ru-RU"/>
        </w:rPr>
        <w:t>предвосхищающи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7"/>
          <w:w w:val="130"/>
          <w:sz w:val="18"/>
          <w:szCs w:val="18"/>
          <w:lang w:val="ru-RU"/>
        </w:rPr>
        <w:t>конт-</w:t>
      </w:r>
      <w:r w:rsidRPr="00433F1E">
        <w:rPr>
          <w:rFonts w:ascii="Times New Roman" w:eastAsia="Times New Roman" w:hAnsi="Times New Roman" w:cs="Times New Roman"/>
          <w:i/>
          <w:spacing w:val="-6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результату;</w:t>
      </w:r>
    </w:p>
    <w:p w:rsidR="00566265" w:rsidRPr="00433F1E" w:rsidRDefault="00620CB8">
      <w:pPr>
        <w:numPr>
          <w:ilvl w:val="0"/>
          <w:numId w:val="28"/>
        </w:numPr>
        <w:tabs>
          <w:tab w:val="left" w:pos="337"/>
        </w:tabs>
        <w:spacing w:line="233" w:lineRule="exact"/>
        <w:ind w:left="337" w:right="156" w:hanging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566265" w:rsidRPr="00433F1E" w:rsidRDefault="00620CB8">
      <w:pPr>
        <w:numPr>
          <w:ilvl w:val="0"/>
          <w:numId w:val="28"/>
        </w:numPr>
        <w:tabs>
          <w:tab w:val="left" w:pos="361"/>
        </w:tabs>
        <w:spacing w:before="1" w:line="234" w:lineRule="exact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классом находит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нескольк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варианто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решения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задачи;</w:t>
      </w:r>
    </w:p>
    <w:p w:rsidR="00566265" w:rsidRPr="00433F1E" w:rsidRDefault="00620CB8">
      <w:pPr>
        <w:numPr>
          <w:ilvl w:val="0"/>
          <w:numId w:val="28"/>
        </w:numPr>
        <w:tabs>
          <w:tab w:val="left" w:pos="348"/>
        </w:tabs>
        <w:spacing w:line="234" w:lineRule="exact"/>
        <w:ind w:left="112"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результато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 xml:space="preserve">практи-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ческих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делать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теоретические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выво-</w:t>
      </w:r>
      <w:r w:rsidRPr="00433F1E">
        <w:rPr>
          <w:rFonts w:ascii="Times New Roman" w:eastAsia="Times New Roman" w:hAnsi="Times New Roman" w:cs="Times New Roman"/>
          <w:i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свойства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изучаемы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математичес-</w:t>
      </w:r>
      <w:r w:rsidRPr="00433F1E">
        <w:rPr>
          <w:rFonts w:ascii="Times New Roman" w:eastAsia="Times New Roman" w:hAnsi="Times New Roman" w:cs="Times New Roman"/>
          <w:i/>
          <w:spacing w:val="1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объекто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spacing w:val="-3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одноклассниками.</w:t>
      </w:r>
    </w:p>
    <w:p w:rsidR="00566265" w:rsidRPr="00433F1E" w:rsidRDefault="00566265">
      <w:pPr>
        <w:spacing w:line="234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566265" w:rsidRPr="00433F1E" w:rsidRDefault="00566265">
      <w:pPr>
        <w:spacing w:before="14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181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76" style="position:absolute;left:0;text-align:left;margin-left:287.65pt;margin-top:24.8pt;width:.1pt;height:89.3pt;z-index:-251672064;mso-position-horizontal-relative:page" coordorigin="5753,496" coordsize="2,1786">
            <v:shape id="_x0000_s1077" style="position:absolute;left:5753;top:496;width:2;height:1786" coordorigin="5753,496" coordsize="0,1786" path="m5753,496r,1786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Познавательны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before="4" w:line="1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7"/>
        </w:tabs>
        <w:spacing w:before="1" w:line="234" w:lineRule="exact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находит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необходиму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информаци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учеб-</w:t>
      </w:r>
      <w:r w:rsidRPr="00433F1E">
        <w:rPr>
          <w:rFonts w:cs="Times New Roman"/>
          <w:spacing w:val="-2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ной,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справочно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дополнительно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литера-</w:t>
      </w:r>
      <w:r w:rsidRPr="00433F1E">
        <w:rPr>
          <w:rFonts w:cs="Times New Roman"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туре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сет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Интерне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т.п.;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7"/>
        </w:tabs>
        <w:spacing w:line="234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информацию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1"/>
        </w:tabs>
        <w:spacing w:line="233" w:lineRule="exact"/>
        <w:ind w:left="331" w:right="5" w:hanging="219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ма-</w:t>
      </w:r>
    </w:p>
    <w:p w:rsidR="00566265" w:rsidRPr="00433F1E" w:rsidRDefault="00620CB8">
      <w:pPr>
        <w:spacing w:before="3" w:line="13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a3"/>
        <w:spacing w:line="234" w:lineRule="exact"/>
        <w:ind w:left="112" w:right="103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тематически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3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понятий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3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отношений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3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задач-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ны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ситуаций;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0"/>
        </w:tabs>
        <w:spacing w:line="234" w:lineRule="exact"/>
        <w:ind w:left="112" w:right="104" w:firstLine="0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небольши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сооб-</w:t>
      </w:r>
      <w:r w:rsidRPr="00433F1E">
        <w:rPr>
          <w:rFonts w:cs="Times New Roman"/>
          <w:spacing w:val="4"/>
          <w:w w:val="10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устно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34" w:lineRule="exact"/>
        <w:ind w:left="112" w:right="107" w:firstLine="0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осуществлять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разносторонний  анализ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объ-</w:t>
      </w:r>
      <w:r w:rsidRPr="00433F1E">
        <w:rPr>
          <w:rFonts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екта;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8"/>
        </w:tabs>
        <w:spacing w:line="236" w:lineRule="exact"/>
        <w:ind w:left="112" w:right="107" w:firstLine="0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стро-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сравнения;</w:t>
      </w:r>
    </w:p>
    <w:p w:rsidR="00566265" w:rsidRPr="00433F1E" w:rsidRDefault="00566265">
      <w:pPr>
        <w:spacing w:line="236" w:lineRule="exact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566265" w:rsidRPr="00433F1E" w:rsidRDefault="000C2CA9">
      <w:pPr>
        <w:pStyle w:val="a3"/>
        <w:numPr>
          <w:ilvl w:val="0"/>
          <w:numId w:val="28"/>
        </w:numPr>
        <w:tabs>
          <w:tab w:val="left" w:pos="343"/>
        </w:tabs>
        <w:spacing w:before="82"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lastRenderedPageBreak/>
        <w:pict>
          <v:group id="_x0000_s1074" style="position:absolute;left:0;text-align:left;margin-left:293.35pt;margin-top:6.05pt;width:.1pt;height:250.75pt;z-index:-251671040;mso-position-horizontal-relative:page" coordorigin="5867,121" coordsize="2,5015">
            <v:shape id="_x0000_s1075" style="position:absolute;left:5867;top:121;width:2;height:5015" coordorigin="5867,121" coordsize="0,5015" path="m5867,121r,5015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классифицироват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6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объект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ы</w:t>
      </w:r>
      <w:r w:rsidR="00620CB8" w:rsidRPr="00433F1E">
        <w:rPr>
          <w:rFonts w:cs="Times New Roman"/>
          <w:spacing w:val="6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(выделят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ос-</w:t>
      </w:r>
      <w:r w:rsidR="00620CB8" w:rsidRPr="00433F1E">
        <w:rPr>
          <w:rFonts w:cs="Times New Roman"/>
          <w:spacing w:val="3"/>
          <w:w w:val="108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20"/>
          <w:sz w:val="18"/>
          <w:szCs w:val="18"/>
          <w:lang w:val="ru-RU"/>
        </w:rPr>
        <w:t>новани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55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20"/>
          <w:sz w:val="18"/>
          <w:szCs w:val="18"/>
          <w:lang w:val="ru-RU"/>
        </w:rPr>
        <w:t>классификации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,</w:t>
      </w:r>
      <w:r w:rsidR="00620CB8" w:rsidRPr="00433F1E">
        <w:rPr>
          <w:rFonts w:cs="Times New Roman"/>
          <w:spacing w:val="56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20"/>
          <w:sz w:val="18"/>
          <w:szCs w:val="18"/>
          <w:lang w:val="ru-RU"/>
        </w:rPr>
        <w:t>находит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56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20"/>
          <w:sz w:val="18"/>
          <w:szCs w:val="18"/>
          <w:lang w:val="ru-RU"/>
        </w:rPr>
        <w:t>разные</w:t>
      </w:r>
      <w:r w:rsidR="00620CB8"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20"/>
          <w:sz w:val="18"/>
          <w:szCs w:val="18"/>
          <w:lang w:val="ru-RU"/>
        </w:rPr>
        <w:t>основани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я</w:t>
      </w:r>
      <w:r w:rsidR="00620CB8" w:rsidRPr="00433F1E">
        <w:rPr>
          <w:rFonts w:cs="Times New Roman"/>
          <w:spacing w:val="58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20"/>
          <w:sz w:val="18"/>
          <w:szCs w:val="18"/>
          <w:lang w:val="ru-RU"/>
        </w:rPr>
        <w:t>дл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я</w:t>
      </w:r>
      <w:r w:rsidR="00620CB8" w:rsidRPr="00433F1E">
        <w:rPr>
          <w:rFonts w:cs="Times New Roman"/>
          <w:spacing w:val="58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20"/>
          <w:sz w:val="18"/>
          <w:szCs w:val="18"/>
          <w:lang w:val="ru-RU"/>
        </w:rPr>
        <w:t>классификации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,</w:t>
      </w:r>
      <w:r w:rsidR="00620CB8" w:rsidRPr="00433F1E">
        <w:rPr>
          <w:rFonts w:cs="Times New Roman"/>
          <w:spacing w:val="58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20"/>
          <w:sz w:val="18"/>
          <w:szCs w:val="18"/>
          <w:lang w:val="ru-RU"/>
        </w:rPr>
        <w:t>проводить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разбиени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12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объекто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в</w:t>
      </w:r>
      <w:r w:rsidR="00620CB8" w:rsidRPr="00433F1E">
        <w:rPr>
          <w:rFonts w:cs="Times New Roman"/>
          <w:spacing w:val="12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н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12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групп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ы</w:t>
      </w:r>
      <w:r w:rsidR="00620CB8" w:rsidRPr="00433F1E">
        <w:rPr>
          <w:rFonts w:cs="Times New Roman"/>
          <w:spacing w:val="12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п</w:t>
      </w:r>
      <w:r w:rsidR="00620CB8" w:rsidRPr="00433F1E">
        <w:rPr>
          <w:rFonts w:cs="Times New Roman"/>
          <w:w w:val="120"/>
          <w:sz w:val="18"/>
          <w:szCs w:val="18"/>
          <w:lang w:val="ru-RU"/>
        </w:rPr>
        <w:t>о</w:t>
      </w:r>
      <w:r w:rsidR="00620CB8" w:rsidRPr="00433F1E">
        <w:rPr>
          <w:rFonts w:cs="Times New Roman"/>
          <w:spacing w:val="12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20"/>
          <w:sz w:val="18"/>
          <w:szCs w:val="18"/>
          <w:lang w:val="ru-RU"/>
        </w:rPr>
        <w:t>выделен-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ном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у</w:t>
      </w:r>
      <w:r w:rsidR="00620CB8"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основанию);</w:t>
      </w:r>
    </w:p>
    <w:p w:rsidR="000956C6" w:rsidRPr="00433F1E" w:rsidRDefault="000956C6" w:rsidP="000956C6">
      <w:pPr>
        <w:pStyle w:val="a4"/>
        <w:rPr>
          <w:rFonts w:ascii="Times New Roman" w:hAnsi="Times New Roman" w:cs="Times New Roman"/>
          <w:spacing w:val="3"/>
          <w:w w:val="115"/>
          <w:sz w:val="18"/>
          <w:szCs w:val="18"/>
          <w:lang w:val="ru-RU"/>
        </w:rPr>
      </w:pP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3"/>
        </w:tabs>
        <w:spacing w:line="236" w:lineRule="exact"/>
        <w:ind w:right="1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сериаци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объ-</w:t>
      </w:r>
      <w:r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ектов;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9"/>
        </w:tabs>
        <w:spacing w:line="234" w:lineRule="exact"/>
        <w:ind w:left="329" w:right="590" w:hanging="224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1"/>
          <w:w w:val="115"/>
          <w:sz w:val="18"/>
          <w:szCs w:val="18"/>
        </w:rPr>
        <w:t>выполнят</w:t>
      </w:r>
      <w:r w:rsidRPr="00433F1E">
        <w:rPr>
          <w:rFonts w:cs="Times New Roman"/>
          <w:w w:val="115"/>
          <w:sz w:val="18"/>
          <w:szCs w:val="18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эмпирически</w:t>
      </w:r>
      <w:r w:rsidRPr="00433F1E">
        <w:rPr>
          <w:rFonts w:cs="Times New Roman"/>
          <w:w w:val="115"/>
          <w:sz w:val="18"/>
          <w:szCs w:val="18"/>
        </w:rPr>
        <w:t>е</w:t>
      </w:r>
      <w:r w:rsidRPr="00433F1E">
        <w:rPr>
          <w:rFonts w:cs="Times New Roman"/>
          <w:sz w:val="18"/>
          <w:szCs w:val="18"/>
        </w:rPr>
        <w:t xml:space="preserve"> </w:t>
      </w:r>
      <w:r w:rsidRPr="00433F1E">
        <w:rPr>
          <w:rFonts w:cs="Times New Roman"/>
          <w:spacing w:val="-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обобщения;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9"/>
        </w:tabs>
        <w:spacing w:line="236" w:lineRule="exact"/>
        <w:ind w:left="329" w:right="2371" w:hanging="224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1"/>
          <w:w w:val="115"/>
          <w:sz w:val="18"/>
          <w:szCs w:val="18"/>
        </w:rPr>
        <w:t>проводит</w:t>
      </w:r>
      <w:r w:rsidRPr="00433F1E">
        <w:rPr>
          <w:rFonts w:cs="Times New Roman"/>
          <w:w w:val="115"/>
          <w:sz w:val="18"/>
          <w:szCs w:val="18"/>
        </w:rPr>
        <w:t>ь</w:t>
      </w:r>
      <w:r w:rsidRPr="00433F1E">
        <w:rPr>
          <w:rFonts w:cs="Times New Roman"/>
          <w:sz w:val="18"/>
          <w:szCs w:val="18"/>
        </w:rPr>
        <w:t xml:space="preserve"> </w:t>
      </w:r>
      <w:r w:rsidRPr="00433F1E">
        <w:rPr>
          <w:rFonts w:cs="Times New Roman"/>
          <w:spacing w:val="-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аналогию;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8"/>
        </w:tabs>
        <w:spacing w:before="1" w:line="236" w:lineRule="exact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подведени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няти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поня-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тий;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82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устанавливат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родо-видовые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причинно-</w:t>
      </w:r>
      <w:r w:rsidRPr="00433F1E">
        <w:rPr>
          <w:rFonts w:cs="Times New Roman"/>
          <w:spacing w:val="5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следственны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межд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у 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понятиями.</w:t>
      </w:r>
    </w:p>
    <w:p w:rsidR="00566265" w:rsidRPr="00433F1E" w:rsidRDefault="00620CB8">
      <w:pPr>
        <w:pStyle w:val="4"/>
        <w:spacing w:before="82" w:line="220" w:lineRule="exact"/>
        <w:ind w:left="106" w:right="821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18"/>
        </w:tabs>
        <w:spacing w:before="3" w:line="236" w:lineRule="exact"/>
        <w:ind w:left="106" w:right="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библиотек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566265" w:rsidRPr="00433F1E" w:rsidRDefault="00620CB8">
      <w:pPr>
        <w:numPr>
          <w:ilvl w:val="0"/>
          <w:numId w:val="28"/>
        </w:numPr>
        <w:tabs>
          <w:tab w:val="left" w:pos="370"/>
        </w:tabs>
        <w:spacing w:line="236" w:lineRule="exact"/>
        <w:ind w:left="106"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фиксироват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б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окружаю-</w:t>
      </w:r>
      <w:r w:rsidRPr="00433F1E">
        <w:rPr>
          <w:rFonts w:ascii="Times New Roman" w:eastAsia="Times New Roman" w:hAnsi="Times New Roman" w:cs="Times New Roman"/>
          <w:i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ще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мир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помощь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инструменто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ИКТ;</w:t>
      </w:r>
    </w:p>
    <w:p w:rsidR="00566265" w:rsidRPr="00433F1E" w:rsidRDefault="00620CB8">
      <w:pPr>
        <w:numPr>
          <w:ilvl w:val="0"/>
          <w:numId w:val="28"/>
        </w:numPr>
        <w:tabs>
          <w:tab w:val="left" w:pos="319"/>
        </w:tabs>
        <w:spacing w:before="75" w:line="243" w:lineRule="auto"/>
        <w:ind w:left="106"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lastRenderedPageBreak/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преобразовыват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схе-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0956C6" w:rsidRPr="00433F1E" w:rsidRDefault="000956C6" w:rsidP="000956C6">
      <w:pPr>
        <w:pStyle w:val="a4"/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</w:pPr>
    </w:p>
    <w:p w:rsidR="00566265" w:rsidRPr="00433F1E" w:rsidRDefault="00620CB8">
      <w:pPr>
        <w:numPr>
          <w:ilvl w:val="0"/>
          <w:numId w:val="28"/>
        </w:numPr>
        <w:tabs>
          <w:tab w:val="left" w:pos="345"/>
        </w:tabs>
        <w:spacing w:line="236" w:lineRule="exact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566265" w:rsidRPr="00433F1E" w:rsidRDefault="00620CB8">
      <w:pPr>
        <w:numPr>
          <w:ilvl w:val="0"/>
          <w:numId w:val="28"/>
        </w:numPr>
        <w:tabs>
          <w:tab w:val="left" w:pos="344"/>
          <w:tab w:val="left" w:pos="1586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проводить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синтез: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составлять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целое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из</w:t>
      </w:r>
      <w:r w:rsidRPr="00433F1E">
        <w:rPr>
          <w:rFonts w:ascii="Times New Roman" w:eastAsia="Times New Roman" w:hAnsi="Times New Roman" w:cs="Times New Roman"/>
          <w:i/>
          <w:w w:val="13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часте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восстанавливат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объек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его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отдельны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ab/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свойствам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самостоятельно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достраиват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восполнят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недостающие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компонент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566265" w:rsidRPr="00433F1E" w:rsidRDefault="00620CB8">
      <w:pPr>
        <w:numPr>
          <w:ilvl w:val="0"/>
          <w:numId w:val="28"/>
        </w:numPr>
        <w:tabs>
          <w:tab w:val="left" w:pos="363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сравнивать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классификацию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566265" w:rsidRPr="00433F1E" w:rsidRDefault="00620CB8">
      <w:pPr>
        <w:numPr>
          <w:ilvl w:val="0"/>
          <w:numId w:val="28"/>
        </w:numPr>
        <w:tabs>
          <w:tab w:val="left" w:pos="375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индуктивные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аналогии;</w:t>
      </w:r>
    </w:p>
    <w:p w:rsidR="00566265" w:rsidRPr="00433F1E" w:rsidRDefault="00620CB8">
      <w:pPr>
        <w:numPr>
          <w:ilvl w:val="0"/>
          <w:numId w:val="28"/>
        </w:numPr>
        <w:tabs>
          <w:tab w:val="left" w:pos="348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причинно-следственные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у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нятиям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566265" w:rsidRPr="00433F1E" w:rsidRDefault="00620CB8">
      <w:pPr>
        <w:numPr>
          <w:ilvl w:val="0"/>
          <w:numId w:val="28"/>
        </w:numPr>
        <w:tabs>
          <w:tab w:val="left" w:pos="330"/>
        </w:tabs>
        <w:spacing w:line="236" w:lineRule="exact"/>
        <w:ind w:left="106"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владет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общими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приемам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566265" w:rsidRPr="00433F1E" w:rsidRDefault="00566265">
      <w:pPr>
        <w:spacing w:line="236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footerReference w:type="even" r:id="rId11"/>
          <w:footerReference w:type="default" r:id="rId12"/>
          <w:pgSz w:w="11623" w:h="16160"/>
          <w:pgMar w:top="760" w:right="680" w:bottom="680" w:left="800" w:header="0" w:footer="498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before="9" w:line="1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72" style="position:absolute;left:0;text-align:left;margin-left:293.35pt;margin-top:25.3pt;width:.1pt;height:237.6pt;z-index:-251670016;mso-position-horizontal-relative:page" coordorigin="5867,506" coordsize="2,4752">
            <v:shape id="_x0000_s1073" style="position:absolute;left:5867;top:506;width:2;height:4752" coordorigin="5867,506" coordsize="0,4752" path="m5867,506r,4752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Коммуникативны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566265">
      <w:pPr>
        <w:spacing w:before="1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0"/>
        </w:tabs>
        <w:spacing w:before="1" w:line="236" w:lineRule="exact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участи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работ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парам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груп- пами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этог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речевы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другие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коммуникативны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средства;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414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монологически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высказывания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(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числ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сопровождение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аудиовизу-</w:t>
      </w:r>
      <w:r w:rsidRPr="00433F1E">
        <w:rPr>
          <w:rFonts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альны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средств)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владет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диалогическо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фор-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5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допускат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существовани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различны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точек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зрения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понимат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относительност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мнений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подходо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7"/>
        </w:tabs>
        <w:spacing w:line="236" w:lineRule="exact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корректн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формулироват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зре- 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2"/>
        </w:tabs>
        <w:spacing w:line="236" w:lineRule="exact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строит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понятны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партнер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высказы-</w:t>
      </w:r>
      <w:r w:rsidRPr="00433F1E">
        <w:rPr>
          <w:rFonts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вания;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5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общени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вежли-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вости.</w:t>
      </w:r>
    </w:p>
    <w:p w:rsidR="00566265" w:rsidRPr="00433F1E" w:rsidRDefault="00620CB8">
      <w:pPr>
        <w:spacing w:before="1" w:line="15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4"/>
        <w:spacing w:line="220" w:lineRule="exact"/>
        <w:ind w:left="106" w:right="623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30"/>
        </w:tabs>
        <w:spacing w:line="237" w:lineRule="exact"/>
        <w:ind w:left="330" w:right="571" w:hanging="22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мнени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позицию;</w:t>
      </w:r>
    </w:p>
    <w:p w:rsidR="00566265" w:rsidRPr="00433F1E" w:rsidRDefault="00620CB8">
      <w:pPr>
        <w:numPr>
          <w:ilvl w:val="0"/>
          <w:numId w:val="28"/>
        </w:numPr>
        <w:tabs>
          <w:tab w:val="left" w:pos="345"/>
        </w:tabs>
        <w:spacing w:before="1" w:line="236" w:lineRule="exact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аргументировать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носит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позициям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партнеров;</w:t>
      </w:r>
    </w:p>
    <w:p w:rsidR="00566265" w:rsidRPr="00433F1E" w:rsidRDefault="00620CB8">
      <w:pPr>
        <w:numPr>
          <w:ilvl w:val="0"/>
          <w:numId w:val="28"/>
        </w:numPr>
        <w:tabs>
          <w:tab w:val="left" w:pos="344"/>
        </w:tabs>
        <w:spacing w:line="236" w:lineRule="exact"/>
        <w:ind w:left="106" w:right="11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содействовать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разрешению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конфликтов</w:t>
      </w:r>
      <w:r w:rsidRPr="00433F1E">
        <w:rPr>
          <w:rFonts w:ascii="Times New Roman" w:eastAsia="Times New Roman" w:hAnsi="Times New Roman" w:cs="Times New Roman"/>
          <w:i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учет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интересо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всех</w:t>
      </w:r>
      <w:r w:rsidRPr="00433F1E">
        <w:rPr>
          <w:rFonts w:ascii="Times New Roman" w:eastAsia="Times New Roman" w:hAnsi="Times New Roman" w:cs="Times New Roman"/>
          <w:i/>
          <w:spacing w:val="-2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участников;</w:t>
      </w:r>
    </w:p>
    <w:p w:rsidR="00566265" w:rsidRPr="00433F1E" w:rsidRDefault="00620CB8">
      <w:pPr>
        <w:numPr>
          <w:ilvl w:val="0"/>
          <w:numId w:val="28"/>
        </w:numPr>
        <w:tabs>
          <w:tab w:val="left" w:pos="344"/>
        </w:tabs>
        <w:spacing w:line="236" w:lineRule="exact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четко,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сотрудничества;</w:t>
      </w:r>
    </w:p>
    <w:p w:rsidR="00566265" w:rsidRPr="00433F1E" w:rsidRDefault="00620CB8">
      <w:pPr>
        <w:numPr>
          <w:ilvl w:val="0"/>
          <w:numId w:val="28"/>
        </w:numPr>
        <w:tabs>
          <w:tab w:val="left" w:pos="484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задават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вопрос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организации</w:t>
      </w:r>
      <w:r w:rsidRPr="00433F1E">
        <w:rPr>
          <w:rFonts w:ascii="Times New Roman" w:eastAsia="Times New Roman" w:hAnsi="Times New Roman" w:cs="Times New Roman"/>
          <w:i/>
          <w:spacing w:val="2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собственно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деятельност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координирова-</w:t>
      </w:r>
      <w:r w:rsidRPr="00433F1E">
        <w:rPr>
          <w:rFonts w:ascii="Times New Roman" w:eastAsia="Times New Roman" w:hAnsi="Times New Roman" w:cs="Times New Roman"/>
          <w:i/>
          <w:spacing w:val="-3"/>
          <w:w w:val="12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деятельность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партнеров;</w:t>
      </w:r>
    </w:p>
    <w:p w:rsidR="00566265" w:rsidRPr="00433F1E" w:rsidRDefault="00620CB8">
      <w:pPr>
        <w:numPr>
          <w:ilvl w:val="0"/>
          <w:numId w:val="28"/>
        </w:numPr>
        <w:tabs>
          <w:tab w:val="left" w:pos="343"/>
        </w:tabs>
        <w:spacing w:line="236" w:lineRule="exact"/>
        <w:ind w:left="106" w:right="11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договариваться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приходит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общем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i/>
          <w:spacing w:val="-1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шению;</w:t>
      </w:r>
    </w:p>
    <w:p w:rsidR="00566265" w:rsidRPr="00433F1E" w:rsidRDefault="00620CB8">
      <w:pPr>
        <w:numPr>
          <w:ilvl w:val="0"/>
          <w:numId w:val="28"/>
        </w:numPr>
        <w:tabs>
          <w:tab w:val="left" w:pos="341"/>
        </w:tabs>
        <w:spacing w:line="236" w:lineRule="exact"/>
        <w:ind w:left="106"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плани-</w:t>
      </w:r>
      <w:r w:rsidRPr="00433F1E">
        <w:rPr>
          <w:rFonts w:ascii="Times New Roman" w:eastAsia="Times New Roman" w:hAnsi="Times New Roman" w:cs="Times New Roman"/>
          <w:i/>
          <w:spacing w:val="-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28"/>
        </w:numPr>
        <w:tabs>
          <w:tab w:val="left" w:pos="357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оказыват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необходи-</w:t>
      </w:r>
      <w:r w:rsidRPr="00433F1E">
        <w:rPr>
          <w:rFonts w:ascii="Times New Roman" w:eastAsia="Times New Roman" w:hAnsi="Times New Roman" w:cs="Times New Roman"/>
          <w:i/>
          <w:spacing w:val="2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1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помощь.</w:t>
      </w:r>
    </w:p>
    <w:p w:rsidR="00566265" w:rsidRPr="00433F1E" w:rsidRDefault="00566265">
      <w:pPr>
        <w:spacing w:line="236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before="16" w:line="2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spacing w:before="73"/>
        <w:ind w:left="2811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таты</w:t>
      </w:r>
    </w:p>
    <w:p w:rsidR="00566265" w:rsidRPr="00433F1E" w:rsidRDefault="00566265">
      <w:pPr>
        <w:spacing w:before="1" w:line="1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535"/>
        <w:gridCol w:w="2724"/>
        <w:gridCol w:w="4567"/>
        <w:gridCol w:w="1094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20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умножения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61</w:t>
            </w:r>
          </w:p>
        </w:tc>
      </w:tr>
      <w:tr w:rsidR="00566265" w:rsidRPr="000C2CA9">
        <w:trPr>
          <w:trHeight w:hRule="exact" w:val="22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Способы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способам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умноже-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умножения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рациональног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2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2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ногознач-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многозначное.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быточным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вузначное.</w:t>
            </w: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14"/>
        </w:trPr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34</w:t>
            </w: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535"/>
        <w:gridCol w:w="2724"/>
        <w:gridCol w:w="4567"/>
        <w:gridCol w:w="1094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2600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93" w:line="20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Осознать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возможность</w:t>
            </w:r>
            <w:r w:rsidRPr="00433F1E">
              <w:rPr>
                <w:rFonts w:ascii="Times New Roman" w:eastAsia="Times New Roman" w:hAnsi="Times New Roman" w:cs="Times New Roman"/>
                <w:i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использовани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разных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теоретически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много-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значног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57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мно-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гозначное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7"/>
              </w:numPr>
              <w:tabs>
                <w:tab w:val="left" w:pos="604"/>
              </w:tabs>
              <w:spacing w:before="97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Использование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существенных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квадрат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практическо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Включени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«квадрат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систем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нятий.</w:t>
            </w:r>
          </w:p>
          <w:p w:rsidR="00566265" w:rsidRPr="00433F1E" w:rsidRDefault="00620CB8">
            <w:pPr>
              <w:pStyle w:val="a4"/>
              <w:numPr>
                <w:ilvl w:val="0"/>
                <w:numId w:val="27"/>
              </w:numPr>
              <w:tabs>
                <w:tab w:val="left" w:pos="528"/>
              </w:tabs>
              <w:spacing w:before="17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использованием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действий.</w:t>
            </w:r>
          </w:p>
          <w:p w:rsidR="00566265" w:rsidRPr="00433F1E" w:rsidRDefault="00620CB8">
            <w:pPr>
              <w:pStyle w:val="a4"/>
              <w:numPr>
                <w:ilvl w:val="0"/>
                <w:numId w:val="27"/>
              </w:numPr>
              <w:tabs>
                <w:tab w:val="left" w:pos="607"/>
              </w:tabs>
              <w:spacing w:before="17" w:line="208" w:lineRule="exact"/>
              <w:ind w:left="120" w:right="58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приема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нованног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ассоциативно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умно-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жения.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Выявление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области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использования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="00361109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879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разные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(63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недостающим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,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Использова-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ми.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361109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свойств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(64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оиск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умножения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гозначное.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нформаци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источника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нахожде-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Осмыслит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относитель-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значений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поняти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«рацио-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(65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рогнозирование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гипоте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произведений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числениями.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3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ногознач-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ия».</w:t>
            </w:r>
          </w:p>
          <w:p w:rsidR="00566265" w:rsidRPr="00433F1E" w:rsidRDefault="00620CB8">
            <w:pPr>
              <w:pStyle w:val="TableParagraph"/>
              <w:tabs>
                <w:tab w:val="left" w:pos="1470"/>
              </w:tabs>
              <w:spacing w:before="4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рациональ-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120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  <w:lang w:val="ru-RU"/>
              </w:rPr>
              <w:t>(66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на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приема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0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37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умножения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нованног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распределительно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свойстве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5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умножения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относительно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сложения.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Уста-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каждом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област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конкретно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случае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ема.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(68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оперировани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прост-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68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ранственным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образами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="00361109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="00361109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="00361109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прави-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(67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«вдогон-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,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ку»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от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 w:rsidP="0051766F">
            <w:pPr>
              <w:pStyle w:val="TableParagraph"/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 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71,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 72, </w:t>
            </w: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разрядну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единицу.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зменени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72,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77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"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Освоит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 xml:space="preserve"> обобщенный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(69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олучени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эмпирическог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обобщения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3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разрядную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единицу.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24" w:line="208" w:lineRule="exact"/>
              <w:ind w:left="120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посо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б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 xml:space="preserve"> умножени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числа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9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разрядну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ю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единицу.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(формулировани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разрядну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единицу).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850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41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4" w:line="208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Выявлят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зависимость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ч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движе- 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«вдогонку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данных.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(70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английско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морской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милями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известны-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к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информации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источниках.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64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120" w:right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Установит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классификации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пирами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(71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ногоугольника </w:t>
            </w:r>
            <w:r w:rsidR="00620CB8"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в </w:t>
            </w:r>
            <w:r w:rsidR="00620CB8"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осно-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(72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Ориентировани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бумаг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клетку.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аниях.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описанию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2"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Классифицироват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5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</w:rPr>
              <w:t>про-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периметр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фигуры.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транственны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6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тел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7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по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нескольки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оиск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основаниям.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ациональног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(74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неизве-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ловог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выражения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, 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со-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разностям.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tabs>
                <w:tab w:val="left" w:pos="1555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ержащег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несколько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дейст-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разрядну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единицу.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многогранников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видо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пирамид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призмы.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492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(77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признакам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361109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20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064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начал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координатного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81, 83.</w:t>
            </w: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точек.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ногозначно-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кругло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51766F">
            <w:pPr>
              <w:pStyle w:val="TableParagraph"/>
              <w:spacing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342"/>
              </w:tabs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Усвоит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обобщенный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ординатам.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руглое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 xml:space="preserve"> умножени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(79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6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кругло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число.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дроб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3"/>
        </w:trPr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44</w:t>
            </w: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800" w:bottom="680" w:left="680" w:header="0" w:footer="498" w:gutter="0"/>
          <w:cols w:space="720"/>
        </w:sectPr>
      </w:pPr>
    </w:p>
    <w:p w:rsidR="00566265" w:rsidRPr="00433F1E" w:rsidRDefault="00566265">
      <w:pPr>
        <w:spacing w:before="2"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35"/>
        <w:gridCol w:w="2724"/>
        <w:gridCol w:w="4567"/>
        <w:gridCol w:w="1094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2321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7" w:line="220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не-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переменной.</w:t>
            </w:r>
          </w:p>
          <w:p w:rsidR="00566265" w:rsidRPr="00433F1E" w:rsidRDefault="00620CB8">
            <w:pPr>
              <w:pStyle w:val="TableParagraph"/>
              <w:spacing w:before="17" w:line="220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Совершенствоват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уме-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работат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  с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коорди-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лучом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6"/>
              </w:numPr>
              <w:tabs>
                <w:tab w:val="left" w:pos="576"/>
              </w:tabs>
              <w:spacing w:before="87" w:line="220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Выявлени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кругло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(получени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эмпири-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ческог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обобщения).</w:t>
            </w:r>
          </w:p>
          <w:p w:rsidR="00566265" w:rsidRPr="00433F1E" w:rsidRDefault="00620CB8">
            <w:pPr>
              <w:pStyle w:val="a4"/>
              <w:numPr>
                <w:ilvl w:val="0"/>
                <w:numId w:val="26"/>
              </w:numPr>
              <w:tabs>
                <w:tab w:val="left" w:pos="601"/>
              </w:tabs>
              <w:spacing w:before="17" w:line="220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комбинаторно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графов.</w:t>
            </w:r>
          </w:p>
          <w:p w:rsidR="00566265" w:rsidRPr="00433F1E" w:rsidRDefault="00620CB8">
            <w:pPr>
              <w:pStyle w:val="a4"/>
              <w:numPr>
                <w:ilvl w:val="0"/>
                <w:numId w:val="26"/>
              </w:numPr>
              <w:tabs>
                <w:tab w:val="left" w:pos="593"/>
              </w:tabs>
              <w:spacing w:before="17" w:line="220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логическо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рассуждений.</w:t>
            </w:r>
          </w:p>
          <w:p w:rsidR="00566265" w:rsidRPr="00433F1E" w:rsidRDefault="00620CB8">
            <w:pPr>
              <w:pStyle w:val="a4"/>
              <w:numPr>
                <w:ilvl w:val="0"/>
                <w:numId w:val="26"/>
              </w:numPr>
              <w:tabs>
                <w:tab w:val="left" w:pos="528"/>
              </w:tabs>
              <w:spacing w:before="17" w:line="220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призна- кам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це-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(84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85,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 88, 89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Изображение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лы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числах.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Ш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неравенств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 w:rsidP="0051766F">
            <w:pPr>
              <w:pStyle w:val="TableParagraph"/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89.</w:t>
            </w:r>
          </w:p>
        </w:tc>
      </w:tr>
      <w:tr w:rsidR="00566265" w:rsidRPr="00433F1E">
        <w:trPr>
          <w:trHeight w:hRule="exact" w:val="1156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 w:line="208" w:lineRule="exact"/>
              <w:ind w:left="60" w:right="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координатном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46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9" w:line="241" w:lineRule="auto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зображат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6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не-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  <w:lang w:val="ru-RU"/>
              </w:rPr>
              <w:t>равенств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47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4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  <w:lang w:val="ru-RU"/>
              </w:rPr>
              <w:t>коорди-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натно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луче.</w:t>
            </w:r>
          </w:p>
          <w:p w:rsidR="00566265" w:rsidRPr="00433F1E" w:rsidRDefault="00620CB8">
            <w:pPr>
              <w:pStyle w:val="TableParagraph"/>
              <w:spacing w:before="18" w:line="220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удобны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еди-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отрезо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5"/>
              </w:numPr>
              <w:tabs>
                <w:tab w:val="left" w:pos="582"/>
              </w:tabs>
              <w:spacing w:before="20" w:line="220" w:lineRule="exact"/>
              <w:ind w:left="120" w:right="59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рассуждени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«деформированных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примеров.</w:t>
            </w:r>
          </w:p>
          <w:p w:rsidR="00566265" w:rsidRPr="00433F1E" w:rsidRDefault="00620CB8">
            <w:pPr>
              <w:pStyle w:val="a4"/>
              <w:numPr>
                <w:ilvl w:val="0"/>
                <w:numId w:val="25"/>
              </w:numPr>
              <w:tabs>
                <w:tab w:val="left" w:pos="538"/>
              </w:tabs>
              <w:spacing w:before="17" w:line="220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встречно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обратно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  <w:p w:rsidR="00566265" w:rsidRPr="00433F1E" w:rsidRDefault="00620CB8">
            <w:pPr>
              <w:pStyle w:val="a4"/>
              <w:numPr>
                <w:ilvl w:val="0"/>
                <w:numId w:val="25"/>
              </w:numPr>
              <w:tabs>
                <w:tab w:val="left" w:pos="661"/>
              </w:tabs>
              <w:spacing w:before="6"/>
              <w:ind w:left="661" w:hanging="5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433F1E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>оиск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</w:p>
        </w:tc>
      </w:tr>
      <w:tr w:rsidR="00566265" w:rsidRPr="000C2CA9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дробны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двузначное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луче.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исло.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(88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ильно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обыкновенно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дроби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Выбо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удобно-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отрезк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римет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многоугольника.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ания.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истинные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(89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описанию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размер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фигуры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данной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периметр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масштабе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неко-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74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торо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масштабе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</w:rPr>
              <w:t xml:space="preserve"> </w:t>
            </w:r>
            <w:r w:rsidR="0051766F"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  <w:lang w:val="ru-RU"/>
              </w:rPr>
              <w:t xml:space="preserve">91,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94,</w:t>
            </w:r>
          </w:p>
        </w:tc>
      </w:tr>
      <w:tr w:rsidR="00566265" w:rsidRPr="00433F1E">
        <w:trPr>
          <w:trHeight w:hRule="exact" w:val="22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ново-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удалени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движении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5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удалени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удалени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одном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направлении.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Составление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анало-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4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одном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705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одном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направлении.</w:t>
            </w:r>
          </w:p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47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49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направлении.</w:t>
            </w:r>
          </w:p>
          <w:p w:rsidR="00566265" w:rsidRPr="00433F1E" w:rsidRDefault="00620CB8">
            <w:pPr>
              <w:pStyle w:val="TableParagraph"/>
              <w:spacing w:before="17"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Проводить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анализ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зада-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прогнозироват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ход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6" w:line="220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раз- 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единицах.</w:t>
            </w:r>
          </w:p>
          <w:p w:rsidR="00566265" w:rsidRPr="00433F1E" w:rsidRDefault="00620CB8">
            <w:pPr>
              <w:pStyle w:val="TableParagraph"/>
              <w:spacing w:before="6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(94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5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прогнозировани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от-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чис-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гипотезы.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4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овы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неравенст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изо-</w:t>
            </w:r>
          </w:p>
          <w:p w:rsidR="00566265" w:rsidRPr="00433F1E" w:rsidRDefault="00620CB8">
            <w:pPr>
              <w:pStyle w:val="TableParagraph"/>
              <w:spacing w:before="1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бражат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коорди-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7"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529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натно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луче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3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-2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(92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Формулировани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умно-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98,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99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двузначное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ис-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распределительног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свойства.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1782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2" w:line="208" w:lineRule="exact"/>
              <w:ind w:left="60"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ис-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пользованием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распредели-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тельного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свойства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умножения.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48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51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2" w:line="220" w:lineRule="exact"/>
              <w:ind w:left="120" w:right="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пользование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распреде-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лительног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ум-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 мен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второг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множителя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суммо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разрядны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слага- емых).</w:t>
            </w:r>
          </w:p>
          <w:p w:rsidR="00566265" w:rsidRPr="00433F1E" w:rsidRDefault="00620CB8">
            <w:pPr>
              <w:pStyle w:val="TableParagraph"/>
              <w:spacing w:before="17" w:line="220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спользовани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общего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8" w:line="250" w:lineRule="auto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неизве-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разностя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дополнительны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сведений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  <w:p w:rsidR="00566265" w:rsidRPr="00433F1E" w:rsidRDefault="00620CB8">
            <w:pPr>
              <w:pStyle w:val="TableParagraph"/>
              <w:spacing w:before="17" w:line="250" w:lineRule="auto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конкретных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случаях.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3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на</w:t>
            </w:r>
            <w:r w:rsidR="00620CB8"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двузначное</w:t>
            </w:r>
            <w:r w:rsidR="00620CB8"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число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значе-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дроб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665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реше-</w:t>
            </w:r>
          </w:p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уравнений.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4" w:line="250" w:lineRule="auto"/>
              <w:ind w:left="120" w:right="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(99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сложног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(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два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действия).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footerReference w:type="even" r:id="rId13"/>
          <w:footerReference w:type="default" r:id="rId14"/>
          <w:pgSz w:w="11623" w:h="16160"/>
          <w:pgMar w:top="780" w:right="680" w:bottom="680" w:left="800" w:header="0" w:footer="498" w:gutter="0"/>
          <w:pgNumType w:start="12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535"/>
        <w:gridCol w:w="2833"/>
        <w:gridCol w:w="4385"/>
        <w:gridCol w:w="1187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814" w:right="81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56" w:right="158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0C2CA9">
        <w:trPr>
          <w:trHeight w:hRule="exact" w:val="1643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473"/>
                <w:tab w:val="left" w:pos="1027"/>
                <w:tab w:val="left" w:pos="2255"/>
              </w:tabs>
              <w:spacing w:before="88" w:line="231" w:lineRule="auto"/>
              <w:ind w:left="120" w:right="1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спосо-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2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2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задачи.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5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фи-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гур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 xml:space="preserve">ы  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путе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 xml:space="preserve">м  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разбиения 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прямоугольники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прямоугольны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18"/>
                <w:szCs w:val="18"/>
                <w:lang w:val="ru-RU"/>
              </w:rPr>
              <w:t>тре-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угольники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4"/>
              </w:numPr>
              <w:tabs>
                <w:tab w:val="left" w:pos="746"/>
              </w:tabs>
              <w:spacing w:before="97" w:line="208" w:lineRule="exact"/>
              <w:ind w:left="120" w:right="55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параллело-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разбиение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прямоугольные треугольник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рассуждения.</w:t>
            </w:r>
          </w:p>
          <w:p w:rsidR="00566265" w:rsidRPr="00433F1E" w:rsidRDefault="00620CB8">
            <w:pPr>
              <w:pStyle w:val="a4"/>
              <w:numPr>
                <w:ilvl w:val="0"/>
                <w:numId w:val="24"/>
              </w:numPr>
              <w:tabs>
                <w:tab w:val="left" w:pos="657"/>
              </w:tabs>
              <w:spacing w:before="17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начал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чек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5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еренест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умноже-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(102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данных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круговой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10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6</w:t>
            </w:r>
            <w:r w:rsidR="0051766F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двузначное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диаграммы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дроб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числа.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с 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использованием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>(103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«П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еренос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на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аспределительног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 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свой-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случаи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643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54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случаи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трехзнач-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множени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  <w:p w:rsidR="00566265" w:rsidRPr="00433F1E" w:rsidRDefault="00620CB8">
            <w:pPr>
              <w:pStyle w:val="TableParagraph"/>
              <w:spacing w:before="15" w:line="208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(104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степен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сложности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21"/>
              </w:tabs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обобщенным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(п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количеств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действий).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3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пособо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41"/>
                <w:w w:val="12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умножени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41"/>
                <w:w w:val="12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чис-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7"/>
                <w:w w:val="13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7"/>
                <w:w w:val="13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трехзначно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6"/>
                <w:w w:val="13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1" w:line="208" w:lineRule="exact"/>
              <w:ind w:left="120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(105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выражений.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Анализироват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решать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скобок.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83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адачи</w:t>
            </w:r>
            <w:r w:rsidR="00620CB8"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на</w:t>
            </w:r>
            <w:r w:rsidR="00620CB8"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процессы</w:t>
            </w:r>
            <w:r w:rsidR="00620CB8"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дви-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коли-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них.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120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(106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любог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тре-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достраивание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прямо-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треугольника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любо-</w:t>
            </w:r>
          </w:p>
        </w:tc>
        <w:tc>
          <w:tcPr>
            <w:tcW w:w="4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треугольник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достраи-</w:t>
            </w:r>
          </w:p>
        </w:tc>
        <w:tc>
          <w:tcPr>
            <w:tcW w:w="4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вание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прямоуголь-</w:t>
            </w:r>
          </w:p>
        </w:tc>
        <w:tc>
          <w:tcPr>
            <w:tcW w:w="4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99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треугольника</w:t>
            </w:r>
          </w:p>
        </w:tc>
        <w:tc>
          <w:tcPr>
            <w:tcW w:w="43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Обобщит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умноже-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(107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Обобщени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="0051766F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109, 111.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(распро-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111.</w:t>
            </w: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использовани-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странени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лю-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663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распределительного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число).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много-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(108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Установ-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значное.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луча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лю-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отношени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«взаимн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7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56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число.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ачи».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21"/>
              </w:tabs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обобщенным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(109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урав-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чис-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нений.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многозначно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6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число.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свойств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изу-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многозначное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вычис-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30"/>
                <w:sz w:val="18"/>
                <w:szCs w:val="18"/>
              </w:rPr>
              <w:t>ченны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арифметических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лений.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3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ействи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38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39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рационали-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заци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3"/>
                <w:w w:val="13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вычислений.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1" w:line="208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(111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пу-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способом.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способы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(112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преобразовы-</w:t>
            </w:r>
          </w:p>
        </w:tc>
        <w:tc>
          <w:tcPr>
            <w:tcW w:w="4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уравне-</w:t>
            </w:r>
          </w:p>
        </w:tc>
        <w:tc>
          <w:tcPr>
            <w:tcW w:w="4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65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</w:p>
        </w:tc>
        <w:tc>
          <w:tcPr>
            <w:tcW w:w="43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разными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(113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пространственных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114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Распознавани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различени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цилинд-</w:t>
            </w:r>
          </w:p>
        </w:tc>
        <w:tc>
          <w:tcPr>
            <w:tcW w:w="11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конуса.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51766F">
            <w:pPr>
              <w:pStyle w:val="TableParagraph"/>
              <w:tabs>
                <w:tab w:val="left" w:pos="864"/>
              </w:tabs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множения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Установит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взаимосвязь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(114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зготовление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«про-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материал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игр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«Танграм».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зводительност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труда»,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(115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практичес-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59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«объе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работы».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344"/>
                <w:tab w:val="left" w:pos="2440"/>
              </w:tabs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умение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ре-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(116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многозначного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 </w:t>
            </w:r>
            <w:r w:rsidRPr="00433F1E">
              <w:rPr>
                <w:rFonts w:ascii="Times New Roman" w:eastAsia="Times New Roman" w:hAnsi="Times New Roman" w:cs="Times New Roman"/>
                <w:i/>
                <w:spacing w:val="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конструктивные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задачи.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обами.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857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Распознават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понятия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(117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 с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величинам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«произ-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«цилиндр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«конус»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водительност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труда»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«время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«объем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работы»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количеству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(уровн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сложности)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Установле-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79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взаимосвяз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задачами</w:t>
            </w:r>
          </w:p>
        </w:tc>
        <w:tc>
          <w:tcPr>
            <w:tcW w:w="11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780" w:bottom="680" w:left="68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35"/>
        <w:gridCol w:w="2724"/>
        <w:gridCol w:w="4441"/>
        <w:gridCol w:w="1341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842" w:right="842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333" w:right="235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новой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3242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(118)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Знакомство  с  записью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  <w:t>умножения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="0051766F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>120, 121.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формо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столбиком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Вычисле-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произведени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1766F" w:rsidP="0051766F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  </w:t>
            </w:r>
          </w:p>
        </w:tc>
      </w:tr>
      <w:tr w:rsidR="00566265" w:rsidRPr="00433F1E">
        <w:trPr>
          <w:trHeight w:hRule="exact" w:val="214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–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столбиком.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письменно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форме.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75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толбиком.</w:t>
            </w:r>
          </w:p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62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5" w:line="241" w:lineRule="auto"/>
              <w:ind w:left="120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алгоритмом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4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3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умножения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6" w:line="220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(119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уравнивание».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решения.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ногозначног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59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а 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(120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«Танграм»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конструк-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многозначное.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ивны</w:t>
            </w:r>
            <w:r w:rsidR="00620CB8"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-34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задач.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(121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логическо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острое-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701"/>
              </w:tabs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гоугольник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разными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рассуждений.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4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пособами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(122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многоугольни-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рациональ-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60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решения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алгоритмом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(123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произведения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12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5, 127.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3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умножения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столбиком.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1370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20" w:lineRule="auto"/>
              <w:ind w:left="60" w:right="1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ногозначно-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трехзначное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столбиком.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63-64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 w:righ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5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на</w:t>
            </w:r>
          </w:p>
          <w:p w:rsidR="00566265" w:rsidRPr="00433F1E" w:rsidRDefault="00620CB8">
            <w:pPr>
              <w:pStyle w:val="TableParagraph"/>
              <w:spacing w:before="1"/>
              <w:ind w:left="120" w:right="12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многозначное.</w:t>
            </w:r>
          </w:p>
          <w:p w:rsidR="00566265" w:rsidRPr="00433F1E" w:rsidRDefault="00620CB8">
            <w:pPr>
              <w:pStyle w:val="TableParagraph"/>
              <w:spacing w:before="20" w:line="220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значения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нескольки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слагае-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рациональны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собом.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3"/>
              </w:numPr>
              <w:tabs>
                <w:tab w:val="left" w:pos="736"/>
              </w:tabs>
              <w:spacing w:before="20" w:line="220" w:lineRule="exact"/>
              <w:ind w:left="120" w:right="55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избыточным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данными.</w:t>
            </w:r>
          </w:p>
          <w:p w:rsidR="00566265" w:rsidRPr="00433F1E" w:rsidRDefault="00620CB8">
            <w:pPr>
              <w:pStyle w:val="a4"/>
              <w:numPr>
                <w:ilvl w:val="0"/>
                <w:numId w:val="23"/>
              </w:numPr>
              <w:tabs>
                <w:tab w:val="left" w:pos="769"/>
              </w:tabs>
              <w:spacing w:before="17" w:line="220" w:lineRule="exact"/>
              <w:ind w:left="120" w:right="55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Составление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свойствами.</w:t>
            </w:r>
          </w:p>
          <w:p w:rsidR="00566265" w:rsidRPr="00433F1E" w:rsidRDefault="00620CB8">
            <w:pPr>
              <w:pStyle w:val="a4"/>
              <w:numPr>
                <w:ilvl w:val="0"/>
                <w:numId w:val="23"/>
              </w:numPr>
              <w:tabs>
                <w:tab w:val="left" w:pos="684"/>
              </w:tabs>
              <w:spacing w:before="17" w:line="220" w:lineRule="exact"/>
              <w:ind w:left="120" w:right="59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фор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устном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письменно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многозначных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51766F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859"/>
              </w:tabs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Устанавливат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соотно-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748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Ш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межд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у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единицами</w:t>
            </w:r>
          </w:p>
          <w:p w:rsidR="00566265" w:rsidRPr="00433F1E" w:rsidRDefault="00620CB8">
            <w:pPr>
              <w:pStyle w:val="TableParagraph"/>
              <w:spacing w:line="220" w:lineRule="exact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масс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яснят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сво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действия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1" w:line="220" w:lineRule="exact"/>
              <w:ind w:left="120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(127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д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ц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масс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одних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381"/>
        </w:trPr>
        <w:tc>
          <w:tcPr>
            <w:tcW w:w="1004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 Контрольная работа за 1 четверть</w:t>
            </w: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31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  <w:p w:rsidR="000956C6" w:rsidRPr="00433F1E" w:rsidRDefault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формой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(128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несколь-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12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9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, 132.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алго-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слагаемы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рациональны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способом.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1823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 w:line="208" w:lineRule="exact"/>
              <w:ind w:left="60" w:right="3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многознач-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числа,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оканчи- вающиеся нулями.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64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67</w:t>
            </w:r>
          </w:p>
          <w:p w:rsidR="000956C6" w:rsidRPr="00433F1E" w:rsidRDefault="000956C6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контрольной работы. Повторение пройденного материала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" w:line="220" w:lineRule="exact"/>
              <w:ind w:left="120" w:right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ритмо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ум-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окан- чивающеес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нулями.</w:t>
            </w:r>
          </w:p>
          <w:p w:rsidR="00566265" w:rsidRPr="00433F1E" w:rsidRDefault="00620CB8">
            <w:pPr>
              <w:pStyle w:val="TableParagraph"/>
              <w:tabs>
                <w:tab w:val="left" w:pos="2114"/>
              </w:tabs>
              <w:spacing w:before="15" w:line="246" w:lineRule="auto"/>
              <w:ind w:left="120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  <w:lang w:val="ru-RU"/>
              </w:rPr>
              <w:t>алго-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ритмо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ум-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ножения</w:t>
            </w:r>
            <w:r w:rsidRPr="00433F1E">
              <w:rPr>
                <w:rFonts w:ascii="Times New Roman" w:eastAsia="Times New Roman" w:hAnsi="Times New Roman" w:cs="Times New Roman"/>
                <w:i/>
                <w:spacing w:val="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многозначного</w:t>
            </w:r>
            <w:r w:rsidRPr="00433F1E">
              <w:rPr>
                <w:rFonts w:ascii="Times New Roman" w:eastAsia="Times New Roman" w:hAnsi="Times New Roman" w:cs="Times New Roman"/>
                <w:i/>
                <w:w w:val="12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 xml:space="preserve"> 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многозначное.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рогнозироват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измене-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2"/>
              </w:numPr>
              <w:tabs>
                <w:tab w:val="left" w:pos="656"/>
              </w:tabs>
              <w:spacing w:before="20" w:line="220" w:lineRule="exact"/>
              <w:ind w:left="120" w:right="59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чертеже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известны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гогранников.</w:t>
            </w:r>
          </w:p>
          <w:p w:rsidR="00566265" w:rsidRPr="00433F1E" w:rsidRDefault="00620CB8">
            <w:pPr>
              <w:pStyle w:val="a4"/>
              <w:numPr>
                <w:ilvl w:val="0"/>
                <w:numId w:val="22"/>
              </w:numPr>
              <w:tabs>
                <w:tab w:val="left" w:pos="727"/>
              </w:tabs>
              <w:spacing w:before="17" w:line="220" w:lineRule="exact"/>
              <w:ind w:left="120" w:right="58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«уравнивание»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</w:p>
          <w:p w:rsidR="00566265" w:rsidRPr="00433F1E" w:rsidRDefault="00620CB8">
            <w:pPr>
              <w:pStyle w:val="a4"/>
              <w:numPr>
                <w:ilvl w:val="0"/>
                <w:numId w:val="22"/>
              </w:numPr>
              <w:tabs>
                <w:tab w:val="left" w:pos="653"/>
              </w:tabs>
              <w:spacing w:before="17" w:line="220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оканчивающие- 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нулями.</w:t>
            </w:r>
          </w:p>
          <w:p w:rsidR="00566265" w:rsidRPr="00433F1E" w:rsidRDefault="00620CB8">
            <w:pPr>
              <w:pStyle w:val="a4"/>
              <w:numPr>
                <w:ilvl w:val="0"/>
                <w:numId w:val="22"/>
              </w:numPr>
              <w:tabs>
                <w:tab w:val="left" w:pos="684"/>
              </w:tabs>
              <w:spacing w:before="17" w:line="220" w:lineRule="exact"/>
              <w:ind w:left="120" w:right="59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результа- 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компоненто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результато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в  </w:t>
            </w:r>
            <w:r w:rsidRPr="00433F1E">
              <w:rPr>
                <w:rFonts w:ascii="Times New Roman" w:eastAsia="Times New Roman" w:hAnsi="Times New Roman" w:cs="Times New Roman"/>
                <w:i/>
                <w:spacing w:val="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дей-</w:t>
            </w:r>
          </w:p>
        </w:tc>
        <w:tc>
          <w:tcPr>
            <w:tcW w:w="44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стви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2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i/>
                <w:spacing w:val="2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2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их</w:t>
            </w:r>
          </w:p>
        </w:tc>
        <w:tc>
          <w:tcPr>
            <w:tcW w:w="44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компонентов.</w:t>
            </w:r>
          </w:p>
        </w:tc>
        <w:tc>
          <w:tcPr>
            <w:tcW w:w="44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62"/>
              </w:tabs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построение</w:t>
            </w:r>
          </w:p>
        </w:tc>
        <w:tc>
          <w:tcPr>
            <w:tcW w:w="44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82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геометрически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</w:t>
            </w:r>
          </w:p>
        </w:tc>
        <w:tc>
          <w:tcPr>
            <w:tcW w:w="44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</w:t>
            </w:r>
            <w:r w:rsidR="000956C6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формой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(133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особенностям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запи-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135,</w:t>
            </w:r>
            <w:r w:rsidR="0051766F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137.</w:t>
            </w: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алго-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ну-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ритмо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ум-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посередине.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695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08" w:lineRule="exact"/>
              <w:ind w:left="60" w:righ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нулями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посередине.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69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" w:line="243" w:lineRule="auto"/>
              <w:ind w:left="120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нуля-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посередине.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</w:rPr>
              <w:t xml:space="preserve">м  </w:t>
            </w:r>
            <w:r w:rsidRPr="00433F1E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>алго-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9" w:line="220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(134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чет-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вертог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пропорциональног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величинами</w:t>
            </w:r>
          </w:p>
          <w:p w:rsidR="00566265" w:rsidRPr="00433F1E" w:rsidRDefault="00620CB8">
            <w:pPr>
              <w:pStyle w:val="TableParagraph"/>
              <w:spacing w:line="21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«производительност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труда»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«ра-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ритмо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ум-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бота».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ножения </w:t>
            </w:r>
            <w:r w:rsidRPr="00433F1E">
              <w:rPr>
                <w:rFonts w:ascii="Times New Roman" w:eastAsia="Times New Roman" w:hAnsi="Times New Roman" w:cs="Times New Roman"/>
                <w:i/>
                <w:spacing w:val="4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многозначного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(135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выражений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многозначное.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(письменны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приемы).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рассмат-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(136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чертеже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известны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ривающие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процессы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ра-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гогранников.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4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боты.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(137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текста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Дополнени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текст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взаимо-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вопросами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раз-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у 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условием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получившихся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517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вопросо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</w:p>
        </w:tc>
        <w:tc>
          <w:tcPr>
            <w:tcW w:w="4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1766F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адач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560" w:bottom="680" w:left="800" w:header="0" w:footer="498" w:gutter="0"/>
          <w:cols w:space="720"/>
        </w:sectPr>
      </w:pPr>
    </w:p>
    <w:p w:rsidR="00566265" w:rsidRPr="00433F1E" w:rsidRDefault="00566265">
      <w:pPr>
        <w:spacing w:before="7"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535"/>
        <w:gridCol w:w="2434"/>
        <w:gridCol w:w="4802"/>
        <w:gridCol w:w="1138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22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1022" w:right="1022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32" w:right="134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0956C6" w:rsidRPr="00433F1E" w:rsidTr="000956C6">
        <w:trPr>
          <w:trHeight w:hRule="exact" w:val="507"/>
        </w:trPr>
        <w:tc>
          <w:tcPr>
            <w:tcW w:w="9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4" w:line="130" w:lineRule="exact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</w:pPr>
          </w:p>
          <w:p w:rsidR="000956C6" w:rsidRPr="00433F1E" w:rsidRDefault="000956C6" w:rsidP="000956C6">
            <w:pPr>
              <w:pStyle w:val="TableParagraph"/>
              <w:spacing w:before="4" w:line="13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2 четверть (28 часов)</w:t>
            </w: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3</w:t>
            </w:r>
            <w:r w:rsidR="00CB3360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-</w:t>
            </w:r>
            <w:r w:rsidR="0051766F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3</w:t>
            </w:r>
            <w:r w:rsidR="00CB3360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.</w:t>
            </w:r>
          </w:p>
          <w:p w:rsidR="00CB3360" w:rsidRPr="00433F1E" w:rsidRDefault="00CB3360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</w:p>
          <w:p w:rsidR="00CB3360" w:rsidRPr="00433F1E" w:rsidRDefault="00CB3360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</w:p>
          <w:p w:rsidR="00CB3360" w:rsidRPr="00433F1E" w:rsidRDefault="00CB3360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</w:p>
          <w:p w:rsidR="00CB3360" w:rsidRPr="00433F1E" w:rsidRDefault="00CB3360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</w:p>
          <w:p w:rsidR="00CB3360" w:rsidRPr="00433F1E" w:rsidRDefault="00CB3360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алго-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(138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Сравнение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141,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ритмо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письменного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ч 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уровн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ю 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сложност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(количеству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142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144,</w:t>
            </w: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637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много-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действий).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 w:rsidP="0051766F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14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6</w:t>
            </w:r>
            <w:r w:rsidR="0051766F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258"/>
                <w:tab w:val="left" w:pos="2074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на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(139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исьменно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многозначных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4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9" w:lineRule="exact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70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73</w:t>
            </w:r>
          </w:p>
          <w:p w:rsidR="00CB3360" w:rsidRPr="00433F1E" w:rsidRDefault="00CB3360">
            <w:pPr>
              <w:pStyle w:val="TableParagraph"/>
              <w:spacing w:line="22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многозначное.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656"/>
              </w:tabs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  <w:lang w:val="ru-RU"/>
              </w:rPr>
              <w:t>«Открыть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  <w:lang w:val="ru-RU"/>
              </w:rPr>
              <w:t>способ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(140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практическо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нахож-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площади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боково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поверхност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четырех-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169"/>
              </w:tabs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0"/>
                <w:sz w:val="18"/>
                <w:szCs w:val="18"/>
              </w:rPr>
              <w:t>боково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20"/>
                <w:sz w:val="18"/>
                <w:szCs w:val="18"/>
              </w:rPr>
              <w:t>поверхнос-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угольно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призмы.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3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30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30"/>
                <w:sz w:val="18"/>
                <w:szCs w:val="18"/>
              </w:rPr>
              <w:t>четырехугольной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призмы.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1"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(141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призна- кам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конструктивно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олимпи-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Актуализироват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пра-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адног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характера.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3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нулем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единицей.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(142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пропорционально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структуре.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130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 w:righ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Строит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чертеж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за-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 w:righ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многогранни-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ков.</w:t>
            </w:r>
          </w:p>
          <w:p w:rsidR="00566265" w:rsidRPr="00433F1E" w:rsidRDefault="00620CB8">
            <w:pPr>
              <w:pStyle w:val="TableParagraph"/>
              <w:spacing w:before="17" w:line="208" w:lineRule="exact"/>
              <w:ind w:left="120" w:righ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рациональ-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вычисле-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ний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1"/>
              </w:numPr>
              <w:tabs>
                <w:tab w:val="left" w:pos="671"/>
              </w:tabs>
              <w:spacing w:before="21" w:line="208" w:lineRule="exact"/>
              <w:ind w:left="120" w:right="59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нулем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множеств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</w:p>
          <w:p w:rsidR="00566265" w:rsidRPr="00433F1E" w:rsidRDefault="00620CB8">
            <w:pPr>
              <w:pStyle w:val="a4"/>
              <w:numPr>
                <w:ilvl w:val="0"/>
                <w:numId w:val="21"/>
              </w:numPr>
              <w:tabs>
                <w:tab w:val="left" w:pos="723"/>
              </w:tabs>
              <w:spacing w:before="17" w:line="208" w:lineRule="exact"/>
              <w:ind w:left="120" w:right="58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ре-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луче.</w:t>
            </w:r>
          </w:p>
          <w:p w:rsidR="00566265" w:rsidRPr="00433F1E" w:rsidRDefault="00620CB8">
            <w:pPr>
              <w:pStyle w:val="a4"/>
              <w:numPr>
                <w:ilvl w:val="0"/>
                <w:numId w:val="21"/>
              </w:numPr>
              <w:tabs>
                <w:tab w:val="left" w:pos="694"/>
              </w:tabs>
              <w:spacing w:before="17" w:line="208" w:lineRule="exact"/>
              <w:ind w:left="120" w:right="57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двойног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неравенства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сумм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нескольки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слагаемы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рацио-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способом.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9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(146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чертеже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многогранников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</w:t>
            </w:r>
            <w:r w:rsidR="00CB3360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5</w:t>
            </w:r>
            <w:r w:rsidR="00CB3360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-36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791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алго-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(1,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2)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Письменное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умножение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многозначных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="00037AA7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3, 7(б).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037AA7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Обобщ</w:t>
            </w:r>
            <w:r w:rsidR="00037AA7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ение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ум-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37AA7" w:rsidP="00037AA7">
            <w:pPr>
              <w:pStyle w:val="TableParagraph"/>
              <w:spacing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теме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сложных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037AA7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</w:p>
        </w:tc>
      </w:tr>
      <w:tr w:rsidR="00566265" w:rsidRPr="000C2CA9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«Умножение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много-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037AA7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566265" w:rsidRPr="000C2CA9">
        <w:trPr>
          <w:trHeight w:hRule="exact" w:val="43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60" w:righ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чисел».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различных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ситуациях.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скобок.</w:t>
            </w:r>
          </w:p>
          <w:p w:rsidR="00566265" w:rsidRPr="00433F1E" w:rsidRDefault="00620CB8">
            <w:pPr>
              <w:pStyle w:val="TableParagraph"/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рикидк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ответа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многознач-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 w:rsidP="00037AA7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566265" w:rsidRPr="000C2CA9">
        <w:trPr>
          <w:trHeight w:hRule="exact" w:val="431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74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75</w:t>
            </w:r>
          </w:p>
          <w:p w:rsidR="000956C6" w:rsidRPr="00433F1E" w:rsidRDefault="000956C6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Проверочная нработа по теме.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спо-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собо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задач.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</w:p>
          <w:p w:rsidR="00566265" w:rsidRPr="00433F1E" w:rsidRDefault="00620CB8">
            <w:pPr>
              <w:pStyle w:val="TableParagraph"/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измере-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зави-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в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1491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имост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="00620CB8"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межд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у </w:t>
            </w:r>
            <w:r w:rsidR="00620CB8"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раз-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личным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величина-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 w:right="19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ми.</w:t>
            </w:r>
          </w:p>
          <w:p w:rsidR="00566265" w:rsidRPr="00433F1E" w:rsidRDefault="00620CB8">
            <w:pPr>
              <w:pStyle w:val="TableParagraph"/>
              <w:spacing w:before="15" w:line="208" w:lineRule="exact"/>
              <w:ind w:left="120" w:right="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роводит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 xml:space="preserve">проверку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правильност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вычис-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лений</w:t>
            </w:r>
          </w:p>
        </w:tc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0"/>
              </w:numPr>
              <w:tabs>
                <w:tab w:val="left" w:pos="444"/>
              </w:tabs>
              <w:spacing w:before="23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задан- 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свойствами.</w:t>
            </w:r>
          </w:p>
          <w:p w:rsidR="00566265" w:rsidRPr="00433F1E" w:rsidRDefault="00620CB8">
            <w:pPr>
              <w:pStyle w:val="a4"/>
              <w:numPr>
                <w:ilvl w:val="0"/>
                <w:numId w:val="20"/>
              </w:numPr>
              <w:tabs>
                <w:tab w:val="left" w:pos="422"/>
              </w:tabs>
              <w:spacing w:line="227" w:lineRule="exact"/>
              <w:ind w:left="422" w:right="2855" w:hanging="3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задач.</w:t>
            </w:r>
          </w:p>
          <w:p w:rsidR="00566265" w:rsidRPr="00433F1E" w:rsidRDefault="00620CB8">
            <w:pPr>
              <w:pStyle w:val="TableParagraph"/>
              <w:spacing w:before="15" w:line="208" w:lineRule="exact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исьменно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однозначное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правильност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числений</w:t>
            </w:r>
          </w:p>
        </w:tc>
        <w:tc>
          <w:tcPr>
            <w:tcW w:w="11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37AA7" w:rsidP="00037AA7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b/>
          <w:sz w:val="18"/>
          <w:szCs w:val="18"/>
          <w:lang w:val="ru-RU"/>
        </w:rPr>
        <w:t>2 четверть</w:t>
      </w:r>
      <w:r w:rsidR="009A29C3" w:rsidRPr="00433F1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b/>
          <w:sz w:val="18"/>
          <w:szCs w:val="18"/>
          <w:lang w:val="ru-RU"/>
        </w:rPr>
        <w:t>(28 часов)</w:t>
      </w:r>
    </w:p>
    <w:p w:rsidR="00566265" w:rsidRPr="00433F1E" w:rsidRDefault="00566265">
      <w:pPr>
        <w:spacing w:before="16" w:line="2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spacing w:before="67"/>
        <w:ind w:left="6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2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i/>
          <w:spacing w:val="1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i/>
          <w:spacing w:val="16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2"/>
          <w:sz w:val="18"/>
          <w:szCs w:val="18"/>
          <w:lang w:val="ru-RU"/>
        </w:rPr>
        <w:t>3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.</w:t>
      </w:r>
      <w:r w:rsidRPr="00433F1E">
        <w:rPr>
          <w:rFonts w:ascii="Times New Roman" w:eastAsia="Arial" w:hAnsi="Times New Roman" w:cs="Times New Roman"/>
          <w:i/>
          <w:spacing w:val="23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-26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очны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i/>
          <w:spacing w:val="18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и</w:t>
      </w:r>
      <w:r w:rsidRPr="00433F1E">
        <w:rPr>
          <w:rFonts w:ascii="Times New Roman" w:eastAsia="Arial" w:hAnsi="Times New Roman" w:cs="Times New Roman"/>
          <w:b/>
          <w:bCs/>
          <w:i/>
          <w:spacing w:val="18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приближенны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i/>
          <w:spacing w:val="18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числа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.</w:t>
      </w:r>
      <w:r w:rsidRPr="00433F1E">
        <w:rPr>
          <w:rFonts w:ascii="Times New Roman" w:eastAsia="Arial" w:hAnsi="Times New Roman" w:cs="Times New Roman"/>
          <w:b/>
          <w:bCs/>
          <w:i/>
          <w:spacing w:val="18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sz w:val="18"/>
          <w:szCs w:val="18"/>
          <w:lang w:val="ru-RU"/>
        </w:rPr>
        <w:t>Окру</w:t>
      </w:r>
      <w:r w:rsidRPr="00433F1E">
        <w:rPr>
          <w:rFonts w:ascii="Times New Roman" w:eastAsia="Arial" w:hAnsi="Times New Roman" w:cs="Times New Roman"/>
          <w:b/>
          <w:bCs/>
          <w:i/>
          <w:spacing w:val="-32"/>
          <w:sz w:val="18"/>
          <w:szCs w:val="18"/>
          <w:lang w:val="ru-RU"/>
        </w:rPr>
        <w:t>г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лени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i/>
          <w:spacing w:val="18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чисел</w:t>
      </w:r>
    </w:p>
    <w:p w:rsidR="00566265" w:rsidRPr="00433F1E" w:rsidRDefault="00620CB8">
      <w:pPr>
        <w:pStyle w:val="1"/>
        <w:ind w:left="7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2"/>
          <w:w w:val="105"/>
          <w:sz w:val="18"/>
          <w:szCs w:val="18"/>
          <w:lang w:val="ru-RU"/>
        </w:rPr>
        <w:t>(1</w:t>
      </w:r>
      <w:r w:rsidR="0017078A" w:rsidRPr="00433F1E">
        <w:rPr>
          <w:rFonts w:ascii="Times New Roman" w:hAnsi="Times New Roman" w:cs="Times New Roman"/>
          <w:w w:val="105"/>
          <w:sz w:val="18"/>
          <w:szCs w:val="18"/>
          <w:lang w:val="ru-RU"/>
        </w:rPr>
        <w:t>4</w:t>
      </w:r>
      <w:r w:rsidRPr="00433F1E">
        <w:rPr>
          <w:rFonts w:ascii="Times New Roman" w:hAnsi="Times New Roman" w:cs="Times New Roman"/>
          <w:spacing w:val="41"/>
          <w:w w:val="10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w w:val="105"/>
          <w:sz w:val="18"/>
          <w:szCs w:val="18"/>
          <w:lang w:val="ru-RU"/>
        </w:rPr>
        <w:t>часов)</w:t>
      </w:r>
    </w:p>
    <w:p w:rsidR="00566265" w:rsidRPr="00433F1E" w:rsidRDefault="00566265">
      <w:pPr>
        <w:spacing w:before="6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ind w:left="1462" w:right="1452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ы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действия)</w:t>
      </w:r>
    </w:p>
    <w:p w:rsidR="00566265" w:rsidRPr="00433F1E" w:rsidRDefault="00566265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3"/>
        <w:ind w:left="1458" w:right="1452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Личностны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60" w:right="780" w:bottom="680" w:left="700" w:header="0" w:footer="498" w:gutter="0"/>
          <w:cols w:space="720"/>
        </w:sectPr>
      </w:pPr>
    </w:p>
    <w:p w:rsidR="00566265" w:rsidRPr="00433F1E" w:rsidRDefault="00566265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633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обучающегос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сформированы: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86"/>
        </w:tabs>
        <w:spacing w:before="1" w:line="236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интере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новом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материалу,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способа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ис-</w:t>
      </w:r>
      <w:r w:rsidRPr="00433F1E">
        <w:rPr>
          <w:rFonts w:cs="Times New Roman"/>
          <w:spacing w:val="-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следовательской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деятельности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области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ма-</w:t>
      </w:r>
      <w:r w:rsidRPr="00433F1E">
        <w:rPr>
          <w:rFonts w:cs="Times New Roman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тематики;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9"/>
        </w:tabs>
        <w:spacing w:line="236" w:lineRule="exact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способност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самооценк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крите-</w:t>
      </w:r>
      <w:r w:rsidRPr="00433F1E">
        <w:rPr>
          <w:rFonts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успешност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9"/>
        </w:tabs>
        <w:spacing w:line="236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причи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н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успеха</w:t>
      </w:r>
      <w:r w:rsidRPr="00433F1E">
        <w:rPr>
          <w:rFonts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spacing w:before="2" w:line="15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0C2CA9">
      <w:pPr>
        <w:pStyle w:val="a3"/>
        <w:numPr>
          <w:ilvl w:val="0"/>
          <w:numId w:val="28"/>
        </w:numPr>
        <w:tabs>
          <w:tab w:val="left" w:pos="349"/>
        </w:tabs>
        <w:spacing w:line="236" w:lineRule="exact"/>
        <w:ind w:left="112" w:right="122" w:firstLine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pict>
          <v:group id="_x0000_s1070" style="position:absolute;left:0;text-align:left;margin-left:287.65pt;margin-top:2.95pt;width:.1pt;height:101.3pt;z-index:-251668992;mso-position-horizontal-relative:page" coordorigin="5753,59" coordsize="2,2026">
            <v:shape id="_x0000_s1071" style="position:absolute;left:5753;top:59;width:2;height:2026" coordorigin="5753,59" coordsize="0,2026" path="m5753,59r,2026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этически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чувств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(стыда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,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совест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т</w:t>
      </w:r>
      <w:r w:rsidR="00620CB8" w:rsidRPr="00433F1E">
        <w:rPr>
          <w:rFonts w:cs="Times New Roman"/>
          <w:spacing w:val="13"/>
          <w:w w:val="115"/>
          <w:sz w:val="18"/>
          <w:szCs w:val="18"/>
          <w:lang w:val="ru-RU"/>
        </w:rPr>
        <w:t>.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д.)</w:t>
      </w:r>
      <w:r w:rsidR="00620CB8" w:rsidRPr="00433F1E">
        <w:rPr>
          <w:rFonts w:cs="Times New Roman"/>
          <w:spacing w:val="2"/>
          <w:w w:val="117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н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>основ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="00620CB8"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оценк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="00620CB8"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>собственны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="00620CB8"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поступков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в</w:t>
      </w:r>
      <w:r w:rsidR="00620CB8"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окружающи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х</w:t>
      </w:r>
      <w:r w:rsidR="00620CB8"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людей;</w:t>
      </w:r>
    </w:p>
    <w:p w:rsidR="000956C6" w:rsidRPr="00433F1E" w:rsidRDefault="000956C6" w:rsidP="000956C6">
      <w:pPr>
        <w:pStyle w:val="a4"/>
        <w:rPr>
          <w:rFonts w:ascii="Times New Roman" w:hAnsi="Times New Roman" w:cs="Times New Roman"/>
          <w:spacing w:val="1"/>
          <w:w w:val="115"/>
          <w:sz w:val="18"/>
          <w:szCs w:val="18"/>
          <w:lang w:val="ru-RU"/>
        </w:rPr>
      </w:pP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36" w:lineRule="exact"/>
        <w:ind w:left="112" w:right="126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представлени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гражданской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иден-</w:t>
      </w:r>
      <w:r w:rsidRPr="00433F1E">
        <w:rPr>
          <w:rFonts w:cs="Times New Roman"/>
          <w:spacing w:val="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тичности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форме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осознания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«Я»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как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граж-</w:t>
      </w:r>
      <w:r w:rsidRPr="00433F1E">
        <w:rPr>
          <w:rFonts w:cs="Times New Roman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данина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Росси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на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историческог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ма-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тематическог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материала.</w:t>
      </w:r>
    </w:p>
    <w:p w:rsidR="00566265" w:rsidRPr="00433F1E" w:rsidRDefault="00566265">
      <w:pPr>
        <w:spacing w:line="236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780" w:bottom="680" w:left="700" w:header="720" w:footer="720" w:gutter="0"/>
          <w:cols w:num="2" w:space="720" w:equalWidth="0">
            <w:col w:w="4949" w:space="122"/>
            <w:col w:w="5072"/>
          </w:cols>
        </w:sectPr>
      </w:pPr>
    </w:p>
    <w:p w:rsidR="00566265" w:rsidRPr="00433F1E" w:rsidRDefault="00620CB8">
      <w:pPr>
        <w:pStyle w:val="4"/>
        <w:spacing w:before="83" w:line="220" w:lineRule="exact"/>
        <w:ind w:left="106" w:right="818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формирования:</w:t>
      </w:r>
    </w:p>
    <w:p w:rsidR="00566265" w:rsidRPr="00433F1E" w:rsidRDefault="00620CB8">
      <w:pPr>
        <w:numPr>
          <w:ilvl w:val="0"/>
          <w:numId w:val="28"/>
        </w:numPr>
        <w:tabs>
          <w:tab w:val="left" w:pos="350"/>
        </w:tabs>
        <w:spacing w:before="3" w:line="236" w:lineRule="exact"/>
        <w:ind w:lef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понимания</w:t>
      </w:r>
      <w:r w:rsidRPr="00433F1E">
        <w:rPr>
          <w:rFonts w:ascii="Times New Roman" w:eastAsia="Times New Roman" w:hAnsi="Times New Roman" w:cs="Times New Roman"/>
          <w:i/>
          <w:spacing w:val="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учения;</w:t>
      </w:r>
    </w:p>
    <w:p w:rsidR="00566265" w:rsidRPr="00433F1E" w:rsidRDefault="00620CB8">
      <w:pPr>
        <w:numPr>
          <w:ilvl w:val="0"/>
          <w:numId w:val="28"/>
        </w:numPr>
        <w:tabs>
          <w:tab w:val="left" w:pos="343"/>
        </w:tabs>
        <w:spacing w:line="236" w:lineRule="exact"/>
        <w:ind w:lef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широког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познани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матема-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фактов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количественны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отно-</w:t>
      </w:r>
      <w:r w:rsidRPr="00433F1E">
        <w:rPr>
          <w:rFonts w:ascii="Times New Roman" w:eastAsia="Times New Roman" w:hAnsi="Times New Roman" w:cs="Times New Roman"/>
          <w:i/>
          <w:spacing w:val="2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шений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,  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х  </w:t>
      </w:r>
      <w:r w:rsidRPr="00433F1E">
        <w:rPr>
          <w:rFonts w:ascii="Times New Roman" w:eastAsia="Times New Roman" w:hAnsi="Times New Roman" w:cs="Times New Roman"/>
          <w:i/>
          <w:spacing w:val="4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зависимостей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окружающе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мире;</w:t>
      </w:r>
    </w:p>
    <w:p w:rsidR="00566265" w:rsidRPr="00433F1E" w:rsidRDefault="00620CB8">
      <w:pPr>
        <w:numPr>
          <w:ilvl w:val="0"/>
          <w:numId w:val="28"/>
        </w:numPr>
        <w:tabs>
          <w:tab w:val="left" w:pos="330"/>
        </w:tabs>
        <w:spacing w:line="236" w:lineRule="exact"/>
        <w:ind w:left="106"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причи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успеха</w:t>
      </w:r>
      <w:r w:rsidRPr="00433F1E">
        <w:rPr>
          <w:rFonts w:ascii="Times New Roman" w:eastAsia="Times New Roman" w:hAnsi="Times New Roman" w:cs="Times New Roman"/>
          <w:i/>
          <w:spacing w:val="-3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28"/>
        </w:numPr>
        <w:tabs>
          <w:tab w:val="left" w:pos="344"/>
        </w:tabs>
        <w:spacing w:before="63" w:line="245" w:lineRule="auto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lastRenderedPageBreak/>
        <w:t>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самооценки</w:t>
      </w:r>
      <w:r w:rsidRPr="00433F1E">
        <w:rPr>
          <w:rFonts w:ascii="Times New Roman" w:eastAsia="Times New Roman" w:hAnsi="Times New Roman" w:cs="Times New Roman"/>
          <w:i/>
          <w:spacing w:val="1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0956C6" w:rsidRPr="00433F1E" w:rsidRDefault="000956C6" w:rsidP="000956C6">
      <w:pPr>
        <w:pStyle w:val="a4"/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</w:pPr>
    </w:p>
    <w:p w:rsidR="00566265" w:rsidRPr="00433F1E" w:rsidRDefault="000C2CA9">
      <w:pPr>
        <w:numPr>
          <w:ilvl w:val="0"/>
          <w:numId w:val="28"/>
        </w:numPr>
        <w:tabs>
          <w:tab w:val="left" w:pos="341"/>
        </w:tabs>
        <w:spacing w:line="233" w:lineRule="exact"/>
        <w:ind w:left="341" w:right="116" w:hanging="2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68" style="position:absolute;left:0;text-align:left;margin-left:293.35pt;margin-top:-33.45pt;width:.1pt;height:120.95pt;z-index:-251667968;mso-position-horizontal-relative:page" coordorigin="5867,-669" coordsize="2,2419">
            <v:shape id="_x0000_s1069" style="position:absolute;left:5867;top:-669;width:2;height:2419" coordorigin="5867,-669" coordsize="0,2419" path="m5867,-669r,2418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установк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="00620CB8"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поведени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="00620CB8"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приняты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="00620CB8"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мо-</w:t>
      </w:r>
    </w:p>
    <w:p w:rsidR="00566265" w:rsidRPr="00433F1E" w:rsidRDefault="00620CB8">
      <w:pPr>
        <w:spacing w:before="4"/>
        <w:ind w:left="106" w:right="321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ральны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е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нормы;</w:t>
      </w:r>
    </w:p>
    <w:p w:rsidR="00566265" w:rsidRPr="00433F1E" w:rsidRDefault="00620CB8">
      <w:pPr>
        <w:numPr>
          <w:ilvl w:val="0"/>
          <w:numId w:val="28"/>
        </w:numPr>
        <w:tabs>
          <w:tab w:val="left" w:pos="322"/>
        </w:tabs>
        <w:spacing w:before="4" w:line="236" w:lineRule="exact"/>
        <w:ind w:left="106" w:right="109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осознанног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чувст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одноклас-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>сников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>стремлени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>прийт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5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мощь;</w:t>
      </w:r>
    </w:p>
    <w:p w:rsidR="00566265" w:rsidRPr="00433F1E" w:rsidRDefault="00620CB8">
      <w:pPr>
        <w:numPr>
          <w:ilvl w:val="0"/>
          <w:numId w:val="28"/>
        </w:numPr>
        <w:tabs>
          <w:tab w:val="left" w:pos="321"/>
        </w:tabs>
        <w:spacing w:line="236" w:lineRule="exact"/>
        <w:ind w:left="106"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применят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матема-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реально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жизни.</w:t>
      </w:r>
    </w:p>
    <w:p w:rsidR="00566265" w:rsidRPr="00433F1E" w:rsidRDefault="00566265">
      <w:pPr>
        <w:spacing w:line="236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40" w:right="680" w:bottom="680" w:left="800" w:header="0" w:footer="498" w:gutter="0"/>
          <w:cols w:num="2" w:space="720" w:equalWidth="0">
            <w:col w:w="4950" w:space="131"/>
            <w:col w:w="5062"/>
          </w:cols>
        </w:sectPr>
      </w:pPr>
    </w:p>
    <w:p w:rsidR="00566265" w:rsidRPr="00433F1E" w:rsidRDefault="00566265">
      <w:pPr>
        <w:spacing w:before="17" w:line="2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321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66" style="position:absolute;left:0;text-align:left;margin-left:293.35pt;margin-top:26.3pt;width:.1pt;height:254.2pt;z-index:-251666944;mso-position-horizontal-relative:page" coordorigin="5867,526" coordsize="2,5084">
            <v:shape id="_x0000_s1067" style="position:absolute;left:5867;top:526;width:2;height:5084" coordorigin="5867,526" coordsize="0,5084" path="m5867,526r,5084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Регулятивны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566265">
      <w:pPr>
        <w:spacing w:before="7" w:line="15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9"/>
        </w:tabs>
        <w:spacing w:line="236" w:lineRule="exact"/>
        <w:ind w:left="329" w:right="255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сохранят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учебну</w:t>
      </w:r>
      <w:r w:rsidRPr="00433F1E">
        <w:rPr>
          <w:rFonts w:cs="Times New Roman"/>
          <w:w w:val="120"/>
          <w:sz w:val="18"/>
          <w:szCs w:val="18"/>
          <w:lang w:val="ru-RU"/>
        </w:rPr>
        <w:t>ю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задачу;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0"/>
        </w:tabs>
        <w:spacing w:before="1" w:line="236" w:lineRule="exact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учитывать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выделенные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учителем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ориенти-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1"/>
        </w:tabs>
        <w:spacing w:line="236" w:lineRule="exact"/>
        <w:ind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принимать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установленны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правила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пла-</w:t>
      </w:r>
      <w:r w:rsidRPr="00433F1E">
        <w:rPr>
          <w:rFonts w:cs="Times New Roman"/>
          <w:spacing w:val="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контрол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способ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решения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пла-</w:t>
      </w:r>
      <w:r w:rsidRPr="00433F1E">
        <w:rPr>
          <w:rFonts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соответстви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пос-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тавленно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задаче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условиям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реализа-</w:t>
      </w:r>
      <w:r w:rsidRPr="00433F1E">
        <w:rPr>
          <w:rFonts w:cs="Times New Roman"/>
          <w:spacing w:val="2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ции;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62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итоговы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контрол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ре-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зультат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руководство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учителя;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8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вносит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необходимы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корректив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дей-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оценк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учет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характе-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сделанны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ошибок;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1"/>
        </w:tabs>
        <w:spacing w:line="236" w:lineRule="exact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бот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учителями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товарищами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другим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ли-</w:t>
      </w:r>
      <w:r w:rsidRPr="00433F1E">
        <w:rPr>
          <w:rFonts w:cs="Times New Roman"/>
          <w:spacing w:val="3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цами;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81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2"/>
        </w:tabs>
        <w:spacing w:line="236" w:lineRule="exact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активно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участи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групповой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коллективно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работе.</w:t>
      </w:r>
    </w:p>
    <w:p w:rsidR="00566265" w:rsidRPr="00433F1E" w:rsidRDefault="00620CB8">
      <w:pPr>
        <w:spacing w:before="7" w:line="17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4"/>
        <w:spacing w:line="220" w:lineRule="exact"/>
        <w:ind w:left="106" w:right="623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48"/>
        </w:tabs>
        <w:spacing w:before="3"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28"/>
        </w:numPr>
        <w:tabs>
          <w:tab w:val="left" w:pos="359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ситуации,</w:t>
      </w:r>
      <w:r w:rsidRPr="00433F1E">
        <w:rPr>
          <w:rFonts w:ascii="Times New Roman" w:eastAsia="Times New Roman" w:hAnsi="Times New Roman" w:cs="Times New Roman"/>
          <w:i/>
          <w:spacing w:val="-3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предвосхищающи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контроль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результату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5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актуальный</w:t>
      </w:r>
      <w:r w:rsidRPr="00433F1E">
        <w:rPr>
          <w:rFonts w:ascii="Times New Roman" w:eastAsia="Times New Roman" w:hAnsi="Times New Roman" w:cs="Times New Roman"/>
          <w:i/>
          <w:spacing w:val="5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на</w:t>
      </w:r>
      <w:r w:rsidRPr="00433F1E">
        <w:rPr>
          <w:rFonts w:ascii="Times New Roman" w:eastAsia="Times New Roman" w:hAnsi="Times New Roman" w:cs="Times New Roman"/>
          <w:i/>
          <w:spacing w:val="1"/>
          <w:w w:val="13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внимания;</w:t>
      </w:r>
    </w:p>
    <w:p w:rsidR="00566265" w:rsidRPr="00433F1E" w:rsidRDefault="00620CB8">
      <w:pPr>
        <w:numPr>
          <w:ilvl w:val="0"/>
          <w:numId w:val="28"/>
        </w:numPr>
        <w:tabs>
          <w:tab w:val="left" w:pos="330"/>
        </w:tabs>
        <w:spacing w:line="234" w:lineRule="exact"/>
        <w:ind w:left="330" w:right="163" w:hanging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566265" w:rsidRPr="00433F1E" w:rsidRDefault="00620CB8">
      <w:pPr>
        <w:numPr>
          <w:ilvl w:val="0"/>
          <w:numId w:val="28"/>
        </w:numPr>
        <w:tabs>
          <w:tab w:val="left" w:pos="354"/>
        </w:tabs>
        <w:spacing w:before="1"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классом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несколько</w:t>
      </w:r>
      <w:r w:rsidRPr="00433F1E">
        <w:rPr>
          <w:rFonts w:ascii="Times New Roman" w:eastAsia="Times New Roman" w:hAnsi="Times New Roman" w:cs="Times New Roman"/>
          <w:i/>
          <w:spacing w:val="2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варианто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28"/>
        </w:numPr>
        <w:tabs>
          <w:tab w:val="left" w:pos="342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результато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 xml:space="preserve">практи-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ческих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делать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теоретические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выво-</w:t>
      </w:r>
      <w:r w:rsidRPr="00433F1E">
        <w:rPr>
          <w:rFonts w:ascii="Times New Roman" w:eastAsia="Times New Roman" w:hAnsi="Times New Roman" w:cs="Times New Roman"/>
          <w:i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свойства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изучаемы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математичес-</w:t>
      </w:r>
      <w:r w:rsidRPr="00433F1E">
        <w:rPr>
          <w:rFonts w:ascii="Times New Roman" w:eastAsia="Times New Roman" w:hAnsi="Times New Roman" w:cs="Times New Roman"/>
          <w:i/>
          <w:spacing w:val="1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объекто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spacing w:val="-3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одноклассниками;</w:t>
      </w:r>
    </w:p>
    <w:p w:rsidR="00566265" w:rsidRPr="00433F1E" w:rsidRDefault="00620CB8">
      <w:pPr>
        <w:numPr>
          <w:ilvl w:val="0"/>
          <w:numId w:val="28"/>
        </w:numPr>
        <w:tabs>
          <w:tab w:val="left" w:pos="345"/>
        </w:tabs>
        <w:spacing w:line="236" w:lineRule="exact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правильност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полнени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вносит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необходимые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коррективы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ходу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действия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наглядно-</w:t>
      </w:r>
      <w:r w:rsidRPr="00433F1E">
        <w:rPr>
          <w:rFonts w:ascii="Times New Roman" w:eastAsia="Times New Roman" w:hAnsi="Times New Roman" w:cs="Times New Roman"/>
          <w:i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образны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материалом.</w:t>
      </w:r>
    </w:p>
    <w:p w:rsidR="00566265" w:rsidRPr="00433F1E" w:rsidRDefault="00566265">
      <w:pPr>
        <w:spacing w:line="236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before="4" w:line="1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3"/>
        <w:ind w:left="2175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Познавательны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566265">
      <w:pPr>
        <w:spacing w:before="10" w:line="15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2"/>
        </w:tabs>
        <w:spacing w:before="1"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осуществлять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поиск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необ-</w:t>
      </w:r>
      <w:r w:rsidRPr="00433F1E">
        <w:rPr>
          <w:rFonts w:cs="Times New Roman"/>
          <w:spacing w:val="1"/>
          <w:w w:val="11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ходимо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информаци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использованием</w:t>
      </w:r>
      <w:r w:rsidRPr="00433F1E">
        <w:rPr>
          <w:rFonts w:cs="Times New Roman"/>
          <w:spacing w:val="5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справочно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литературы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сети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Интерне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10"/>
          <w:w w:val="115"/>
          <w:sz w:val="18"/>
          <w:szCs w:val="18"/>
          <w:lang w:val="ru-RU"/>
        </w:rPr>
        <w:t>.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п.;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0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информацию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4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ма-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понятий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отношений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задач-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ситуаций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выбо</w:t>
      </w:r>
      <w:r w:rsidRPr="00433F1E">
        <w:rPr>
          <w:rFonts w:cs="Times New Roman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наиболее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эффективны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моделе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данно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учебной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ситуации;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1"/>
        </w:tabs>
        <w:spacing w:line="236" w:lineRule="exact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математические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сообщени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уст-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9"/>
        </w:tabs>
        <w:spacing w:line="234" w:lineRule="exact"/>
        <w:ind w:left="329" w:right="1376" w:hanging="224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2"/>
          <w:w w:val="120"/>
          <w:sz w:val="18"/>
          <w:szCs w:val="18"/>
        </w:rPr>
        <w:t>осуществлят</w:t>
      </w:r>
      <w:r w:rsidRPr="00433F1E">
        <w:rPr>
          <w:rFonts w:cs="Times New Roman"/>
          <w:w w:val="120"/>
          <w:sz w:val="18"/>
          <w:szCs w:val="18"/>
        </w:rPr>
        <w:t>ь</w:t>
      </w:r>
      <w:r w:rsidRPr="00433F1E">
        <w:rPr>
          <w:rFonts w:cs="Times New Roman"/>
          <w:spacing w:val="24"/>
          <w:w w:val="120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</w:rPr>
        <w:t>анали</w:t>
      </w:r>
      <w:r w:rsidRPr="00433F1E">
        <w:rPr>
          <w:rFonts w:cs="Times New Roman"/>
          <w:w w:val="120"/>
          <w:sz w:val="18"/>
          <w:szCs w:val="18"/>
        </w:rPr>
        <w:t>з</w:t>
      </w:r>
      <w:r w:rsidRPr="00433F1E">
        <w:rPr>
          <w:rFonts w:cs="Times New Roman"/>
          <w:sz w:val="18"/>
          <w:szCs w:val="18"/>
        </w:rPr>
        <w:t xml:space="preserve"> </w:t>
      </w:r>
      <w:r w:rsidRPr="00433F1E">
        <w:rPr>
          <w:rFonts w:cs="Times New Roman"/>
          <w:spacing w:val="-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</w:rPr>
        <w:t>объекта;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2"/>
        </w:tabs>
        <w:spacing w:before="1" w:line="236" w:lineRule="exact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стро-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9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классификаци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объекто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(са-</w:t>
      </w:r>
      <w:r w:rsidRPr="00433F1E">
        <w:rPr>
          <w:rFonts w:cs="Times New Roman"/>
          <w:spacing w:val="5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выделят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основани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классифи-</w:t>
      </w:r>
    </w:p>
    <w:p w:rsidR="00566265" w:rsidRPr="00433F1E" w:rsidRDefault="00620CB8">
      <w:pPr>
        <w:spacing w:before="7" w:line="16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0C2CA9">
      <w:pPr>
        <w:pStyle w:val="a3"/>
        <w:spacing w:line="236" w:lineRule="exact"/>
        <w:ind w:right="109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pict>
          <v:group id="_x0000_s1064" style="position:absolute;left:0;text-align:left;margin-left:293.35pt;margin-top:1.9pt;width:.1pt;height:233.05pt;z-index:-251665920;mso-position-horizontal-relative:page" coordorigin="5867,38" coordsize="2,4661">
            <v:shape id="_x0000_s1065" style="position:absolute;left:5867;top:38;width:2;height:4661" coordorigin="5867,38" coordsize="0,4661" path="m5867,38r,4661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кации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,</w:t>
      </w:r>
      <w:r w:rsidR="00620CB8"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находит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разны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основани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я</w:t>
      </w:r>
      <w:r w:rsidR="00620CB8"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я</w:t>
      </w:r>
      <w:r w:rsidR="00620CB8"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клас-</w:t>
      </w:r>
      <w:r w:rsidR="00620CB8"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сификации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,</w:t>
      </w:r>
      <w:r w:rsidR="00620CB8"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>проводит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разбиени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объектов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групп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ы</w:t>
      </w:r>
      <w:r w:rsidR="00620CB8"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п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о</w:t>
      </w:r>
      <w:r w:rsidR="00620CB8"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выделенном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у</w:t>
      </w:r>
      <w:r w:rsidR="00620CB8"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основанию);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3"/>
        </w:tabs>
        <w:spacing w:line="236" w:lineRule="exact"/>
        <w:ind w:right="111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сериаци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объ-</w:t>
      </w:r>
      <w:r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ектов;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09"/>
        </w:tabs>
        <w:spacing w:line="236" w:lineRule="exact"/>
        <w:ind w:right="11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простейши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теоретически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обоб-</w:t>
      </w:r>
      <w:r w:rsidRPr="00433F1E">
        <w:rPr>
          <w:rFonts w:cs="Times New Roman"/>
          <w:spacing w:val="-1"/>
          <w:w w:val="10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существенног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анализ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изу-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чаемы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единичны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объектов;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3"/>
        </w:tabs>
        <w:spacing w:line="236" w:lineRule="exact"/>
        <w:ind w:right="110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аналоги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стро-</w:t>
      </w:r>
      <w:r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проверят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аналогии;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2"/>
        </w:tabs>
        <w:spacing w:line="236" w:lineRule="exact"/>
        <w:ind w:righ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индуктивны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дедуктивны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рас-</w:t>
      </w:r>
      <w:r w:rsidRPr="00433F1E">
        <w:rPr>
          <w:rFonts w:cs="Times New Roman"/>
          <w:spacing w:val="2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суждения;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95"/>
        </w:tabs>
        <w:spacing w:line="236" w:lineRule="exact"/>
        <w:ind w:right="109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подведени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под</w:t>
      </w:r>
      <w:r w:rsidRPr="00433F1E">
        <w:rPr>
          <w:rFonts w:cs="Times New Roman"/>
          <w:spacing w:val="5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нятий);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5"/>
        </w:tabs>
        <w:spacing w:line="236" w:lineRule="exact"/>
        <w:ind w:right="11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устанавливат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межд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понятия-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(родо-видовые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пересечени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или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генерализаций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причинно-следственны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классо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явлений).</w:t>
      </w:r>
    </w:p>
    <w:p w:rsidR="00566265" w:rsidRPr="00433F1E" w:rsidRDefault="00566265">
      <w:pPr>
        <w:spacing w:line="236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620CB8">
      <w:pPr>
        <w:pStyle w:val="4"/>
        <w:spacing w:before="83" w:line="220" w:lineRule="exact"/>
        <w:ind w:right="818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25"/>
        </w:tabs>
        <w:spacing w:before="85" w:line="220" w:lineRule="exact"/>
        <w:ind w:left="112"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библиотек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566265" w:rsidRPr="00433F1E" w:rsidRDefault="00620CB8">
      <w:pPr>
        <w:numPr>
          <w:ilvl w:val="0"/>
          <w:numId w:val="28"/>
        </w:numPr>
        <w:tabs>
          <w:tab w:val="left" w:pos="377"/>
        </w:tabs>
        <w:spacing w:before="3" w:line="236" w:lineRule="exact"/>
        <w:ind w:lef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фиксироват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б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окружаю-</w:t>
      </w:r>
      <w:r w:rsidRPr="00433F1E">
        <w:rPr>
          <w:rFonts w:ascii="Times New Roman" w:eastAsia="Times New Roman" w:hAnsi="Times New Roman" w:cs="Times New Roman"/>
          <w:i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ще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мир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помощь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инструменто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ИКТ;</w:t>
      </w:r>
    </w:p>
    <w:p w:rsidR="00566265" w:rsidRPr="00433F1E" w:rsidRDefault="00620CB8">
      <w:pPr>
        <w:numPr>
          <w:ilvl w:val="0"/>
          <w:numId w:val="28"/>
        </w:numPr>
        <w:tabs>
          <w:tab w:val="left" w:pos="325"/>
        </w:tabs>
        <w:spacing w:line="236" w:lineRule="exact"/>
        <w:ind w:left="112"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преобразовыват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схе-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28"/>
        </w:numPr>
        <w:tabs>
          <w:tab w:val="left" w:pos="335"/>
        </w:tabs>
        <w:spacing w:line="236" w:lineRule="exact"/>
        <w:ind w:left="112"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сообще-</w:t>
      </w:r>
      <w:r w:rsidRPr="00433F1E">
        <w:rPr>
          <w:rFonts w:ascii="Times New Roman" w:eastAsia="Times New Roman" w:hAnsi="Times New Roman" w:cs="Times New Roman"/>
          <w:i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форме;</w:t>
      </w:r>
    </w:p>
    <w:p w:rsidR="00566265" w:rsidRPr="00433F1E" w:rsidRDefault="00620CB8">
      <w:pPr>
        <w:numPr>
          <w:ilvl w:val="0"/>
          <w:numId w:val="28"/>
        </w:numPr>
        <w:tabs>
          <w:tab w:val="left" w:pos="351"/>
        </w:tabs>
        <w:spacing w:line="236" w:lineRule="exact"/>
        <w:ind w:lef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566265" w:rsidRPr="00433F1E" w:rsidRDefault="00620CB8">
      <w:pPr>
        <w:numPr>
          <w:ilvl w:val="0"/>
          <w:numId w:val="28"/>
        </w:numPr>
        <w:tabs>
          <w:tab w:val="left" w:pos="343"/>
        </w:tabs>
        <w:spacing w:line="234" w:lineRule="exact"/>
        <w:ind w:left="343" w:right="4" w:hanging="23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синтез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: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составлят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целое</w:t>
      </w:r>
    </w:p>
    <w:p w:rsidR="00566265" w:rsidRPr="00433F1E" w:rsidRDefault="00620CB8">
      <w:pPr>
        <w:spacing w:before="68" w:line="246" w:lineRule="auto"/>
        <w:ind w:left="112" w:right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lastRenderedPageBreak/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часте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восстанавливат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объек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его</w:t>
      </w:r>
      <w:r w:rsidRPr="00433F1E">
        <w:rPr>
          <w:rFonts w:ascii="Times New Roman" w:eastAsia="Times New Roman" w:hAnsi="Times New Roman" w:cs="Times New Roman"/>
          <w:i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отдельны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свойствам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самостоятельно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достраиват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восполнят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недостающие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компонент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566265" w:rsidRPr="00433F1E" w:rsidRDefault="000C2CA9">
      <w:pPr>
        <w:numPr>
          <w:ilvl w:val="0"/>
          <w:numId w:val="28"/>
        </w:numPr>
        <w:tabs>
          <w:tab w:val="left" w:pos="370"/>
        </w:tabs>
        <w:spacing w:line="232" w:lineRule="exact"/>
        <w:ind w:left="370"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62" style="position:absolute;left:0;text-align:left;margin-left:287.65pt;margin-top:-45.1pt;width:.1pt;height:176.4pt;z-index:-251664896;mso-position-horizontal-relative:page" coordorigin="5753,-902" coordsize="2,3528">
            <v:shape id="_x0000_s1063" style="position:absolute;left:5753;top:-902;width:2;height:3528" coordorigin="5753,-902" coordsize="0,3528" path="m5753,-902r,3527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сравнивать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,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проводит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классификацию</w:t>
      </w:r>
    </w:p>
    <w:p w:rsidR="00566265" w:rsidRPr="00433F1E" w:rsidRDefault="00620CB8">
      <w:pPr>
        <w:spacing w:before="4" w:line="246" w:lineRule="auto"/>
        <w:ind w:left="112" w:right="11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566265" w:rsidRPr="00433F1E" w:rsidRDefault="00620CB8">
      <w:pPr>
        <w:numPr>
          <w:ilvl w:val="0"/>
          <w:numId w:val="28"/>
        </w:numPr>
        <w:tabs>
          <w:tab w:val="left" w:pos="382"/>
        </w:tabs>
        <w:spacing w:line="232" w:lineRule="exact"/>
        <w:ind w:left="382" w:right="105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 xml:space="preserve">е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индуктивные</w:t>
      </w:r>
    </w:p>
    <w:p w:rsidR="00566265" w:rsidRPr="00433F1E" w:rsidRDefault="00620CB8">
      <w:pPr>
        <w:spacing w:before="4" w:line="246" w:lineRule="auto"/>
        <w:ind w:left="112" w:right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аналогии;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 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причинно-следственные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у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нятиям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566265" w:rsidRPr="00433F1E" w:rsidRDefault="00620CB8">
      <w:pPr>
        <w:numPr>
          <w:ilvl w:val="0"/>
          <w:numId w:val="28"/>
        </w:numPr>
        <w:tabs>
          <w:tab w:val="left" w:pos="337"/>
        </w:tabs>
        <w:spacing w:line="232" w:lineRule="exact"/>
        <w:ind w:left="337" w:right="110" w:hanging="22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владет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общими</w:t>
      </w:r>
      <w:r w:rsidR="00977A8D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="00977A8D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приемам</w:t>
      </w:r>
      <w:r w:rsidR="00977A8D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977A8D"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="00977A8D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="00977A8D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="00977A8D"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="00977A8D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566265" w:rsidRPr="00433F1E" w:rsidRDefault="00566265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40" w:right="800" w:bottom="680" w:left="680" w:header="0" w:footer="498" w:gutter="0"/>
          <w:cols w:num="2" w:space="720" w:equalWidth="0">
            <w:col w:w="4956" w:space="125"/>
            <w:col w:w="5062"/>
          </w:cols>
        </w:sectPr>
      </w:pPr>
    </w:p>
    <w:p w:rsidR="00566265" w:rsidRPr="00433F1E" w:rsidRDefault="00566265">
      <w:pPr>
        <w:spacing w:before="1" w:line="1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069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60" style="position:absolute;left:0;text-align:left;margin-left:287.65pt;margin-top:24.25pt;width:.1pt;height:237.65pt;z-index:-251663872;mso-position-horizontal-relative:page" coordorigin="5753,485" coordsize="2,4753">
            <v:shape id="_x0000_s1061" style="position:absolute;left:5753;top:485;width:2;height:4753" coordorigin="5753,485" coordsize="0,4753" path="m5753,485r,4753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Коммуникативны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before="2" w:line="1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7"/>
        </w:tabs>
        <w:spacing w:before="1" w:line="236" w:lineRule="exact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участи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работ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парам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груп- пами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этог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речевы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другие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коммуникативны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средства;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420"/>
        </w:tabs>
        <w:spacing w:line="236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монологически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высказывания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(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числ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сопровождение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аудиовизу-</w:t>
      </w:r>
      <w:r w:rsidRPr="00433F1E">
        <w:rPr>
          <w:rFonts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альны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средств)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владет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диалогическо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фор-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81"/>
        </w:tabs>
        <w:spacing w:line="236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вопрос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организаци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соб-</w:t>
      </w:r>
      <w:r w:rsidRPr="00433F1E">
        <w:rPr>
          <w:rFonts w:cs="Times New Roman"/>
          <w:spacing w:val="5"/>
          <w:w w:val="10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ственно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координирования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деятельность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партнеров;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2"/>
        </w:tabs>
        <w:spacing w:line="236" w:lineRule="exact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допускат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существовани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различны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точек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зрения;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36" w:lineRule="exact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корректно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формулироват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обосновывать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зрения;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8"/>
        </w:tabs>
        <w:spacing w:line="236" w:lineRule="exact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строит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понятны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партнер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высказы-</w:t>
      </w:r>
      <w:r w:rsidRPr="00433F1E">
        <w:rPr>
          <w:rFonts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вания;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1"/>
        </w:tabs>
        <w:spacing w:line="236" w:lineRule="exact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общени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вежли-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вости.</w:t>
      </w:r>
    </w:p>
    <w:p w:rsidR="00566265" w:rsidRPr="00433F1E" w:rsidRDefault="00620CB8">
      <w:pPr>
        <w:spacing w:before="2" w:line="12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4"/>
        <w:spacing w:line="220" w:lineRule="exact"/>
        <w:ind w:right="616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21"/>
        </w:tabs>
        <w:spacing w:before="84" w:line="214" w:lineRule="exact"/>
        <w:ind w:left="112" w:right="22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друго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нимат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относительност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подхо-</w:t>
      </w:r>
      <w:r w:rsidRPr="00433F1E">
        <w:rPr>
          <w:rFonts w:ascii="Times New Roman" w:eastAsia="Times New Roman" w:hAnsi="Times New Roman" w:cs="Times New Roman"/>
          <w:i/>
          <w:spacing w:val="-3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28"/>
        </w:numPr>
        <w:tabs>
          <w:tab w:val="left" w:pos="352"/>
        </w:tabs>
        <w:spacing w:before="3" w:line="230" w:lineRule="exact"/>
        <w:ind w:left="112"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аргументировать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носить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позициями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партнеров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для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совместног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решения;</w:t>
      </w:r>
    </w:p>
    <w:p w:rsidR="00566265" w:rsidRPr="00433F1E" w:rsidRDefault="00620CB8">
      <w:pPr>
        <w:numPr>
          <w:ilvl w:val="0"/>
          <w:numId w:val="28"/>
        </w:numPr>
        <w:tabs>
          <w:tab w:val="left" w:pos="351"/>
        </w:tabs>
        <w:spacing w:line="230" w:lineRule="exact"/>
        <w:ind w:left="112" w:right="10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четко,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сотрудничества;</w:t>
      </w:r>
    </w:p>
    <w:p w:rsidR="00566265" w:rsidRPr="00433F1E" w:rsidRDefault="00620CB8">
      <w:pPr>
        <w:numPr>
          <w:ilvl w:val="0"/>
          <w:numId w:val="28"/>
        </w:numPr>
        <w:tabs>
          <w:tab w:val="left" w:pos="349"/>
        </w:tabs>
        <w:spacing w:line="230" w:lineRule="exact"/>
        <w:ind w:left="112" w:right="108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договариваться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приходит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общем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i/>
          <w:spacing w:val="-1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шению;</w:t>
      </w:r>
    </w:p>
    <w:p w:rsidR="00566265" w:rsidRPr="00433F1E" w:rsidRDefault="00620CB8">
      <w:pPr>
        <w:numPr>
          <w:ilvl w:val="0"/>
          <w:numId w:val="28"/>
        </w:numPr>
        <w:tabs>
          <w:tab w:val="left" w:pos="348"/>
        </w:tabs>
        <w:spacing w:line="230" w:lineRule="exact"/>
        <w:ind w:left="112"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плани-</w:t>
      </w:r>
      <w:r w:rsidRPr="00433F1E">
        <w:rPr>
          <w:rFonts w:ascii="Times New Roman" w:eastAsia="Times New Roman" w:hAnsi="Times New Roman" w:cs="Times New Roman"/>
          <w:i/>
          <w:spacing w:val="-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28"/>
        </w:numPr>
        <w:tabs>
          <w:tab w:val="left" w:pos="333"/>
        </w:tabs>
        <w:spacing w:line="230" w:lineRule="exact"/>
        <w:ind w:left="112" w:right="109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взаимны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ока-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мощь;</w:t>
      </w:r>
    </w:p>
    <w:p w:rsidR="00566265" w:rsidRPr="00433F1E" w:rsidRDefault="00620CB8">
      <w:pPr>
        <w:numPr>
          <w:ilvl w:val="0"/>
          <w:numId w:val="28"/>
        </w:numPr>
        <w:tabs>
          <w:tab w:val="left" w:pos="336"/>
        </w:tabs>
        <w:spacing w:line="230" w:lineRule="exact"/>
        <w:ind w:left="112"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средств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устно-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коммуникативных</w:t>
      </w:r>
      <w:r w:rsidRPr="00433F1E">
        <w:rPr>
          <w:rFonts w:ascii="Times New Roman" w:eastAsia="Times New Roman" w:hAnsi="Times New Roman" w:cs="Times New Roman"/>
          <w:i/>
          <w:spacing w:val="-3"/>
          <w:w w:val="13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566265" w:rsidRPr="00433F1E" w:rsidRDefault="00566265">
      <w:pPr>
        <w:spacing w:line="23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566265" w:rsidRPr="00433F1E" w:rsidRDefault="00566265">
      <w:pPr>
        <w:spacing w:before="3" w:line="1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spacing w:before="73"/>
        <w:ind w:left="2818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таты</w:t>
      </w:r>
    </w:p>
    <w:p w:rsidR="00566265" w:rsidRPr="00433F1E" w:rsidRDefault="00566265">
      <w:pPr>
        <w:spacing w:before="3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35"/>
        <w:gridCol w:w="2724"/>
        <w:gridCol w:w="4567"/>
        <w:gridCol w:w="1094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419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четверть</w:t>
            </w: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поня-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(147)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Выявление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существенных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признаков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150. 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Знакомство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«приближенно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зна-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поняти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«приближенно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вели-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понятием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величины».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ины».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923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08" w:lineRule="exact"/>
              <w:ind w:left="60" w:right="1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«приближен-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значение величины».</w:t>
            </w:r>
          </w:p>
          <w:p w:rsidR="00566265" w:rsidRPr="00433F1E" w:rsidRDefault="00620CB8">
            <w:pPr>
              <w:pStyle w:val="TableParagraph"/>
              <w:spacing w:line="227" w:lineRule="exact"/>
              <w:ind w:left="60" w:right="6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76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77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7" w:line="247" w:lineRule="auto"/>
              <w:ind w:left="120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приближен-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величин.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>Оперироват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простран-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ственным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объектами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9" w:line="220" w:lineRule="exact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(148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приз- накам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или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гипотез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9A29C3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(2-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-35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ти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-34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оперирования).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ычислениями.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(149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реобра-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ловог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выражения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, 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со-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ч 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черте-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держащег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2-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арифме-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жей.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ически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 </w:t>
            </w:r>
            <w:r w:rsidR="00620CB8"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действия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,  </w:t>
            </w:r>
            <w:r w:rsidR="00620CB8"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со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(150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Оперировани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пространственным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скобкам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бе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скобок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практически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92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собом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426"/>
        <w:gridCol w:w="2887"/>
        <w:gridCol w:w="4512"/>
        <w:gridCol w:w="1094"/>
      </w:tblGrid>
      <w:tr w:rsidR="00566265" w:rsidRPr="00433F1E">
        <w:trPr>
          <w:trHeight w:hRule="exact" w:val="686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28" w:right="395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877" w:right="877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38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37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приближен-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(151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приближенны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мас-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153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3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Прибли-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мас-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женные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площади.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Б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ом.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начения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логически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задачи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(152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«цена»,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массы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-1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i/>
                <w:spacing w:val="-1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рассуждений.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«количество»,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«стоимость».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Исследование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площади.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883"/>
              </w:tabs>
              <w:spacing w:line="21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свойства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данных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79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сравнения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характер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исимосте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проверка.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сход-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(153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использовани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ее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сюжете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2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математическо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смысле.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(154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понимат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инфор-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104"/>
              </w:tabs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мацию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представленную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таблице.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(155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логическо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2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Строит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5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5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диа-</w:t>
            </w:r>
          </w:p>
        </w:tc>
        <w:tc>
          <w:tcPr>
            <w:tcW w:w="45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рассуждений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граммы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использу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данные</w:t>
            </w:r>
          </w:p>
        </w:tc>
        <w:tc>
          <w:tcPr>
            <w:tcW w:w="45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85"/>
        </w:trPr>
        <w:tc>
          <w:tcPr>
            <w:tcW w:w="1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таблицы</w:t>
            </w:r>
          </w:p>
        </w:tc>
        <w:tc>
          <w:tcPr>
            <w:tcW w:w="45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Овладеть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общим 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алгорит-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(156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особенностям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умноже-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A29C3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15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7</w:t>
            </w:r>
            <w:r w:rsidR="009A29C3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</w:p>
        </w:tc>
      </w:tr>
      <w:tr w:rsidR="00566265" w:rsidRPr="00433F1E">
        <w:trPr>
          <w:trHeight w:hRule="exact" w:val="213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м 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письменног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умноже-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оканчивающихся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 w:rsidP="009A29C3">
            <w:pPr>
              <w:pStyle w:val="TableParagraph"/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159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08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ния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числа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нулями.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чисел,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многозначное.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(157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разными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оканчиваю-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анализировать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Щ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ихс</w:t>
            </w:r>
            <w:r w:rsidR="00620CB8"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нуля-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задачи,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содержащи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про-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(158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ми.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Ц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ес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20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работы.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>ичинам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>«производительност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>труда»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>«вре-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0"/>
        </w:trPr>
        <w:tc>
          <w:tcPr>
            <w:tcW w:w="14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82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уравне-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мя»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3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«работа».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7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разным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способами.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(159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исьменно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окан-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6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Различат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точны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при-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чивающихс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нулями.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Б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лиженные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50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значения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51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чи-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(160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алгоритмо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приближен-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исход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i/>
                <w:spacing w:val="3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источников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подсчет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количеств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54"/>
        </w:trPr>
        <w:tc>
          <w:tcPr>
            <w:tcW w:w="1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получения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40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37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приближен-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(161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текст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определения,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A29C3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>16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1</w:t>
            </w:r>
            <w:r w:rsidR="009A29C3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>,</w:t>
            </w:r>
          </w:p>
        </w:tc>
      </w:tr>
      <w:tr w:rsidR="00566265" w:rsidRPr="00433F1E">
        <w:trPr>
          <w:trHeight w:hRule="exact" w:val="213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Точные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ные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значения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разных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ве-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како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иде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т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речь: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165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08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прибли-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личин.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очно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="00620CB8"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ил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="00620CB8"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приближенном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="00620CB8"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ахождение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женные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приб-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приближенног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фигуры.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начения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(162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еличин.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ин.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результатов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4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84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записывать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ражений.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войны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неравенства.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(163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отноше-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2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601"/>
                <w:tab w:val="left" w:pos="2525"/>
              </w:tabs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по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«взаимн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сходств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-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различи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i/>
                <w:spacing w:val="-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ма-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гипотез.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tabs>
                <w:tab w:val="left" w:pos="2020"/>
              </w:tabs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ематическо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смысле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(164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приближенны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3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сюжете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двойног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неравенства.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(165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степе-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01"/>
        </w:trPr>
        <w:tc>
          <w:tcPr>
            <w:tcW w:w="1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сложности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37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приближен-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(166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дополнение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A29C3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>16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="009A29C3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, </w:t>
            </w:r>
          </w:p>
        </w:tc>
      </w:tr>
      <w:tr w:rsidR="00566265" w:rsidRPr="00433F1E">
        <w:trPr>
          <w:trHeight w:hRule="exact" w:val="213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Зна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при-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ные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значения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разных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ве-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169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1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ближенного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н с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ю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знака.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(167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текста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 w:rsidP="009A29C3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авенства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способом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«приближенно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равно»,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использование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его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5"/>
        </w:trPr>
        <w:tc>
          <w:tcPr>
            <w:tcW w:w="14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86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нахож-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приближенны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част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числа.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эти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Распознават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называть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(168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геометрически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тела.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основаниям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4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Классифицироват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объем-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тел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разны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осно-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(169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вращени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ваниям.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ованиям.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готовы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неслож-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(170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структуре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7"/>
        </w:trPr>
        <w:tc>
          <w:tcPr>
            <w:tcW w:w="1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</w:rPr>
              <w:t>уметь</w:t>
            </w:r>
          </w:p>
        </w:tc>
        <w:tc>
          <w:tcPr>
            <w:tcW w:w="451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82"/>
        </w:trPr>
        <w:tc>
          <w:tcPr>
            <w:tcW w:w="1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достраиват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их</w:t>
            </w:r>
          </w:p>
        </w:tc>
        <w:tc>
          <w:tcPr>
            <w:tcW w:w="45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680" w:bottom="680" w:left="80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08"/>
        <w:gridCol w:w="2851"/>
        <w:gridCol w:w="4440"/>
        <w:gridCol w:w="1221"/>
      </w:tblGrid>
      <w:tr w:rsidR="00566265" w:rsidRPr="00433F1E">
        <w:trPr>
          <w:trHeight w:hRule="exact" w:val="686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19" w:right="386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2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841" w:right="841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74" w:right="175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поняти-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«округление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="009A29C3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173.</w:t>
            </w:r>
          </w:p>
        </w:tc>
      </w:tr>
      <w:tr w:rsidR="00566265" w:rsidRPr="000C2CA9">
        <w:trPr>
          <w:trHeight w:hRule="exact" w:val="213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Округление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м  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«округлени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с  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точ-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точность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до…»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точ-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точ-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ность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десятков».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ость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="00620CB8"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десятков.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ость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ю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до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Умет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округлят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числа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логическо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острое-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десятков.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заданно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точностью.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="00620CB8"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цепочк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="00620CB8"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рассуждени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="00620CB8"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(логических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4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88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следствий).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величины.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6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80"/>
              </w:tabs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(174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части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числа.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свойствам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ортогональ-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проектировани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ортогонально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проектировани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сохра-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82"/>
        </w:trPr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няется)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43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мет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представлени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об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округления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A29C3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="009A29C3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178.</w:t>
            </w:r>
          </w:p>
        </w:tc>
      </w:tr>
      <w:tr w:rsidR="00566265" w:rsidRPr="000C2CA9">
        <w:trPr>
          <w:trHeight w:hRule="exact" w:val="213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Округление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л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точ-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точность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сотен.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исе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точ-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ность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сотен.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свойствам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ортогональ-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ность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до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Округлят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задан-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проектировани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(изображени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сотен.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4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точностью.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плоскости).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91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отражаю-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(178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произведений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щи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процес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движения.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(сопоставление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)</w:t>
            </w:r>
            <w:r w:rsidR="00620CB8"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умножения.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нахож-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(179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сред-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6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среднег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арифмети-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скорости.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7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еского.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(180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различно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точ-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4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752"/>
              </w:tabs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зображат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объемные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ностью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точност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округления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05"/>
        </w:trPr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плоскости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4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первым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(181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Оперировани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пространственным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об-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182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, 184.</w:t>
            </w:r>
          </w:p>
        </w:tc>
      </w:tr>
      <w:tr w:rsidR="00566265" w:rsidRPr="00433F1E">
        <w:trPr>
          <w:trHeight w:hRule="exact" w:val="213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Свойство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свойство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конструктивны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задач.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184.</w:t>
            </w:r>
          </w:p>
        </w:tc>
      </w:tr>
      <w:tr w:rsidR="00566265" w:rsidRPr="00433F1E">
        <w:trPr>
          <w:trHeight w:hRule="exact" w:val="211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числовых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венств.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(182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задачи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равенств.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066"/>
              </w:tabs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первое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соответстви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заданным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условиями.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30"/>
        </w:trPr>
        <w:tc>
          <w:tcPr>
            <w:tcW w:w="14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93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о   </w:t>
            </w:r>
            <w:r w:rsidRPr="00433F1E">
              <w:rPr>
                <w:rFonts w:ascii="Times New Roman" w:eastAsia="Times New Roman" w:hAnsi="Times New Roman" w:cs="Times New Roman"/>
                <w:i/>
                <w:spacing w:val="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х   </w:t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ра-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(183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ложности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венст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урав-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первым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нений.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войством</w:t>
            </w:r>
            <w:r w:rsidR="00620CB8"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числовых</w:t>
            </w:r>
            <w:r w:rsidR="00620CB8"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равенств</w:t>
            </w:r>
            <w:r w:rsidR="00620CB8"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(индуктив-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рассуждения).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8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точностью.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  <w:lang w:val="ru-RU"/>
              </w:rPr>
              <w:t>(184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точность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де-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реобразовыват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задачи,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сятко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тысяч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ис-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581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количество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пользование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найденны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других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от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источниках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9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условий.</w:t>
            </w:r>
          </w:p>
        </w:tc>
        <w:tc>
          <w:tcPr>
            <w:tcW w:w="4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Строит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диа-</w:t>
            </w:r>
          </w:p>
        </w:tc>
        <w:tc>
          <w:tcPr>
            <w:tcW w:w="4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граммы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дополнят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не-</w:t>
            </w:r>
          </w:p>
        </w:tc>
        <w:tc>
          <w:tcPr>
            <w:tcW w:w="4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07"/>
        </w:trPr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достающе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3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информацией</w:t>
            </w:r>
          </w:p>
        </w:tc>
        <w:tc>
          <w:tcPr>
            <w:tcW w:w="4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5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правила-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(185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«округление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188. </w:t>
            </w:r>
          </w:p>
        </w:tc>
      </w:tr>
      <w:tr w:rsidR="00566265" w:rsidRPr="000C2CA9">
        <w:trPr>
          <w:trHeight w:hRule="exact" w:val="213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Округление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не-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недостатком»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избытком»,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достатко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избытком.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правило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окру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глени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недостат-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(186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сред-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из-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точностью.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арифметического.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8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ытком.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нахож-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(187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точ-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7"/>
        </w:trPr>
        <w:tc>
          <w:tcPr>
            <w:tcW w:w="14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96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среднег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1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арифмети-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ностью.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7"/>
        </w:trPr>
        <w:tc>
          <w:tcPr>
            <w:tcW w:w="14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еского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(188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точ-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26"/>
        </w:trPr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ностью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</w:t>
            </w:r>
            <w:r w:rsidR="009A29C3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="009A29C3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</w:t>
            </w:r>
            <w:r w:rsidR="009A29C3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ос-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(189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190,</w:t>
            </w:r>
          </w:p>
        </w:tc>
      </w:tr>
      <w:tr w:rsidR="00566265" w:rsidRPr="00433F1E">
        <w:trPr>
          <w:trHeight w:hRule="exact" w:val="216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Решение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взаимосвяз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между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(190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ра-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191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20"/>
                <w:sz w:val="18"/>
                <w:szCs w:val="18"/>
              </w:rPr>
              <w:t xml:space="preserve"> 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194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05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равнений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результатом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компонен-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числовых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разными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действий.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авенст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истинны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="00620CB8"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скобок.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30"/>
        </w:trPr>
        <w:tc>
          <w:tcPr>
            <w:tcW w:w="1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пособами.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изученные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(191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наблюдений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за-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99</w:t>
            </w: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арифметичес-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среднег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значения.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509"/>
        </w:trPr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К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1"/>
                <w:w w:val="13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действи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2"/>
                <w:w w:val="13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дл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1"/>
                <w:w w:val="13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рацио-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нализаци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3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вычислений.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1"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(192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степени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(количеств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действий).</w:t>
            </w:r>
          </w:p>
        </w:tc>
        <w:tc>
          <w:tcPr>
            <w:tcW w:w="12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80" w:right="780" w:bottom="680" w:left="70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35"/>
        <w:gridCol w:w="2506"/>
        <w:gridCol w:w="4786"/>
        <w:gridCol w:w="1094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2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1014" w:right="101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21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92" w:line="220" w:lineRule="auto"/>
              <w:ind w:left="120"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за-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точность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по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округления.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 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значения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выражений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скобкам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бе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ско-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бок.</w:t>
            </w:r>
          </w:p>
          <w:p w:rsidR="00566265" w:rsidRPr="00433F1E" w:rsidRDefault="00620CB8">
            <w:pPr>
              <w:pStyle w:val="TableParagraph"/>
              <w:spacing w:before="19" w:line="208" w:lineRule="exact"/>
              <w:ind w:left="120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спо-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соб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3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19"/>
              </w:numPr>
              <w:tabs>
                <w:tab w:val="left" w:pos="726"/>
              </w:tabs>
              <w:spacing w:before="97" w:line="208" w:lineRule="exact"/>
              <w:ind w:left="120" w:right="58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использованием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равенств.</w:t>
            </w:r>
          </w:p>
          <w:p w:rsidR="00566265" w:rsidRPr="00433F1E" w:rsidRDefault="00620CB8">
            <w:pPr>
              <w:pStyle w:val="a4"/>
              <w:numPr>
                <w:ilvl w:val="0"/>
                <w:numId w:val="19"/>
              </w:numPr>
              <w:tabs>
                <w:tab w:val="left" w:pos="650"/>
              </w:tabs>
              <w:spacing w:line="227" w:lineRule="exact"/>
              <w:ind w:left="650" w:right="131" w:hanging="5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точностью.</w:t>
            </w:r>
          </w:p>
          <w:p w:rsidR="00566265" w:rsidRPr="00433F1E" w:rsidRDefault="00620CB8">
            <w:pPr>
              <w:pStyle w:val="a4"/>
              <w:numPr>
                <w:ilvl w:val="0"/>
                <w:numId w:val="19"/>
              </w:numPr>
              <w:tabs>
                <w:tab w:val="left" w:pos="650"/>
              </w:tabs>
              <w:spacing w:line="225" w:lineRule="exact"/>
              <w:ind w:left="650" w:right="915" w:hanging="5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конструктивны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задач.</w:t>
            </w:r>
          </w:p>
          <w:p w:rsidR="00566265" w:rsidRPr="00433F1E" w:rsidRDefault="00620CB8">
            <w:pPr>
              <w:pStyle w:val="a4"/>
              <w:numPr>
                <w:ilvl w:val="0"/>
                <w:numId w:val="19"/>
              </w:numPr>
              <w:tabs>
                <w:tab w:val="left" w:pos="644"/>
              </w:tabs>
              <w:spacing w:before="15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неизвест-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разностя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основаниям.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рациональног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>Систематизироват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параметрам.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(а),</w:t>
            </w:r>
          </w:p>
        </w:tc>
      </w:tr>
      <w:tr w:rsidR="00566265" w:rsidRPr="00433F1E">
        <w:trPr>
          <w:trHeight w:hRule="exact" w:val="854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4" w:line="222" w:lineRule="auto"/>
              <w:ind w:left="60" w:right="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Округление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себя.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100-101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знания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правил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округ-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недос-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татко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избытком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точностью.</w:t>
            </w:r>
          </w:p>
        </w:tc>
        <w:tc>
          <w:tcPr>
            <w:tcW w:w="4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18"/>
              </w:numPr>
              <w:tabs>
                <w:tab w:val="left" w:pos="422"/>
              </w:tabs>
              <w:spacing w:line="221" w:lineRule="exact"/>
              <w:ind w:left="4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точностью.</w:t>
            </w:r>
          </w:p>
          <w:p w:rsidR="00566265" w:rsidRPr="00433F1E" w:rsidRDefault="00620CB8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line="225" w:lineRule="exact"/>
              <w:ind w:left="419" w:hanging="3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величинами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«производительност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труда»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«время»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«рабо-</w:t>
            </w:r>
          </w:p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та».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9A29C3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  <w:p w:rsidR="00566265" w:rsidRPr="00433F1E" w:rsidRDefault="00566265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89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153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неравенства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изоб-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ражат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 xml:space="preserve"> на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</w:t>
            </w:r>
          </w:p>
        </w:tc>
        <w:tc>
          <w:tcPr>
            <w:tcW w:w="4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17"/>
              </w:numPr>
              <w:tabs>
                <w:tab w:val="left" w:pos="433"/>
              </w:tabs>
              <w:spacing w:before="23" w:line="208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зоб-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луче.</w:t>
            </w:r>
          </w:p>
          <w:p w:rsidR="00566265" w:rsidRPr="00433F1E" w:rsidRDefault="00620CB8">
            <w:pPr>
              <w:pStyle w:val="a4"/>
              <w:numPr>
                <w:ilvl w:val="0"/>
                <w:numId w:val="17"/>
              </w:numPr>
              <w:tabs>
                <w:tab w:val="left" w:pos="422"/>
              </w:tabs>
              <w:spacing w:line="227" w:lineRule="exact"/>
              <w:ind w:left="422" w:hanging="3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другие.</w:t>
            </w:r>
          </w:p>
          <w:p w:rsidR="00566265" w:rsidRPr="00433F1E" w:rsidRDefault="00620CB8">
            <w:pPr>
              <w:pStyle w:val="a4"/>
              <w:numPr>
                <w:ilvl w:val="0"/>
                <w:numId w:val="17"/>
              </w:numPr>
              <w:tabs>
                <w:tab w:val="left" w:pos="436"/>
              </w:tabs>
              <w:spacing w:line="225" w:lineRule="exact"/>
              <w:ind w:left="436" w:hanging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натуральны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Расположе-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возрастания.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рогнозировани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ответ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22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однозначные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42"/>
        </w:trPr>
        <w:tc>
          <w:tcPr>
            <w:tcW w:w="9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 w:rsidP="009A29C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4</w:t>
            </w:r>
            <w:r w:rsidR="009A29C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Контрольна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работ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«Точны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приближенны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чисел»</w:t>
            </w:r>
          </w:p>
        </w:tc>
      </w:tr>
    </w:tbl>
    <w:tbl>
      <w:tblPr>
        <w:tblStyle w:val="a5"/>
        <w:tblW w:w="0" w:type="auto"/>
        <w:tblInd w:w="268" w:type="dxa"/>
        <w:tblLook w:val="04A0" w:firstRow="1" w:lastRow="0" w:firstColumn="1" w:lastColumn="0" w:noHBand="0" w:noVBand="1"/>
      </w:tblPr>
      <w:tblGrid>
        <w:gridCol w:w="9797"/>
      </w:tblGrid>
      <w:tr w:rsidR="009A29C3" w:rsidRPr="000C2CA9" w:rsidTr="00977A8D">
        <w:trPr>
          <w:trHeight w:val="342"/>
        </w:trPr>
        <w:tc>
          <w:tcPr>
            <w:tcW w:w="9797" w:type="dxa"/>
          </w:tcPr>
          <w:p w:rsidR="009A29C3" w:rsidRPr="00433F1E" w:rsidRDefault="009A29C3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50.</w:t>
            </w:r>
            <w:r w:rsidR="0017078A"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 контрольной работы. Работа над ошибками.</w:t>
            </w:r>
          </w:p>
        </w:tc>
      </w:tr>
    </w:tbl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before="9"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spacing w:before="67"/>
        <w:ind w:right="20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2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i/>
          <w:spacing w:val="1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i/>
          <w:spacing w:val="28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2"/>
          <w:sz w:val="18"/>
          <w:szCs w:val="18"/>
          <w:lang w:val="ru-RU"/>
        </w:rPr>
        <w:t>4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.</w:t>
      </w:r>
      <w:r w:rsidRPr="00433F1E">
        <w:rPr>
          <w:rFonts w:ascii="Times New Roman" w:eastAsia="Arial" w:hAnsi="Times New Roman" w:cs="Times New Roman"/>
          <w:i/>
          <w:spacing w:val="36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sz w:val="18"/>
          <w:szCs w:val="18"/>
          <w:lang w:val="ru-RU"/>
        </w:rPr>
        <w:t>Делени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i/>
          <w:spacing w:val="32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sz w:val="18"/>
          <w:szCs w:val="18"/>
          <w:lang w:val="ru-RU"/>
        </w:rPr>
        <w:t>н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b/>
          <w:bCs/>
          <w:i/>
          <w:spacing w:val="31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многозначно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i/>
          <w:spacing w:val="31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чис</w:t>
      </w:r>
      <w:r w:rsidRPr="00433F1E">
        <w:rPr>
          <w:rFonts w:ascii="Times New Roman" w:eastAsia="Arial" w:hAnsi="Times New Roman" w:cs="Times New Roman"/>
          <w:b/>
          <w:bCs/>
          <w:i/>
          <w:spacing w:val="-4"/>
          <w:sz w:val="18"/>
          <w:szCs w:val="18"/>
          <w:lang w:val="ru-RU"/>
        </w:rPr>
        <w:t>л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о</w:t>
      </w:r>
    </w:p>
    <w:p w:rsidR="00566265" w:rsidRPr="00433F1E" w:rsidRDefault="00941043">
      <w:pPr>
        <w:pStyle w:val="1"/>
        <w:ind w:left="0" w:right="17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2"/>
          <w:w w:val="105"/>
          <w:sz w:val="18"/>
          <w:szCs w:val="18"/>
          <w:lang w:val="ru-RU"/>
        </w:rPr>
        <w:t>(21</w:t>
      </w:r>
      <w:r w:rsidR="00620CB8" w:rsidRPr="00433F1E">
        <w:rPr>
          <w:rFonts w:ascii="Times New Roman" w:hAnsi="Times New Roman" w:cs="Times New Roman"/>
          <w:spacing w:val="41"/>
          <w:w w:val="10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w w:val="105"/>
          <w:sz w:val="18"/>
          <w:szCs w:val="18"/>
          <w:lang w:val="ru-RU"/>
        </w:rPr>
        <w:t>час</w:t>
      </w:r>
      <w:r w:rsidR="00620CB8" w:rsidRPr="00433F1E">
        <w:rPr>
          <w:rFonts w:ascii="Times New Roman" w:hAnsi="Times New Roman" w:cs="Times New Roman"/>
          <w:spacing w:val="1"/>
          <w:w w:val="105"/>
          <w:sz w:val="18"/>
          <w:szCs w:val="18"/>
          <w:lang w:val="ru-RU"/>
        </w:rPr>
        <w:t>)</w:t>
      </w:r>
    </w:p>
    <w:p w:rsidR="00566265" w:rsidRPr="00433F1E" w:rsidRDefault="00566265">
      <w:pPr>
        <w:spacing w:before="6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ind w:left="1449" w:right="1463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ы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действия)</w:t>
      </w:r>
    </w:p>
    <w:p w:rsidR="00566265" w:rsidRPr="00433F1E" w:rsidRDefault="00566265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1445" w:right="1463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58" style="position:absolute;left:0;text-align:left;margin-left:293.35pt;margin-top:22.75pt;width:.1pt;height:268.6pt;z-index:-251662848;mso-position-horizontal-relative:page" coordorigin="5867,455" coordsize="2,5372">
            <v:shape id="_x0000_s1059" style="position:absolute;left:5867;top:455;width:2;height:5372" coordorigin="5867,455" coordsize="0,5372" path="m5867,455r,5372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Личностны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footerReference w:type="even" r:id="rId15"/>
          <w:footerReference w:type="default" r:id="rId16"/>
          <w:pgSz w:w="11623" w:h="16160"/>
          <w:pgMar w:top="760" w:right="660" w:bottom="680" w:left="820" w:header="0" w:footer="498" w:gutter="0"/>
          <w:cols w:space="720"/>
        </w:sectPr>
      </w:pPr>
    </w:p>
    <w:p w:rsidR="00566265" w:rsidRPr="00433F1E" w:rsidRDefault="00566265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left="100" w:right="643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обучающегос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сформированы: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2"/>
        </w:tabs>
        <w:spacing w:before="4" w:line="244" w:lineRule="auto"/>
        <w:ind w:left="100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внутрення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позици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школьник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уровне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положительног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урока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мате- </w:t>
      </w:r>
      <w:r w:rsidRPr="00433F1E">
        <w:rPr>
          <w:rFonts w:cs="Times New Roman"/>
          <w:w w:val="115"/>
          <w:sz w:val="18"/>
          <w:szCs w:val="18"/>
          <w:lang w:val="ru-RU"/>
        </w:rPr>
        <w:t>матики,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ориентации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на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содержательные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мо-</w:t>
      </w:r>
      <w:r w:rsidRPr="00433F1E">
        <w:rPr>
          <w:rFonts w:cs="Times New Roman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мент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школьно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приня-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образц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«хорошег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ученика»;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04"/>
        </w:tabs>
        <w:spacing w:line="244" w:lineRule="auto"/>
        <w:ind w:left="100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интере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материалу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соба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иссле-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довательско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област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мате-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матики;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08"/>
        </w:tabs>
        <w:spacing w:line="244" w:lineRule="auto"/>
        <w:ind w:left="100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навык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самооценк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критери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ус-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пешност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7"/>
        </w:tabs>
        <w:spacing w:line="244" w:lineRule="auto"/>
        <w:ind w:left="100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причи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н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успеха</w:t>
      </w:r>
      <w:r w:rsidRPr="00433F1E">
        <w:rPr>
          <w:rFonts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447"/>
        </w:tabs>
        <w:spacing w:line="244" w:lineRule="auto"/>
        <w:ind w:left="100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нравственног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содержания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собственны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окружа-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ющи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людей.</w:t>
      </w:r>
    </w:p>
    <w:p w:rsidR="00566265" w:rsidRPr="00433F1E" w:rsidRDefault="00620CB8">
      <w:pPr>
        <w:pStyle w:val="4"/>
        <w:spacing w:before="85" w:line="244" w:lineRule="auto"/>
        <w:ind w:left="100" w:right="821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формирования:</w:t>
      </w:r>
    </w:p>
    <w:p w:rsidR="00566265" w:rsidRPr="00433F1E" w:rsidRDefault="00620CB8">
      <w:pPr>
        <w:numPr>
          <w:ilvl w:val="0"/>
          <w:numId w:val="28"/>
        </w:numPr>
        <w:tabs>
          <w:tab w:val="left" w:pos="344"/>
        </w:tabs>
        <w:spacing w:line="255" w:lineRule="auto"/>
        <w:ind w:left="100"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понимания</w:t>
      </w:r>
      <w:r w:rsidRPr="00433F1E">
        <w:rPr>
          <w:rFonts w:ascii="Times New Roman" w:eastAsia="Times New Roman" w:hAnsi="Times New Roman" w:cs="Times New Roman"/>
          <w:i/>
          <w:spacing w:val="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учения;</w:t>
      </w:r>
    </w:p>
    <w:p w:rsidR="00566265" w:rsidRPr="00433F1E" w:rsidRDefault="00620CB8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numPr>
          <w:ilvl w:val="0"/>
          <w:numId w:val="28"/>
        </w:numPr>
        <w:tabs>
          <w:tab w:val="left" w:pos="337"/>
        </w:tabs>
        <w:spacing w:line="256" w:lineRule="auto"/>
        <w:ind w:left="100" w:right="118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устойчивог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широког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поз-</w:t>
      </w:r>
      <w:r w:rsidRPr="00433F1E">
        <w:rPr>
          <w:rFonts w:ascii="Times New Roman" w:eastAsia="Times New Roman" w:hAnsi="Times New Roman" w:cs="Times New Roman"/>
          <w:i/>
          <w:spacing w:val="-1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фактов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количест-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отношений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зави-</w:t>
      </w:r>
      <w:r w:rsidRPr="00433F1E">
        <w:rPr>
          <w:rFonts w:ascii="Times New Roman" w:eastAsia="Times New Roman" w:hAnsi="Times New Roman" w:cs="Times New Roman"/>
          <w:i/>
          <w:spacing w:val="-3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симосте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окружающе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мире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i/>
          <w:spacing w:val="-3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познавательны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5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4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области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математики;</w:t>
      </w:r>
    </w:p>
    <w:p w:rsidR="000956C6" w:rsidRPr="00433F1E" w:rsidRDefault="000956C6" w:rsidP="000956C6">
      <w:pPr>
        <w:pStyle w:val="a4"/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</w:pPr>
    </w:p>
    <w:p w:rsidR="00566265" w:rsidRPr="00433F1E" w:rsidRDefault="00620CB8">
      <w:pPr>
        <w:numPr>
          <w:ilvl w:val="0"/>
          <w:numId w:val="28"/>
        </w:numPr>
        <w:tabs>
          <w:tab w:val="left" w:pos="317"/>
        </w:tabs>
        <w:spacing w:line="233" w:lineRule="exact"/>
        <w:ind w:left="317" w:right="123" w:hanging="21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соответстви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ре-</w:t>
      </w:r>
    </w:p>
    <w:p w:rsidR="00566265" w:rsidRPr="00433F1E" w:rsidRDefault="00620CB8">
      <w:pPr>
        <w:spacing w:before="14" w:line="256" w:lineRule="auto"/>
        <w:ind w:left="100" w:right="12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зультато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требования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конкретно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i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28"/>
        </w:numPr>
        <w:tabs>
          <w:tab w:val="left" w:pos="339"/>
        </w:tabs>
        <w:spacing w:line="233" w:lineRule="exact"/>
        <w:ind w:left="339" w:right="118" w:hanging="2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й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й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самооценки</w:t>
      </w:r>
    </w:p>
    <w:p w:rsidR="00566265" w:rsidRPr="00433F1E" w:rsidRDefault="00620CB8">
      <w:pPr>
        <w:spacing w:before="14" w:line="256" w:lineRule="auto"/>
        <w:ind w:left="100" w:right="12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28"/>
        </w:numPr>
        <w:tabs>
          <w:tab w:val="left" w:pos="336"/>
        </w:tabs>
        <w:spacing w:line="233" w:lineRule="exact"/>
        <w:ind w:left="336" w:right="122" w:hanging="2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установк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поведени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приняты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мо-</w:t>
      </w:r>
    </w:p>
    <w:p w:rsidR="00566265" w:rsidRPr="00433F1E" w:rsidRDefault="00620CB8">
      <w:pPr>
        <w:spacing w:before="14"/>
        <w:ind w:left="100" w:right="32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ральны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е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нормы;</w:t>
      </w:r>
    </w:p>
    <w:p w:rsidR="00566265" w:rsidRPr="00433F1E" w:rsidRDefault="00620CB8">
      <w:pPr>
        <w:numPr>
          <w:ilvl w:val="0"/>
          <w:numId w:val="28"/>
        </w:numPr>
        <w:tabs>
          <w:tab w:val="left" w:pos="308"/>
        </w:tabs>
        <w:spacing w:before="6" w:line="255" w:lineRule="auto"/>
        <w:ind w:left="100" w:right="12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представлени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гражданско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иден-</w:t>
      </w:r>
      <w:r w:rsidRPr="00433F1E">
        <w:rPr>
          <w:rFonts w:ascii="Times New Roman" w:eastAsia="Times New Roman" w:hAnsi="Times New Roman" w:cs="Times New Roman"/>
          <w:i/>
          <w:spacing w:val="-3"/>
          <w:w w:val="12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тичност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форм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осознани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себ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гражда-</w:t>
      </w:r>
      <w:r w:rsidRPr="00433F1E">
        <w:rPr>
          <w:rFonts w:ascii="Times New Roman" w:eastAsia="Times New Roman" w:hAnsi="Times New Roman" w:cs="Times New Roman"/>
          <w:i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нино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Росси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историческог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тематическог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материала;</w:t>
      </w:r>
    </w:p>
    <w:p w:rsidR="00566265" w:rsidRPr="00433F1E" w:rsidRDefault="00620CB8">
      <w:pPr>
        <w:numPr>
          <w:ilvl w:val="0"/>
          <w:numId w:val="28"/>
        </w:numPr>
        <w:tabs>
          <w:tab w:val="left" w:pos="336"/>
        </w:tabs>
        <w:spacing w:line="234" w:lineRule="exact"/>
        <w:ind w:left="336" w:right="122" w:hanging="23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осознанног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чувст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в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одноклас-</w:t>
      </w:r>
    </w:p>
    <w:p w:rsidR="00566265" w:rsidRPr="00433F1E" w:rsidRDefault="00620CB8">
      <w:pPr>
        <w:spacing w:before="14" w:line="256" w:lineRule="auto"/>
        <w:ind w:left="100" w:right="12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сников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учителей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стремлени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оказанию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помощи.</w:t>
      </w:r>
    </w:p>
    <w:p w:rsidR="00566265" w:rsidRPr="00433F1E" w:rsidRDefault="00566265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60" w:bottom="680" w:left="820" w:header="720" w:footer="720" w:gutter="0"/>
          <w:cols w:num="2" w:space="720" w:equalWidth="0">
            <w:col w:w="4947" w:space="134"/>
            <w:col w:w="5062"/>
          </w:cols>
        </w:sectPr>
      </w:pPr>
    </w:p>
    <w:p w:rsidR="00566265" w:rsidRPr="00433F1E" w:rsidRDefault="000C2CA9">
      <w:pPr>
        <w:pStyle w:val="3"/>
        <w:spacing w:before="78"/>
        <w:ind w:left="2328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group id="_x0000_s1056" style="position:absolute;left:0;text-align:left;margin-left:287.65pt;margin-top:26.4pt;width:.1pt;height:316.15pt;z-index:-251661824;mso-position-horizontal-relative:page" coordorigin="5753,528" coordsize="2,6323">
            <v:shape id="_x0000_s1057" style="position:absolute;left:5753;top:528;width:2;height:6323" coordorigin="5753,528" coordsize="0,6323" path="m5753,528r,6323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Регулятивны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40" w:right="800" w:bottom="680" w:left="680" w:header="0" w:footer="498" w:gutter="0"/>
          <w:cols w:space="720"/>
        </w:sectPr>
      </w:pPr>
    </w:p>
    <w:p w:rsidR="00566265" w:rsidRPr="00433F1E" w:rsidRDefault="00566265">
      <w:pPr>
        <w:spacing w:before="2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6"/>
        </w:tabs>
        <w:spacing w:before="2"/>
        <w:ind w:left="336" w:right="255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сохранят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учебну</w:t>
      </w:r>
      <w:r w:rsidRPr="00433F1E">
        <w:rPr>
          <w:rFonts w:cs="Times New Roman"/>
          <w:w w:val="120"/>
          <w:sz w:val="18"/>
          <w:szCs w:val="18"/>
          <w:lang w:val="ru-RU"/>
        </w:rPr>
        <w:t>ю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задачу;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6"/>
        </w:tabs>
        <w:spacing w:before="2" w:line="242" w:lineRule="auto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учитывать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выделенные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учителем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ориенти-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3"/>
        </w:tabs>
        <w:spacing w:line="242" w:lineRule="auto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соответствии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поставленно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условиям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реа- лизации;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42" w:lineRule="auto"/>
        <w:ind w:left="112" w:right="1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сотрудничеств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учителем,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классом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ходит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нескольк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варианто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решени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учеб-</w:t>
      </w:r>
      <w:r w:rsidRPr="00433F1E">
        <w:rPr>
          <w:rFonts w:cs="Times New Roman"/>
          <w:spacing w:val="3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6"/>
        </w:tabs>
        <w:ind w:left="336" w:right="170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различат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способ</w:t>
      </w:r>
      <w:r w:rsidRPr="00433F1E">
        <w:rPr>
          <w:rFonts w:cs="Times New Roman"/>
          <w:w w:val="120"/>
          <w:sz w:val="18"/>
          <w:szCs w:val="18"/>
          <w:lang w:val="ru-RU"/>
        </w:rPr>
        <w:t>ы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результа</w:t>
      </w:r>
      <w:r w:rsidRPr="00433F1E">
        <w:rPr>
          <w:rFonts w:cs="Times New Roman"/>
          <w:w w:val="120"/>
          <w:sz w:val="18"/>
          <w:szCs w:val="18"/>
          <w:lang w:val="ru-RU"/>
        </w:rPr>
        <w:t>т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действия;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3"/>
        </w:tabs>
        <w:spacing w:before="2" w:line="242" w:lineRule="auto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итоговы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пошаговы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конт-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рол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результат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руководство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учите- 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самостоятельно;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5"/>
        </w:tabs>
        <w:spacing w:line="242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вносит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необходимы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корректив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дей-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оценк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учет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характе-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сделанны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ошибок;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42" w:lineRule="auto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бот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учителями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товарищами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другим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ли-</w:t>
      </w:r>
      <w:r w:rsidRPr="00433F1E">
        <w:rPr>
          <w:rFonts w:cs="Times New Roman"/>
          <w:spacing w:val="3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цами;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88"/>
        </w:tabs>
        <w:spacing w:line="242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плане.</w:t>
      </w:r>
    </w:p>
    <w:p w:rsidR="00566265" w:rsidRPr="00433F1E" w:rsidRDefault="00620CB8">
      <w:pPr>
        <w:pStyle w:val="4"/>
        <w:spacing w:before="85" w:line="242" w:lineRule="auto"/>
        <w:ind w:right="60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54"/>
        </w:tabs>
        <w:spacing w:line="251" w:lineRule="auto"/>
        <w:ind w:left="112"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spacing w:before="2" w:line="13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numPr>
          <w:ilvl w:val="0"/>
          <w:numId w:val="28"/>
        </w:numPr>
        <w:tabs>
          <w:tab w:val="left" w:pos="497"/>
        </w:tabs>
        <w:spacing w:line="253" w:lineRule="auto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контролироват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свои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наглядно-образным,</w:t>
      </w:r>
      <w:r w:rsidRPr="00433F1E">
        <w:rPr>
          <w:rFonts w:ascii="Times New Roman" w:eastAsia="Times New Roman" w:hAnsi="Times New Roman" w:cs="Times New Roman"/>
          <w:i/>
          <w:spacing w:val="-2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словесно-образны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словесно-логическим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материало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учите-</w:t>
      </w:r>
      <w:r w:rsidRPr="00433F1E">
        <w:rPr>
          <w:rFonts w:ascii="Times New Roman" w:eastAsia="Times New Roman" w:hAnsi="Times New Roman" w:cs="Times New Roman"/>
          <w:i/>
          <w:spacing w:val="-1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лем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, </w:t>
      </w:r>
      <w:r w:rsidRPr="00433F1E">
        <w:rPr>
          <w:rFonts w:ascii="Times New Roman" w:eastAsia="Times New Roman" w:hAnsi="Times New Roman" w:cs="Times New Roman"/>
          <w:i/>
          <w:spacing w:val="6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одноклассниками;</w:t>
      </w:r>
    </w:p>
    <w:p w:rsidR="000956C6" w:rsidRPr="00433F1E" w:rsidRDefault="000956C6" w:rsidP="000956C6">
      <w:pPr>
        <w:pStyle w:val="a4"/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</w:pPr>
    </w:p>
    <w:p w:rsidR="00566265" w:rsidRPr="00433F1E" w:rsidRDefault="00620CB8">
      <w:pPr>
        <w:numPr>
          <w:ilvl w:val="0"/>
          <w:numId w:val="28"/>
        </w:numPr>
        <w:tabs>
          <w:tab w:val="left" w:pos="376"/>
        </w:tabs>
        <w:spacing w:line="233" w:lineRule="exact"/>
        <w:ind w:left="376" w:right="107" w:hanging="2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результаты </w:t>
      </w:r>
      <w:r w:rsidRPr="00433F1E">
        <w:rPr>
          <w:rFonts w:ascii="Times New Roman" w:eastAsia="Times New Roman" w:hAnsi="Times New Roman" w:cs="Times New Roman"/>
          <w:i/>
          <w:spacing w:val="25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своих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23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дей-</w:t>
      </w:r>
    </w:p>
    <w:p w:rsidR="00566265" w:rsidRPr="00433F1E" w:rsidRDefault="00620CB8">
      <w:pPr>
        <w:spacing w:before="12" w:line="254" w:lineRule="auto"/>
        <w:ind w:left="112" w:right="10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ситуации,</w:t>
      </w:r>
      <w:r w:rsidRPr="00433F1E">
        <w:rPr>
          <w:rFonts w:ascii="Times New Roman" w:eastAsia="Times New Roman" w:hAnsi="Times New Roman" w:cs="Times New Roman"/>
          <w:i/>
          <w:spacing w:val="-4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предвосхищающи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контроль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результату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способу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действия,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ак-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туальны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>произвольно-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>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внимания;</w:t>
      </w:r>
    </w:p>
    <w:p w:rsidR="00566265" w:rsidRPr="00433F1E" w:rsidRDefault="00620CB8">
      <w:pPr>
        <w:numPr>
          <w:ilvl w:val="0"/>
          <w:numId w:val="28"/>
        </w:numPr>
        <w:tabs>
          <w:tab w:val="left" w:pos="337"/>
        </w:tabs>
        <w:spacing w:line="233" w:lineRule="exact"/>
        <w:ind w:left="337" w:right="156" w:hanging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566265" w:rsidRPr="00433F1E" w:rsidRDefault="00620CB8">
      <w:pPr>
        <w:numPr>
          <w:ilvl w:val="0"/>
          <w:numId w:val="28"/>
        </w:numPr>
        <w:tabs>
          <w:tab w:val="left" w:pos="349"/>
        </w:tabs>
        <w:spacing w:before="2" w:line="251" w:lineRule="auto"/>
        <w:ind w:left="112" w:right="108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нескольк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ва-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рианто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28"/>
        </w:numPr>
        <w:tabs>
          <w:tab w:val="left" w:pos="348"/>
        </w:tabs>
        <w:spacing w:line="235" w:lineRule="exact"/>
        <w:ind w:left="348" w:right="109" w:hanging="23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результато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практи-</w:t>
      </w:r>
    </w:p>
    <w:p w:rsidR="00566265" w:rsidRPr="00433F1E" w:rsidRDefault="00620CB8">
      <w:pPr>
        <w:spacing w:before="12" w:line="254" w:lineRule="auto"/>
        <w:ind w:left="112" w:right="10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ческих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делать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теоретические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выво-</w:t>
      </w:r>
      <w:r w:rsidRPr="00433F1E">
        <w:rPr>
          <w:rFonts w:ascii="Times New Roman" w:eastAsia="Times New Roman" w:hAnsi="Times New Roman" w:cs="Times New Roman"/>
          <w:i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свойства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изучаемы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математичес-</w:t>
      </w:r>
      <w:r w:rsidRPr="00433F1E">
        <w:rPr>
          <w:rFonts w:ascii="Times New Roman" w:eastAsia="Times New Roman" w:hAnsi="Times New Roman" w:cs="Times New Roman"/>
          <w:i/>
          <w:spacing w:val="1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объекто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spacing w:val="-3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одноклассниками;</w:t>
      </w:r>
    </w:p>
    <w:p w:rsidR="00566265" w:rsidRPr="00433F1E" w:rsidRDefault="00620CB8">
      <w:pPr>
        <w:numPr>
          <w:ilvl w:val="0"/>
          <w:numId w:val="28"/>
        </w:numPr>
        <w:tabs>
          <w:tab w:val="left" w:pos="388"/>
        </w:tabs>
        <w:spacing w:line="233" w:lineRule="exact"/>
        <w:ind w:left="388" w:right="105" w:hanging="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оценивать</w:t>
      </w:r>
    </w:p>
    <w:p w:rsidR="00566265" w:rsidRPr="00433F1E" w:rsidRDefault="00620CB8">
      <w:pPr>
        <w:spacing w:before="12" w:line="254" w:lineRule="auto"/>
        <w:ind w:left="112" w:right="10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правильност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выполнени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вно-</w:t>
      </w:r>
      <w:r w:rsidRPr="00433F1E">
        <w:rPr>
          <w:rFonts w:ascii="Times New Roman" w:eastAsia="Times New Roman" w:hAnsi="Times New Roman" w:cs="Times New Roman"/>
          <w:i/>
          <w:spacing w:val="-1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необходимы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корректив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ход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или</w:t>
      </w:r>
      <w:r w:rsidRPr="00433F1E">
        <w:rPr>
          <w:rFonts w:ascii="Times New Roman" w:eastAsia="Times New Roman" w:hAnsi="Times New Roman" w:cs="Times New Roman"/>
          <w:i/>
          <w:spacing w:val="-3"/>
          <w:w w:val="14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конц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наглядно-образны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териалом.</w:t>
      </w:r>
    </w:p>
    <w:p w:rsidR="00566265" w:rsidRPr="00433F1E" w:rsidRDefault="00566265">
      <w:pPr>
        <w:spacing w:line="254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566265" w:rsidRPr="00433F1E" w:rsidRDefault="00566265">
      <w:pPr>
        <w:spacing w:before="1" w:line="1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3"/>
        <w:ind w:left="2181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Познавательны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spacing w:before="8" w:line="11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110" w:lineRule="exact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620CB8">
      <w:pPr>
        <w:pStyle w:val="4"/>
        <w:spacing w:before="71"/>
        <w:ind w:right="2165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0"/>
        </w:tabs>
        <w:spacing w:before="2" w:line="242" w:lineRule="auto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поис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необходимо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инфор-</w:t>
      </w:r>
      <w:r w:rsidRPr="00433F1E">
        <w:rPr>
          <w:rFonts w:cs="Times New Roman"/>
          <w:spacing w:val="4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маци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использование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справочно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учеб-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литературы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сет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Интерне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т.п.;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7"/>
        </w:tabs>
        <w:spacing w:line="242" w:lineRule="auto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информацию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1"/>
        </w:tabs>
        <w:spacing w:line="242" w:lineRule="auto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ма-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понятий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отношений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задач-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ситуаций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выбо</w:t>
      </w:r>
      <w:r w:rsidRPr="00433F1E">
        <w:rPr>
          <w:rFonts w:cs="Times New Roman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наибо-</w:t>
      </w:r>
      <w:r w:rsidRPr="00433F1E">
        <w:rPr>
          <w:rFonts w:cs="Times New Roman"/>
          <w:spacing w:val="2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эффективны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w w:val="115"/>
          <w:sz w:val="18"/>
          <w:szCs w:val="18"/>
          <w:lang w:val="ru-RU"/>
        </w:rPr>
        <w:t>з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них;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1"/>
        </w:tabs>
        <w:spacing w:line="242" w:lineRule="auto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делат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уст-</w:t>
      </w:r>
      <w:r w:rsidRPr="00433F1E">
        <w:rPr>
          <w:rFonts w:cs="Times New Roman"/>
          <w:spacing w:val="4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0"/>
        </w:tabs>
        <w:spacing w:line="242" w:lineRule="auto"/>
        <w:ind w:left="112" w:right="7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разносторонни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анали</w:t>
      </w:r>
      <w:r w:rsidRPr="00433F1E">
        <w:rPr>
          <w:rFonts w:cs="Times New Roman"/>
          <w:w w:val="115"/>
          <w:sz w:val="18"/>
          <w:szCs w:val="18"/>
          <w:lang w:val="ru-RU"/>
        </w:rPr>
        <w:t>з</w:t>
      </w:r>
      <w:r w:rsidRPr="00433F1E">
        <w:rPr>
          <w:rFonts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объ-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екта;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8"/>
        </w:tabs>
        <w:spacing w:line="242" w:lineRule="auto"/>
        <w:ind w:left="112" w:right="7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стро-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3"/>
        </w:tabs>
        <w:spacing w:line="242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классификаци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объекто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>(са-</w:t>
      </w:r>
      <w:r w:rsidRPr="00433F1E">
        <w:rPr>
          <w:rFonts w:cs="Times New Roman"/>
          <w:spacing w:val="6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>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>выделят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>основани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>класси-</w:t>
      </w:r>
      <w:r w:rsidRPr="00433F1E">
        <w:rPr>
          <w:rFonts w:cs="Times New Roman"/>
          <w:spacing w:val="7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фикации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разбиени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объекто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на</w:t>
      </w:r>
      <w:r w:rsidRPr="00433F1E">
        <w:rPr>
          <w:rFonts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групп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выделенном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основанию);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0"/>
        </w:tabs>
        <w:spacing w:line="242" w:lineRule="auto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сериаци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объ-</w:t>
      </w:r>
      <w:r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ектов;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2"/>
        </w:tabs>
        <w:spacing w:line="242" w:lineRule="auto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простейши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те-</w:t>
      </w:r>
      <w:r w:rsidRPr="00433F1E">
        <w:rPr>
          <w:rFonts w:cs="Times New Roman"/>
          <w:spacing w:val="-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оретически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анализа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единичны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объектов;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72"/>
        </w:tabs>
        <w:spacing w:before="71" w:line="242" w:lineRule="auto"/>
        <w:ind w:left="112" w:right="10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20"/>
          <w:sz w:val="18"/>
          <w:szCs w:val="18"/>
          <w:lang w:val="ru-RU"/>
        </w:rPr>
        <w:br w:type="column"/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lastRenderedPageBreak/>
        <w:t>устанавливат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аналоги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4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4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н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4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4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основе</w:t>
      </w:r>
      <w:r w:rsidRPr="00433F1E">
        <w:rPr>
          <w:rFonts w:cs="Times New Roman"/>
          <w:spacing w:val="5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строит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проверят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вывод</w:t>
      </w:r>
      <w:r w:rsidRPr="00433F1E">
        <w:rPr>
          <w:rFonts w:cs="Times New Roman"/>
          <w:w w:val="120"/>
          <w:sz w:val="18"/>
          <w:szCs w:val="18"/>
          <w:lang w:val="ru-RU"/>
        </w:rPr>
        <w:t>ы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п</w:t>
      </w:r>
      <w:r w:rsidRPr="00433F1E">
        <w:rPr>
          <w:rFonts w:cs="Times New Roman"/>
          <w:w w:val="120"/>
          <w:sz w:val="18"/>
          <w:szCs w:val="18"/>
          <w:lang w:val="ru-RU"/>
        </w:rPr>
        <w:t>о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аналогии;</w:t>
      </w:r>
    </w:p>
    <w:p w:rsidR="000956C6" w:rsidRPr="00433F1E" w:rsidRDefault="000956C6" w:rsidP="000956C6">
      <w:pPr>
        <w:pStyle w:val="a4"/>
        <w:rPr>
          <w:rFonts w:ascii="Times New Roman" w:hAnsi="Times New Roman" w:cs="Times New Roman"/>
          <w:spacing w:val="2"/>
          <w:w w:val="115"/>
          <w:sz w:val="18"/>
          <w:szCs w:val="18"/>
          <w:lang w:val="ru-RU"/>
        </w:rPr>
      </w:pPr>
    </w:p>
    <w:p w:rsidR="00566265" w:rsidRPr="00433F1E" w:rsidRDefault="000C2CA9">
      <w:pPr>
        <w:pStyle w:val="a3"/>
        <w:numPr>
          <w:ilvl w:val="0"/>
          <w:numId w:val="28"/>
        </w:numPr>
        <w:tabs>
          <w:tab w:val="left" w:pos="348"/>
        </w:tabs>
        <w:spacing w:line="242" w:lineRule="auto"/>
        <w:ind w:left="112" w:right="106" w:firstLine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pict>
          <v:group id="_x0000_s1054" style="position:absolute;left:0;text-align:left;margin-left:287.65pt;margin-top:-22.5pt;width:.1pt;height:314.9pt;z-index:-251660800;mso-position-horizontal-relative:page" coordorigin="5753,-450" coordsize="2,6298">
            <v:shape id="_x0000_s1055" style="position:absolute;left:5753;top:-450;width:2;height:6298" coordorigin="5753,-450" coordsize="0,6298" path="m5753,-450r,6298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строит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индуктивны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дедуктивны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рас-</w:t>
      </w:r>
      <w:r w:rsidR="00620CB8" w:rsidRPr="00433F1E">
        <w:rPr>
          <w:rFonts w:cs="Times New Roman"/>
          <w:spacing w:val="2"/>
          <w:w w:val="114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суждения;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5"/>
        </w:tabs>
        <w:spacing w:line="242" w:lineRule="auto"/>
        <w:ind w:left="112" w:right="108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подведени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няти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поня-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тий);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1"/>
        </w:tabs>
        <w:spacing w:line="242" w:lineRule="auto"/>
        <w:ind w:left="112" w:right="108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устанавливат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межд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понятия-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(родо-видовые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пересечени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или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генерализаций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причинно-следственны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классо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явлений).</w:t>
      </w:r>
    </w:p>
    <w:p w:rsidR="00566265" w:rsidRPr="00433F1E" w:rsidRDefault="00620CB8">
      <w:pPr>
        <w:pStyle w:val="4"/>
        <w:spacing w:before="85" w:line="242" w:lineRule="auto"/>
        <w:ind w:right="616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25"/>
          <w:tab w:val="left" w:pos="1041"/>
        </w:tabs>
        <w:spacing w:line="253" w:lineRule="auto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ab/>
        <w:t xml:space="preserve">в  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дополнительны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х   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источниках,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частност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се-</w:t>
      </w:r>
      <w:r w:rsidRPr="00433F1E">
        <w:rPr>
          <w:rFonts w:ascii="Times New Roman" w:eastAsia="Times New Roman" w:hAnsi="Times New Roman" w:cs="Times New Roman"/>
          <w:i/>
          <w:spacing w:val="-2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566265" w:rsidRPr="00433F1E" w:rsidRDefault="00620CB8">
      <w:pPr>
        <w:numPr>
          <w:ilvl w:val="0"/>
          <w:numId w:val="28"/>
        </w:numPr>
        <w:tabs>
          <w:tab w:val="left" w:pos="377"/>
        </w:tabs>
        <w:spacing w:line="234" w:lineRule="exact"/>
        <w:ind w:left="377" w:right="105" w:hanging="2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фиксироват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б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окружаю-</w:t>
      </w:r>
    </w:p>
    <w:p w:rsidR="00566265" w:rsidRPr="00433F1E" w:rsidRDefault="00620CB8">
      <w:pPr>
        <w:spacing w:before="12"/>
        <w:ind w:left="112" w:right="20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мир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помощь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инструменто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ИКТ;</w:t>
      </w:r>
    </w:p>
    <w:p w:rsidR="00566265" w:rsidRPr="00433F1E" w:rsidRDefault="00620CB8">
      <w:pPr>
        <w:numPr>
          <w:ilvl w:val="0"/>
          <w:numId w:val="28"/>
        </w:numPr>
        <w:tabs>
          <w:tab w:val="left" w:pos="325"/>
        </w:tabs>
        <w:spacing w:before="4" w:line="251" w:lineRule="auto"/>
        <w:ind w:left="112"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преобразовыват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схе-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566265" w:rsidRPr="00433F1E" w:rsidRDefault="00620CB8" w:rsidP="00977A8D">
      <w:pPr>
        <w:numPr>
          <w:ilvl w:val="0"/>
          <w:numId w:val="28"/>
        </w:numPr>
        <w:tabs>
          <w:tab w:val="left" w:pos="351"/>
        </w:tabs>
        <w:spacing w:line="235" w:lineRule="exact"/>
        <w:ind w:left="351" w:right="106" w:hanging="23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="00977A8D"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="00977A8D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566265" w:rsidRPr="00433F1E" w:rsidRDefault="00566265">
      <w:pPr>
        <w:spacing w:line="254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62" w:space="119"/>
            <w:col w:w="5062"/>
          </w:cols>
        </w:sectPr>
      </w:pPr>
    </w:p>
    <w:p w:rsidR="00566265" w:rsidRPr="00433F1E" w:rsidRDefault="000C2CA9">
      <w:pPr>
        <w:numPr>
          <w:ilvl w:val="0"/>
          <w:numId w:val="28"/>
        </w:numPr>
        <w:tabs>
          <w:tab w:val="left" w:pos="336"/>
          <w:tab w:val="left" w:pos="1586"/>
        </w:tabs>
        <w:spacing w:before="63" w:line="245" w:lineRule="auto"/>
        <w:ind w:lef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group id="_x0000_s1052" style="position:absolute;left:0;text-align:left;margin-left:293.35pt;margin-top:5.5pt;width:.1pt;height:97.25pt;z-index:-251658752;mso-position-horizontal-relative:page" coordorigin="5867,110" coordsize="2,1945">
            <v:shape id="_x0000_s1053" style="position:absolute;left:5867;top:110;width:2;height:1945" coordorigin="5867,110" coordsize="0,1945" path="m5867,110r,1945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синтез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:</w:t>
      </w:r>
      <w:r w:rsidR="00620CB8"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составлят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целое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6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часте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восстанавливат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объек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его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17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отдельны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ab/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свойствам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="00620CB8"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самостоятельно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достраиват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восполнят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недостающие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компонент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="00620CB8"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0956C6" w:rsidRPr="00433F1E" w:rsidRDefault="000956C6" w:rsidP="000956C6">
      <w:pPr>
        <w:pStyle w:val="a4"/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</w:pPr>
    </w:p>
    <w:p w:rsidR="00566265" w:rsidRPr="00433F1E" w:rsidRDefault="00620CB8">
      <w:pPr>
        <w:numPr>
          <w:ilvl w:val="0"/>
          <w:numId w:val="28"/>
        </w:numPr>
        <w:tabs>
          <w:tab w:val="left" w:pos="363"/>
        </w:tabs>
        <w:spacing w:line="233" w:lineRule="exact"/>
        <w:ind w:left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сравнивать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,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проводит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классификацию</w:t>
      </w:r>
    </w:p>
    <w:p w:rsidR="00566265" w:rsidRPr="00433F1E" w:rsidRDefault="00620CB8">
      <w:pPr>
        <w:spacing w:before="4" w:line="246" w:lineRule="auto"/>
        <w:ind w:left="106" w:right="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566265" w:rsidRPr="00433F1E" w:rsidRDefault="00620CB8">
      <w:pPr>
        <w:numPr>
          <w:ilvl w:val="0"/>
          <w:numId w:val="28"/>
        </w:numPr>
        <w:tabs>
          <w:tab w:val="left" w:pos="375"/>
        </w:tabs>
        <w:spacing w:before="63" w:line="245" w:lineRule="auto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lastRenderedPageBreak/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индуктивные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аналогии;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 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причинно-следственные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у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нятиям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566265" w:rsidRPr="00433F1E" w:rsidRDefault="00977A8D" w:rsidP="00977A8D">
      <w:pPr>
        <w:numPr>
          <w:ilvl w:val="0"/>
          <w:numId w:val="28"/>
        </w:numPr>
        <w:tabs>
          <w:tab w:val="left" w:pos="330"/>
        </w:tabs>
        <w:spacing w:line="233" w:lineRule="exact"/>
        <w:ind w:left="330" w:right="117" w:hanging="22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о 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="00620CB8"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владет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общими</w:t>
      </w:r>
    </w:p>
    <w:p w:rsidR="00977A8D" w:rsidRPr="00433F1E" w:rsidRDefault="00977A8D" w:rsidP="00977A8D">
      <w:pPr>
        <w:tabs>
          <w:tab w:val="left" w:pos="330"/>
        </w:tabs>
        <w:spacing w:line="233" w:lineRule="exact"/>
        <w:ind w:left="330" w:right="11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приемам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566265" w:rsidRPr="00433F1E" w:rsidRDefault="00566265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77A8D" w:rsidRPr="00433F1E" w:rsidRDefault="00977A8D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77A8D" w:rsidRPr="00433F1E">
          <w:footerReference w:type="even" r:id="rId17"/>
          <w:footerReference w:type="default" r:id="rId18"/>
          <w:pgSz w:w="11623" w:h="16160"/>
          <w:pgMar w:top="740" w:right="680" w:bottom="680" w:left="800" w:header="0" w:footer="498" w:gutter="0"/>
          <w:pgNumType w:start="22"/>
          <w:cols w:num="2" w:space="720" w:equalWidth="0">
            <w:col w:w="4950" w:space="131"/>
            <w:col w:w="5062"/>
          </w:cols>
        </w:sect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.</w:t>
      </w:r>
    </w:p>
    <w:p w:rsidR="00566265" w:rsidRPr="00433F1E" w:rsidRDefault="00566265">
      <w:pPr>
        <w:spacing w:before="1" w:line="2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3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Коммуникативны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566265">
      <w:pPr>
        <w:spacing w:before="9" w:line="15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0"/>
        </w:tabs>
        <w:spacing w:before="1" w:line="236" w:lineRule="exact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участи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работ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парам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груп- пами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этог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речевы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другие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коммуникативны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средства;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75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вопрос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организаци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соб-</w:t>
      </w:r>
      <w:r w:rsidRPr="00433F1E">
        <w:rPr>
          <w:rFonts w:cs="Times New Roman"/>
          <w:spacing w:val="5"/>
          <w:w w:val="10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ственно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координирования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деятельность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партнеров;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414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монологически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высказывания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(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числ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сопровождение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аудиовизу-</w:t>
      </w:r>
      <w:r w:rsidRPr="00433F1E">
        <w:rPr>
          <w:rFonts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альны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средств)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владет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диалогическо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фор-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5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допускат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существовани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различны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точек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зрения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ориентироватьс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позици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парт-</w:t>
      </w:r>
      <w:r w:rsidRPr="00433F1E">
        <w:rPr>
          <w:rFonts w:cs="Times New Roman"/>
          <w:spacing w:val="3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нер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общении;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0"/>
        </w:tabs>
        <w:spacing w:line="236" w:lineRule="exact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стремиться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координации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различных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зици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сотрудничестве;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1"/>
        </w:tabs>
        <w:spacing w:line="236" w:lineRule="exact"/>
        <w:ind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корректно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формулироват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обосновывать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зрения;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2"/>
        </w:tabs>
        <w:spacing w:line="236" w:lineRule="exact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строит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понятны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партнер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высказы-</w:t>
      </w:r>
      <w:r w:rsidRPr="00433F1E">
        <w:rPr>
          <w:rFonts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вания;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5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общени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вежли-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вости.</w:t>
      </w:r>
    </w:p>
    <w:p w:rsidR="00566265" w:rsidRPr="00433F1E" w:rsidRDefault="00620CB8">
      <w:pPr>
        <w:spacing w:before="9" w:line="17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0C2CA9">
      <w:pPr>
        <w:pStyle w:val="4"/>
        <w:spacing w:line="220" w:lineRule="exact"/>
        <w:ind w:left="106" w:right="623"/>
        <w:rPr>
          <w:rFonts w:cs="Times New Roman"/>
          <w:b w:val="0"/>
          <w:bCs w:val="0"/>
          <w:i w:val="0"/>
          <w:sz w:val="18"/>
          <w:szCs w:val="18"/>
        </w:rPr>
      </w:pPr>
      <w:r>
        <w:rPr>
          <w:rFonts w:cs="Times New Roman"/>
          <w:sz w:val="18"/>
          <w:szCs w:val="18"/>
        </w:rPr>
        <w:pict>
          <v:group id="_x0000_s1050" style="position:absolute;left:0;text-align:left;margin-left:293.35pt;margin-top:2pt;width:.1pt;height:254.9pt;z-index:-251659776;mso-position-horizontal-relative:page" coordorigin="5867,40" coordsize="2,5098">
            <v:shape id="_x0000_s1051" style="position:absolute;left:5867;top:40;width:2;height:5098" coordorigin="5867,40" coordsize="0,5098" path="m5867,40r,5099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="00620CB8" w:rsidRPr="00433F1E">
        <w:rPr>
          <w:rFonts w:cs="Times New Roman"/>
          <w:w w:val="115"/>
          <w:sz w:val="18"/>
          <w:szCs w:val="18"/>
        </w:rPr>
        <w:t>я</w:t>
      </w:r>
      <w:r w:rsidR="00620CB8"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="00620CB8" w:rsidRPr="00433F1E">
        <w:rPr>
          <w:rFonts w:cs="Times New Roman"/>
          <w:w w:val="115"/>
          <w:sz w:val="18"/>
          <w:szCs w:val="18"/>
        </w:rPr>
        <w:t>т</w:t>
      </w:r>
      <w:r w:rsidR="00620CB8"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="00620CB8"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="00620CB8"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30"/>
        </w:tabs>
        <w:spacing w:line="237" w:lineRule="exact"/>
        <w:ind w:left="330" w:right="571" w:hanging="22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мнени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позицию;</w:t>
      </w:r>
    </w:p>
    <w:p w:rsidR="00566265" w:rsidRPr="00433F1E" w:rsidRDefault="00620CB8">
      <w:pPr>
        <w:numPr>
          <w:ilvl w:val="0"/>
          <w:numId w:val="28"/>
        </w:numPr>
        <w:tabs>
          <w:tab w:val="left" w:pos="472"/>
        </w:tabs>
        <w:spacing w:before="1"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относительност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мнений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подходо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28"/>
        </w:numPr>
        <w:tabs>
          <w:tab w:val="left" w:pos="345"/>
        </w:tabs>
        <w:spacing w:line="236" w:lineRule="exact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аргументировать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носить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позициями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партнеров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для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совместног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решения;</w:t>
      </w:r>
    </w:p>
    <w:p w:rsidR="00566265" w:rsidRPr="00433F1E" w:rsidRDefault="00620CB8">
      <w:pPr>
        <w:numPr>
          <w:ilvl w:val="0"/>
          <w:numId w:val="28"/>
        </w:numPr>
        <w:tabs>
          <w:tab w:val="left" w:pos="344"/>
        </w:tabs>
        <w:spacing w:line="236" w:lineRule="exact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четко,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сотрудничества;</w:t>
      </w:r>
    </w:p>
    <w:p w:rsidR="00566265" w:rsidRPr="00433F1E" w:rsidRDefault="00620CB8">
      <w:pPr>
        <w:numPr>
          <w:ilvl w:val="0"/>
          <w:numId w:val="28"/>
        </w:numPr>
        <w:tabs>
          <w:tab w:val="left" w:pos="341"/>
        </w:tabs>
        <w:spacing w:line="236" w:lineRule="exact"/>
        <w:ind w:left="106"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плани-</w:t>
      </w:r>
      <w:r w:rsidRPr="00433F1E">
        <w:rPr>
          <w:rFonts w:ascii="Times New Roman" w:eastAsia="Times New Roman" w:hAnsi="Times New Roman" w:cs="Times New Roman"/>
          <w:i/>
          <w:spacing w:val="-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28"/>
        </w:numPr>
        <w:tabs>
          <w:tab w:val="left" w:pos="326"/>
        </w:tabs>
        <w:spacing w:line="236" w:lineRule="exact"/>
        <w:ind w:left="106"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взаимны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ока-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мощь;</w:t>
      </w:r>
    </w:p>
    <w:p w:rsidR="00566265" w:rsidRPr="00433F1E" w:rsidRDefault="00620CB8">
      <w:pPr>
        <w:numPr>
          <w:ilvl w:val="0"/>
          <w:numId w:val="28"/>
        </w:numPr>
        <w:tabs>
          <w:tab w:val="left" w:pos="330"/>
        </w:tabs>
        <w:spacing w:line="236" w:lineRule="exact"/>
        <w:ind w:left="106"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средств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устно-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коммуникативных</w:t>
      </w:r>
      <w:r w:rsidRPr="00433F1E">
        <w:rPr>
          <w:rFonts w:ascii="Times New Roman" w:eastAsia="Times New Roman" w:hAnsi="Times New Roman" w:cs="Times New Roman"/>
          <w:i/>
          <w:spacing w:val="-3"/>
          <w:w w:val="13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28"/>
        </w:numPr>
        <w:tabs>
          <w:tab w:val="left" w:pos="336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активн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себ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коллективной</w:t>
      </w:r>
      <w:r w:rsidRPr="00433F1E">
        <w:rPr>
          <w:rFonts w:ascii="Times New Roman" w:eastAsia="Times New Roman" w:hAnsi="Times New Roman" w:cs="Times New Roman"/>
          <w:i/>
          <w:spacing w:val="-3"/>
          <w:w w:val="13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работе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осознават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важност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своих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конечног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результата.</w:t>
      </w:r>
    </w:p>
    <w:p w:rsidR="00566265" w:rsidRPr="00433F1E" w:rsidRDefault="00566265">
      <w:pPr>
        <w:spacing w:line="236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before="9" w:line="1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spacing w:before="73"/>
        <w:ind w:left="2808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таты</w:t>
      </w:r>
    </w:p>
    <w:p w:rsidR="00566265" w:rsidRPr="00433F1E" w:rsidRDefault="00566265">
      <w:pPr>
        <w:spacing w:before="4" w:line="1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07"/>
        <w:gridCol w:w="2709"/>
        <w:gridCol w:w="4149"/>
        <w:gridCol w:w="1151"/>
      </w:tblGrid>
      <w:tr w:rsidR="00566265" w:rsidRPr="00433F1E">
        <w:trPr>
          <w:trHeight w:hRule="exact" w:val="686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668" w:right="635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5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696" w:right="696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39" w:right="14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17078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51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прие-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(197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па-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198,</w:t>
            </w:r>
          </w:p>
        </w:tc>
      </w:tr>
      <w:tr w:rsidR="00566265" w:rsidRPr="00433F1E">
        <w:trPr>
          <w:trHeight w:hRule="exact" w:val="213"/>
        </w:trPr>
        <w:tc>
          <w:tcPr>
            <w:tcW w:w="1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дву-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двузнач-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раметрам.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Индуктивные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рассуждения.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19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9</w:t>
            </w:r>
            <w:r w:rsidR="0017078A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08"/>
        </w:trPr>
        <w:tc>
          <w:tcPr>
            <w:tcW w:w="1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е 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о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а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основ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е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ре-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гипотез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возможности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07"/>
        </w:trPr>
        <w:tc>
          <w:tcPr>
            <w:tcW w:w="190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103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зультата 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числа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однозначно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спользовани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результат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="00620CB8"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чис-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однозначно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Анализироват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задачу,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tabs>
                <w:tab w:val="left" w:pos="1799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станавливат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взаимо-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(198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вяз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условием,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(199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начал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координат-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вопросо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решением.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координата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точек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="00620CB8"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задан-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Восстанавливат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4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еди-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обыкновенны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дро-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0"/>
        </w:trPr>
        <w:tc>
          <w:tcPr>
            <w:tcW w:w="1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ничны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отрезо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изоб-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бях.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9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ажат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9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9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9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коорди-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(200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од-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38"/>
        </w:trPr>
        <w:tc>
          <w:tcPr>
            <w:tcW w:w="1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натно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прямой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направлени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вдогонку)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17078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Актуализироват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знания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202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(201)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Нахождение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  <w:t>значения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частного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17078A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20</w:t>
            </w:r>
            <w:r w:rsidR="0017078A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3,</w:t>
            </w:r>
          </w:p>
        </w:tc>
      </w:tr>
      <w:tr w:rsidR="00566265" w:rsidRPr="00433F1E">
        <w:trPr>
          <w:trHeight w:hRule="exact" w:val="213"/>
        </w:trPr>
        <w:tc>
          <w:tcPr>
            <w:tcW w:w="1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дву-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значения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подбора.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204</w:t>
            </w:r>
            <w:r w:rsidR="0017078A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1"/>
        </w:trPr>
        <w:tc>
          <w:tcPr>
            <w:tcW w:w="1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частног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(202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Со-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подбора.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вузначно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</w:t>
            </w:r>
            <w:r w:rsidR="00620CB8"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="00620CB8"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ставление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решение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задач,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обратных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49"/>
        </w:trPr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105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подбора.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К</w:t>
            </w:r>
            <w:r w:rsidR="00620CB8" w:rsidRPr="00433F1E">
              <w:rPr>
                <w:rFonts w:ascii="Times New Roman" w:eastAsia="Times New Roman" w:hAnsi="Times New Roman" w:cs="Times New Roman"/>
                <w:spacing w:val="-27"/>
                <w:w w:val="120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данной.</w:t>
            </w:r>
          </w:p>
        </w:tc>
        <w:tc>
          <w:tcPr>
            <w:tcW w:w="11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62"/>
        <w:gridCol w:w="2724"/>
        <w:gridCol w:w="4567"/>
        <w:gridCol w:w="1185"/>
      </w:tblGrid>
      <w:tr w:rsidR="00566265" w:rsidRPr="00433F1E">
        <w:trPr>
          <w:trHeight w:hRule="exact" w:val="68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46" w:right="413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55" w:right="157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0C2CA9">
        <w:trPr>
          <w:trHeight w:hRule="exact" w:val="195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92" w:line="226" w:lineRule="auto"/>
              <w:ind w:left="120" w:right="1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  <w:lang w:val="ru-RU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лю-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1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бог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многоугольник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раз-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  <w:lang w:val="ru-RU"/>
              </w:rPr>
              <w:t>биение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  <w:lang w:val="ru-RU"/>
              </w:rPr>
              <w:t>прямо-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прямоуголь-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треугольники.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>Округлят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>точ-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ность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десятко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со-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тен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16"/>
              </w:numPr>
              <w:tabs>
                <w:tab w:val="left" w:pos="661"/>
              </w:tabs>
              <w:spacing w:before="97" w:line="208" w:lineRule="exact"/>
              <w:ind w:left="120" w:right="5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многоугольника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разбиение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прямоугольник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прямо-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угольны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треугольники.</w:t>
            </w:r>
          </w:p>
          <w:p w:rsidR="00566265" w:rsidRPr="00433F1E" w:rsidRDefault="00620CB8">
            <w:pPr>
              <w:pStyle w:val="a4"/>
              <w:numPr>
                <w:ilvl w:val="0"/>
                <w:numId w:val="16"/>
              </w:numPr>
              <w:tabs>
                <w:tab w:val="left" w:pos="751"/>
              </w:tabs>
              <w:spacing w:before="17" w:line="208" w:lineRule="exact"/>
              <w:ind w:left="120" w:right="55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точ-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ностью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17078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5</w:t>
            </w:r>
            <w:r w:rsidR="0017078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общност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струк-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(205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20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="0017078A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систем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длины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подбор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взаимосвяз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результата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длины.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десятично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="00620CB8"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системы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компоненто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умножения).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17078A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5"/>
        </w:trPr>
        <w:tc>
          <w:tcPr>
            <w:tcW w:w="14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107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счисления.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(206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вдогонку.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(207)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Анализ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данных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таблицы.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Сравнение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двузначные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трехзнач-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систем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десятично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системы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взаи-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счисления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мосвяз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делением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структур.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умножением.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(208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недостающим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635"/>
              </w:tabs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свойства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ными.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954"/>
        </w:trPr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4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  <w:lang w:val="ru-RU"/>
              </w:rPr>
              <w:t>зученны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 xml:space="preserve">х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42"/>
                <w:w w:val="13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  <w:lang w:val="ru-RU"/>
              </w:rPr>
              <w:t>арифмети-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1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1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ра-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ционализаци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5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вычисле-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ний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1" w:line="208" w:lineRule="exact"/>
              <w:ind w:left="120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(209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 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роведение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Распространени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подбора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частног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случа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на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17078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4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Деление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«Открыть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Формулиро-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17078A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21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3</w:t>
            </w:r>
            <w:r w:rsidR="0017078A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,</w:t>
            </w:r>
          </w:p>
        </w:tc>
      </w:tr>
      <w:tr w:rsidR="00566265" w:rsidRPr="00433F1E">
        <w:trPr>
          <w:trHeight w:hRule="exact"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про-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сравнения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214</w:t>
            </w:r>
            <w:r w:rsidR="0017078A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изведение.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зведение.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пособо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делени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произведение.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5"/>
        </w:trPr>
        <w:tc>
          <w:tcPr>
            <w:tcW w:w="14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109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де-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Фиксировани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формуле.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2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(211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вдогонку.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ение </w:t>
            </w:r>
            <w:r w:rsidR="00620CB8"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для </w:t>
            </w:r>
            <w:r w:rsidR="00620CB8"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рационализа-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(212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Теоретичес-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вычислений.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обобщение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Формулировани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правило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чис-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произ-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делител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ведени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жители.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tabs>
                <w:tab w:val="left" w:pos="1446"/>
              </w:tabs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оставно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двузначное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(213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л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точ-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число.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остью.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16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36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Проводит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округление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точность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де-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(214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равенств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42"/>
        </w:trPr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сятко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сотен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</w:t>
            </w:r>
            <w:r w:rsidR="0017078A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="0017078A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</w:t>
            </w:r>
            <w:r w:rsidR="0017078A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вто-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  <w:lang w:val="ru-RU"/>
              </w:rPr>
              <w:t>(215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Формулировани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вто-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21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7</w:t>
            </w:r>
            <w:r w:rsidR="0017078A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, 221.</w:t>
            </w:r>
          </w:p>
        </w:tc>
      </w:tr>
      <w:tr w:rsidR="00566265" w:rsidRPr="00433F1E">
        <w:trPr>
          <w:trHeight w:hRule="exact"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Второ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свой-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свойство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равенств.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сравнения.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17078A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221.</w:t>
            </w:r>
          </w:p>
        </w:tc>
      </w:tr>
      <w:tr w:rsidR="00566265" w:rsidRPr="00433F1E">
        <w:trPr>
          <w:trHeight w:hRule="exact"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ств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число-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556"/>
              </w:tabs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(216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объемног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равенств.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Ш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проекция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изображени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плос-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Восстановле-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де-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кости.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2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геомет-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(217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пропорциональными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рического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3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трем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проекциям.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tabs>
                <w:tab w:val="left" w:pos="1456"/>
              </w:tabs>
              <w:spacing w:before="6" w:line="208" w:lineRule="exact"/>
              <w:ind w:left="120"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оставно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>двузначное</w:t>
            </w:r>
            <w:r w:rsidR="00620CB8" w:rsidRPr="00433F1E">
              <w:rPr>
                <w:rFonts w:ascii="Times New Roman" w:eastAsia="Times New Roman" w:hAnsi="Times New Roman" w:cs="Times New Roman"/>
                <w:spacing w:val="4"/>
                <w:w w:val="113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ил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(218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использованием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равенств.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30"/>
        </w:trPr>
        <w:tc>
          <w:tcPr>
            <w:tcW w:w="14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113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245"/>
              </w:tabs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Восстанавливат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гео-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(219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метрическо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по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произве-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проекциям.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ение.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Решать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задачи,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отража-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(220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спользовани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ющи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процесс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работы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произведени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двузначное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Распространени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случаи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(аналогия).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(221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редставлени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произведе-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однозначны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множителей.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556"/>
              </w:tabs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(222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объемног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проекция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плос-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06"/>
        </w:trPr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кости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800" w:right="780" w:bottom="680" w:left="68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26"/>
        <w:gridCol w:w="3033"/>
        <w:gridCol w:w="4567"/>
        <w:gridCol w:w="1094"/>
      </w:tblGrid>
      <w:tr w:rsidR="00566265" w:rsidRPr="00433F1E">
        <w:trPr>
          <w:trHeight w:hRule="exact" w:val="68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224" w:right="22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 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5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 xml:space="preserve">(цифры в скобках </w:t>
            </w:r>
            <w:r w:rsidR="000956C6"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17078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762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количество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(223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коли-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224,</w:t>
            </w: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Определе-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циф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частном.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еств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циф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частно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много-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17078A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227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08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коли-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уравнива-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однозначное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чества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="00620CB8"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проверка.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17078A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иф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="00620CB8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сравнивать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(224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уравнивание.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астном.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роби.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(225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дробе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одинаковым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чис-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1"/>
        </w:trPr>
        <w:tc>
          <w:tcPr>
            <w:tcW w:w="12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118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зображат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дробны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2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числа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лителям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одинаковым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знаменателями.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координатно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луче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(226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услови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ри-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сунку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Самоконтроль.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(227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Распространени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определения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количеств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циф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деле-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73"/>
        </w:trPr>
        <w:tc>
          <w:tcPr>
            <w:tcW w:w="12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9E334A">
        <w:trPr>
          <w:trHeight w:hRule="exact" w:val="273"/>
        </w:trPr>
        <w:tc>
          <w:tcPr>
            <w:tcW w:w="9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 Контрольная работа за 2 четверть</w:t>
            </w:r>
          </w:p>
        </w:tc>
      </w:tr>
      <w:tr w:rsidR="00566265" w:rsidRPr="00433F1E">
        <w:trPr>
          <w:trHeight w:hRule="exact" w:val="31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17078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5</w:t>
            </w:r>
            <w:r w:rsidR="000956C6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(228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230,</w:t>
            </w: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Решение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17078A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232</w:t>
            </w:r>
            <w:r w:rsidR="0017078A"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1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линейны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уравне-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(229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проекци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многогран-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помощью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(пирамиды).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уравне-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числову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после-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(230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отрезк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ний.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довательност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самостоя-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начал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отсчет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точки.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2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121</w:t>
            </w:r>
          </w:p>
          <w:p w:rsidR="000956C6" w:rsidRPr="00433F1E" w:rsidRDefault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Анализ контрольной работы.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законо-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(231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сложных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мерности.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652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конструктивны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фигуры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описанию.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15"/>
              </w:numPr>
              <w:tabs>
                <w:tab w:val="left" w:pos="649"/>
              </w:tabs>
              <w:spacing w:line="224" w:lineRule="exact"/>
              <w:ind w:left="12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уравнения.</w:t>
            </w:r>
          </w:p>
          <w:p w:rsidR="00566265" w:rsidRPr="00433F1E" w:rsidRDefault="00620CB8">
            <w:pPr>
              <w:pStyle w:val="a4"/>
              <w:numPr>
                <w:ilvl w:val="0"/>
                <w:numId w:val="15"/>
              </w:numPr>
              <w:tabs>
                <w:tab w:val="left" w:pos="722"/>
              </w:tabs>
              <w:spacing w:before="15" w:line="208" w:lineRule="exact"/>
              <w:ind w:left="120" w:right="5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значения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частног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делителя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Формули-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объемну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i/>
                <w:spacing w:val="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фигу-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вывода.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33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1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видам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i/>
                <w:spacing w:val="1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спере-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-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слев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сверху.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1" w:line="208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(234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Оперировани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пространственным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конструктивны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198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Восстанавливат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единич-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54"/>
        </w:trPr>
        <w:tc>
          <w:tcPr>
            <w:tcW w:w="12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-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отрезок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60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</w:rPr>
              <w:t>способом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(235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содер-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="0017078A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236</w:t>
            </w:r>
            <w:r w:rsidR="0017078A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разрядную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сотн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десятки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Формулирование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разрядную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единицу.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разрядную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4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единицу.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систем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у 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массы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единицу.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2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123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эт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знание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(236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199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перевод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еди-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бом.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1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масс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(237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массы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Установле-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взаимосвяз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десятично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систе-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системо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массы.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(238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(кратно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73"/>
        </w:trPr>
        <w:tc>
          <w:tcPr>
            <w:tcW w:w="12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чисел)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9E334A">
        <w:trPr>
          <w:trHeight w:hRule="exact" w:val="273"/>
        </w:trPr>
        <w:tc>
          <w:tcPr>
            <w:tcW w:w="9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четверть (40 часов)</w:t>
            </w:r>
          </w:p>
        </w:tc>
      </w:tr>
      <w:tr w:rsidR="00566265" w:rsidRPr="00433F1E">
        <w:trPr>
          <w:trHeight w:hRule="exact" w:val="31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деле-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(239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разрядные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="0017078A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240</w:t>
            </w:r>
            <w:r w:rsidR="0017078A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разрядную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аналогия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теоретическо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обобщение,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 w:rsidP="0017078A">
            <w:pPr>
              <w:pStyle w:val="TableParagraph"/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круглые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кругло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прогнозировани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(п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выбор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учителя).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числа.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Формулировани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2"/>
        </w:trPr>
        <w:tc>
          <w:tcPr>
            <w:tcW w:w="12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125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вод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решения.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рогнозироват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изменение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способами: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6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результато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алгебраическим.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7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компонентов.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разностей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4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4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алгебраичес-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алгоритмо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степен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86"/>
        </w:trPr>
        <w:tc>
          <w:tcPr>
            <w:tcW w:w="12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способом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ности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62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 xml:space="preserve">(243)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Сравнение 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разных 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подбора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244,</w:t>
            </w: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подбор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частног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частног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17078A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246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1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двузначное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чисел.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Осуществлят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решения.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17078A">
            <w:pPr>
              <w:pStyle w:val="TableParagraph"/>
              <w:spacing w:line="19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2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127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л 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раз-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(245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разрядну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бе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рядну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бе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остатка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татк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остатком.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0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остатком.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логическо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Построе-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роводит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у </w:t>
            </w:r>
            <w:r w:rsidRPr="00433F1E">
              <w:rPr>
                <w:rFonts w:ascii="Times New Roman" w:eastAsia="Times New Roman" w:hAnsi="Times New Roman" w:cs="Times New Roman"/>
                <w:i/>
                <w:spacing w:val="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пра-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рассуждений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198"/>
        </w:trPr>
        <w:tc>
          <w:tcPr>
            <w:tcW w:w="12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вильност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3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раз-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83"/>
        </w:trPr>
        <w:tc>
          <w:tcPr>
            <w:tcW w:w="12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личным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способами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6"/>
        <w:tblW w:w="0" w:type="auto"/>
        <w:tblLayout w:type="fixed"/>
        <w:tblLook w:val="01E0" w:firstRow="1" w:lastRow="1" w:firstColumn="1" w:lastColumn="1" w:noHBand="0" w:noVBand="0"/>
      </w:tblPr>
      <w:tblGrid>
        <w:gridCol w:w="1360"/>
        <w:gridCol w:w="3014"/>
        <w:gridCol w:w="4367"/>
        <w:gridCol w:w="1203"/>
      </w:tblGrid>
      <w:tr w:rsidR="000956C6" w:rsidRPr="00433F1E" w:rsidTr="000956C6">
        <w:trPr>
          <w:trHeight w:hRule="exact" w:val="686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37" w:line="194" w:lineRule="exact"/>
              <w:ind w:left="395" w:right="362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6C6" w:rsidRPr="00433F1E" w:rsidRDefault="000956C6" w:rsidP="000956C6">
            <w:pPr>
              <w:pStyle w:val="TableParagraph"/>
              <w:ind w:left="5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37" w:line="194" w:lineRule="exact"/>
              <w:ind w:left="805" w:right="805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956C6" w:rsidRPr="00433F1E" w:rsidRDefault="000956C6" w:rsidP="000956C6">
            <w:pPr>
              <w:pStyle w:val="TableParagraph"/>
              <w:spacing w:line="194" w:lineRule="exact"/>
              <w:ind w:left="265" w:right="166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0956C6" w:rsidRPr="00433F1E" w:rsidTr="000956C6">
        <w:trPr>
          <w:trHeight w:hRule="exact" w:val="314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Использовать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прием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округ-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округления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250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0956C6" w:rsidRPr="000C2CA9" w:rsidTr="000956C6">
        <w:trPr>
          <w:trHeight w:hRule="exact" w:val="213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ок-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подбор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частного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делител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подбор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частного.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08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ругления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устно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дву-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Выявление 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операционного 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состава 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этого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7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делении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приема.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2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двузнач-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tabs>
                <w:tab w:val="left" w:pos="1674"/>
              </w:tabs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выявленный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(248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8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прие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подбор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частного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(249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Оперировани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пространственными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05"/>
        </w:trPr>
        <w:tc>
          <w:tcPr>
            <w:tcW w:w="136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129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многозначных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образами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ком-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0C2CA9" w:rsidTr="000956C6">
        <w:trPr>
          <w:trHeight w:hRule="exact" w:val="215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чисел.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позици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дву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проекциям.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20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tabs>
                <w:tab w:val="left" w:pos="2078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Восстанавливат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простей-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(250)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Определение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истинности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или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лож-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05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ше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геометрическо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</w:t>
            </w:r>
          </w:p>
        </w:tc>
        <w:tc>
          <w:tcPr>
            <w:tcW w:w="43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равенств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36"/>
        </w:trPr>
        <w:tc>
          <w:tcPr>
            <w:tcW w:w="1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проекциям</w:t>
            </w:r>
          </w:p>
        </w:tc>
        <w:tc>
          <w:tcPr>
            <w:tcW w:w="43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314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Использовать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прием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округ-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(251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Распространени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округления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252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0956C6" w:rsidRPr="000C2CA9" w:rsidTr="000956C6">
        <w:trPr>
          <w:trHeight w:hRule="exact" w:val="213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подбор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частного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11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трехзначное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tabs>
                <w:tab w:val="left" w:pos="721"/>
                <w:tab w:val="left" w:pos="1657"/>
                <w:tab w:val="left" w:pos="2714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(252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реше-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6C6" w:rsidRPr="000C2CA9" w:rsidTr="000956C6">
        <w:trPr>
          <w:trHeight w:hRule="exact" w:val="213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трехзначно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ния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целью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выявления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новых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данных.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18"/>
        </w:trPr>
        <w:tc>
          <w:tcPr>
            <w:tcW w:w="136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hAnsi="Times New Roman" w:cs="Times New Roman"/>
                <w:w w:val="120"/>
                <w:sz w:val="18"/>
                <w:szCs w:val="18"/>
              </w:rPr>
              <w:t>С.</w:t>
            </w:r>
            <w:r w:rsidRPr="00433F1E">
              <w:rPr>
                <w:rFonts w:ascii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hAnsi="Times New Roman" w:cs="Times New Roman"/>
                <w:w w:val="120"/>
                <w:sz w:val="18"/>
                <w:szCs w:val="18"/>
              </w:rPr>
              <w:t>130</w:t>
            </w:r>
            <w:r w:rsidRPr="00433F1E">
              <w:rPr>
                <w:rFonts w:ascii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hAnsi="Times New Roman" w:cs="Times New Roman"/>
                <w:w w:val="120"/>
                <w:sz w:val="18"/>
                <w:szCs w:val="18"/>
              </w:rPr>
              <w:t>131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tabs>
                <w:tab w:val="left" w:pos="1674"/>
              </w:tabs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выявленный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вариантов.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1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прие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2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подбор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частного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(253)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Определение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истинности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или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лож-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0C2CA9" w:rsidTr="000956C6">
        <w:trPr>
          <w:trHeight w:hRule="exact" w:val="205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многозначных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0C2CA9" w:rsidTr="000956C6">
        <w:trPr>
          <w:trHeight w:hRule="exact" w:val="215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чисел.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гипотез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10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Прогнозировать</w:t>
            </w:r>
            <w:r w:rsidRPr="00433F1E">
              <w:rPr>
                <w:rFonts w:ascii="Times New Roman" w:eastAsia="Times New Roman" w:hAnsi="Times New Roman" w:cs="Times New Roman"/>
                <w:i/>
                <w:spacing w:val="4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результа-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вычислениями.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20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осуще-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(254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конструктивны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задач.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1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ствлят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проверку.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результато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416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Распознавать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изображать</w:t>
            </w:r>
          </w:p>
          <w:p w:rsidR="000956C6" w:rsidRPr="00433F1E" w:rsidRDefault="000956C6" w:rsidP="000956C6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геометрически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объ-</w:t>
            </w:r>
          </w:p>
        </w:tc>
        <w:tc>
          <w:tcPr>
            <w:tcW w:w="43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(255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проекци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конуса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50"/>
        </w:trPr>
        <w:tc>
          <w:tcPr>
            <w:tcW w:w="13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емны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тела</w:t>
            </w:r>
          </w:p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</w:p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314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65. </w:t>
            </w:r>
          </w:p>
          <w:p w:rsidR="000956C6" w:rsidRPr="00433F1E" w:rsidRDefault="000956C6" w:rsidP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</w:pPr>
          </w:p>
          <w:p w:rsidR="000956C6" w:rsidRPr="00433F1E" w:rsidRDefault="000956C6" w:rsidP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письмен-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(256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письменны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приемом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257;</w:t>
            </w:r>
          </w:p>
        </w:tc>
      </w:tr>
      <w:tr w:rsidR="000956C6" w:rsidRPr="00433F1E" w:rsidTr="000956C6">
        <w:trPr>
          <w:trHeight w:hRule="exact" w:val="213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исьменное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приемо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на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Вы-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17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вычислений.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11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двузначное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2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письменны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прие-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(257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Решение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05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многозначных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незнакомы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25"/>
        </w:trPr>
        <w:tc>
          <w:tcPr>
            <w:tcW w:w="136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132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w w:val="120"/>
                <w:sz w:val="18"/>
                <w:szCs w:val="18"/>
              </w:rPr>
              <w:t>133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чисел.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подбора.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0C2CA9" w:rsidTr="000956C6">
        <w:trPr>
          <w:trHeight w:hRule="exact" w:val="211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линейны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уравнения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(258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333"/>
        </w:trPr>
        <w:tc>
          <w:tcPr>
            <w:tcW w:w="1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степен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сложности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ний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314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письмен-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(259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письменны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приемом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26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,</w:t>
            </w:r>
          </w:p>
        </w:tc>
      </w:tr>
      <w:tr w:rsidR="000956C6" w:rsidRPr="00433F1E" w:rsidTr="000956C6">
        <w:trPr>
          <w:trHeight w:hRule="exact" w:val="213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исьменное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приемо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трехзначно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Вы-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262</w:t>
            </w:r>
          </w:p>
        </w:tc>
      </w:tr>
      <w:tr w:rsidR="000956C6" w:rsidRPr="000C2CA9" w:rsidTr="000956C6">
        <w:trPr>
          <w:trHeight w:hRule="exact" w:val="208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трехзначно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полнение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деления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на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трехзначное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число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17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трехзначное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2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письменны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прие-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письменно.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2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многозначных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tabs>
                <w:tab w:val="left" w:pos="3294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(260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масштаб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изображе-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3"/>
        </w:trPr>
        <w:tc>
          <w:tcPr>
            <w:tcW w:w="136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134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136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чисел.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7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движение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ков.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0C2CA9" w:rsidTr="000956C6">
        <w:trPr>
          <w:trHeight w:hRule="exact" w:val="212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видов.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(261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ч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13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наиболе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удоб-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рациональ-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7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решения.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25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истинны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размеры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(262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движение.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12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масштабе.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(263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спользование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0C2CA9" w:rsidTr="000956C6">
        <w:trPr>
          <w:trHeight w:hRule="exact" w:val="222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5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диа-</w:t>
            </w:r>
          </w:p>
        </w:tc>
        <w:tc>
          <w:tcPr>
            <w:tcW w:w="43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задачи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956C6" w:rsidRPr="00433F1E" w:rsidTr="000956C6">
        <w:trPr>
          <w:trHeight w:hRule="exact" w:val="208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грамм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обобщат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инфор-</w:t>
            </w:r>
          </w:p>
        </w:tc>
        <w:tc>
          <w:tcPr>
            <w:tcW w:w="43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08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tabs>
                <w:tab w:val="left" w:pos="1211"/>
              </w:tabs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мацию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представленную</w:t>
            </w:r>
          </w:p>
        </w:tc>
        <w:tc>
          <w:tcPr>
            <w:tcW w:w="43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353"/>
        </w:trPr>
        <w:tc>
          <w:tcPr>
            <w:tcW w:w="1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3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11"/>
                <w:w w:val="13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5"/>
                <w:sz w:val="18"/>
                <w:szCs w:val="18"/>
              </w:rPr>
              <w:t>них</w:t>
            </w:r>
          </w:p>
        </w:tc>
        <w:tc>
          <w:tcPr>
            <w:tcW w:w="43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314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разными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(264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описанию.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264,</w:t>
            </w:r>
          </w:p>
        </w:tc>
      </w:tr>
      <w:tr w:rsidR="000956C6" w:rsidRPr="00433F1E" w:rsidTr="000956C6">
        <w:trPr>
          <w:trHeight w:hRule="exact" w:val="213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исьменное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пропорциональным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вели-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фигуры.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266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267</w:t>
            </w:r>
          </w:p>
        </w:tc>
      </w:tr>
      <w:tr w:rsidR="000956C6" w:rsidRPr="00433F1E" w:rsidTr="000956C6">
        <w:trPr>
          <w:trHeight w:hRule="exact" w:val="220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мно-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чинами.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(265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пропорциональны-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(1-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т.)</w:t>
            </w:r>
          </w:p>
        </w:tc>
      </w:tr>
      <w:tr w:rsidR="000956C6" w:rsidRPr="00433F1E" w:rsidTr="000956C6">
        <w:trPr>
          <w:trHeight w:hRule="exact" w:val="205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гозначных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2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письменны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прие-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22"/>
        </w:trPr>
        <w:tc>
          <w:tcPr>
            <w:tcW w:w="13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5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многозначных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(266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движение.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25"/>
        </w:trPr>
        <w:tc>
          <w:tcPr>
            <w:tcW w:w="136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136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137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чисел.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2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(267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исьменно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многозначных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433F1E" w:rsidTr="000956C6">
        <w:trPr>
          <w:trHeight w:hRule="exact" w:val="205"/>
        </w:trPr>
        <w:tc>
          <w:tcPr>
            <w:tcW w:w="1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i/>
                <w:spacing w:val="5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нера-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6C6" w:rsidRPr="000C2CA9" w:rsidTr="000956C6">
        <w:trPr>
          <w:trHeight w:hRule="exact" w:val="535"/>
        </w:trPr>
        <w:tc>
          <w:tcPr>
            <w:tcW w:w="13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венст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нескольким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пере-</w:t>
            </w:r>
          </w:p>
          <w:p w:rsidR="000956C6" w:rsidRPr="00433F1E" w:rsidRDefault="000956C6" w:rsidP="000956C6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менными</w:t>
            </w:r>
          </w:p>
        </w:tc>
        <w:tc>
          <w:tcPr>
            <w:tcW w:w="4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pStyle w:val="TableParagraph"/>
              <w:spacing w:before="21" w:line="208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(268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неизве-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стным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подбора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6C6" w:rsidRPr="00433F1E" w:rsidRDefault="000956C6" w:rsidP="000956C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60" w:right="680" w:bottom="680" w:left="80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pPr w:leftFromText="180" w:rightFromText="180" w:vertAnchor="text" w:horzAnchor="margin" w:tblpX="145" w:tblpY="13"/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2960"/>
        <w:gridCol w:w="4567"/>
        <w:gridCol w:w="1191"/>
      </w:tblGrid>
      <w:tr w:rsidR="00B73705" w:rsidRPr="00433F1E" w:rsidTr="003177D0">
        <w:trPr>
          <w:trHeight w:hRule="exact" w:val="855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37" w:line="194" w:lineRule="exact"/>
              <w:ind w:left="391" w:right="358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705" w:rsidRPr="00433F1E" w:rsidRDefault="00B73705" w:rsidP="00B73705">
            <w:pPr>
              <w:pStyle w:val="TableParagraph"/>
              <w:ind w:left="48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73705" w:rsidRPr="00433F1E" w:rsidRDefault="00B73705" w:rsidP="00B73705">
            <w:pPr>
              <w:pStyle w:val="TableParagraph"/>
              <w:spacing w:line="194" w:lineRule="exact"/>
              <w:ind w:left="183" w:right="85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B73705" w:rsidRPr="00433F1E" w:rsidTr="00B73705">
        <w:trPr>
          <w:trHeight w:hRule="exact" w:val="314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письменн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де-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(269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269,</w:t>
            </w:r>
          </w:p>
        </w:tc>
      </w:tr>
      <w:tr w:rsidR="00B73705" w:rsidRPr="00433F1E" w:rsidTr="00B73705">
        <w:trPr>
          <w:trHeight w:hRule="exact" w:val="221"/>
        </w:trPr>
        <w:tc>
          <w:tcPr>
            <w:tcW w:w="12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Письменное</w:t>
            </w: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временны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промежутков.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2</w:t>
            </w:r>
          </w:p>
        </w:tc>
      </w:tr>
      <w:tr w:rsidR="00B73705" w:rsidRPr="000C2CA9" w:rsidTr="00B73705">
        <w:trPr>
          <w:trHeight w:hRule="exact" w:val="924"/>
        </w:trPr>
        <w:tc>
          <w:tcPr>
            <w:tcW w:w="12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деление</w:t>
            </w:r>
          </w:p>
          <w:p w:rsidR="00B73705" w:rsidRPr="00433F1E" w:rsidRDefault="00B73705" w:rsidP="00B73705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многознач-</w:t>
            </w:r>
          </w:p>
          <w:p w:rsidR="00B73705" w:rsidRPr="00433F1E" w:rsidRDefault="00B73705" w:rsidP="00B73705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</w:p>
          <w:p w:rsidR="00B73705" w:rsidRPr="00433F1E" w:rsidRDefault="00B73705" w:rsidP="00B73705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138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139</w:t>
            </w: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12" w:line="220" w:lineRule="exact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 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видов.</w:t>
            </w:r>
          </w:p>
          <w:p w:rsidR="00B73705" w:rsidRPr="00433F1E" w:rsidRDefault="00B73705" w:rsidP="00B73705">
            <w:pPr>
              <w:pStyle w:val="TableParagraph"/>
              <w:spacing w:before="15" w:line="241" w:lineRule="auto"/>
              <w:ind w:left="120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олимпиад-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характера.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a4"/>
              <w:numPr>
                <w:ilvl w:val="0"/>
                <w:numId w:val="14"/>
              </w:numPr>
              <w:tabs>
                <w:tab w:val="left" w:pos="650"/>
              </w:tabs>
              <w:spacing w:before="1"/>
              <w:ind w:left="120" w:right="763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частных.</w:t>
            </w:r>
          </w:p>
          <w:p w:rsidR="00B73705" w:rsidRPr="00433F1E" w:rsidRDefault="00B73705" w:rsidP="00B73705">
            <w:pPr>
              <w:pStyle w:val="a4"/>
              <w:numPr>
                <w:ilvl w:val="0"/>
                <w:numId w:val="14"/>
              </w:numPr>
              <w:tabs>
                <w:tab w:val="left" w:pos="646"/>
              </w:tabs>
              <w:spacing w:before="17" w:line="220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ответ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705" w:rsidRPr="000C2CA9" w:rsidTr="00B73705">
        <w:trPr>
          <w:trHeight w:hRule="exact" w:val="232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(272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вре-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705" w:rsidRPr="00433F1E" w:rsidTr="00B73705">
        <w:trPr>
          <w:trHeight w:hRule="exact" w:val="216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времени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устанавли-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433F1E" w:rsidTr="00B73705">
        <w:trPr>
          <w:trHeight w:hRule="exact" w:val="232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соотношени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между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(273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многоугольника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0C2CA9" w:rsidTr="00B73705">
        <w:trPr>
          <w:trHeight w:hRule="exact" w:val="225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разбиение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прямо-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705" w:rsidRPr="00433F1E" w:rsidTr="00B73705">
        <w:trPr>
          <w:trHeight w:hRule="exact" w:val="222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фигуры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угольны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треугольники.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433F1E" w:rsidTr="00B73705">
        <w:trPr>
          <w:trHeight w:hRule="exact" w:val="232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разбиение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5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5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прямо-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(274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олимпиадног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харак-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433F1E" w:rsidTr="00B73705">
        <w:trPr>
          <w:trHeight w:hRule="exact" w:val="216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прямоугольные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тера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433F1E" w:rsidTr="00B73705">
        <w:trPr>
          <w:trHeight w:hRule="exact" w:val="277"/>
        </w:trPr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треугольники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433F1E" w:rsidTr="00B73705">
        <w:trPr>
          <w:trHeight w:hRule="exact" w:val="314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письменн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де-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частных.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1</w:t>
            </w:r>
          </w:p>
        </w:tc>
      </w:tr>
      <w:tr w:rsidR="00B73705" w:rsidRPr="00433F1E" w:rsidTr="00B73705">
        <w:trPr>
          <w:trHeight w:hRule="exact" w:val="2059"/>
        </w:trPr>
        <w:tc>
          <w:tcPr>
            <w:tcW w:w="12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3705" w:rsidRPr="00433F1E" w:rsidRDefault="000956C6" w:rsidP="00B73705">
            <w:pPr>
              <w:pStyle w:val="TableParagraph"/>
              <w:spacing w:before="11" w:line="208" w:lineRule="exact"/>
              <w:ind w:left="60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Системати</w:t>
            </w:r>
            <w:r w:rsidR="00B73705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зация</w:t>
            </w:r>
          </w:p>
          <w:p w:rsidR="00B73705" w:rsidRPr="00433F1E" w:rsidRDefault="00B73705" w:rsidP="00B73705">
            <w:pPr>
              <w:pStyle w:val="TableParagraph"/>
              <w:spacing w:line="208" w:lineRule="exact"/>
              <w:ind w:left="60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обобщение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материала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теме</w:t>
            </w:r>
          </w:p>
          <w:p w:rsidR="00B73705" w:rsidRPr="00433F1E" w:rsidRDefault="00B73705" w:rsidP="00B73705">
            <w:pPr>
              <w:pStyle w:val="TableParagraph"/>
              <w:spacing w:line="208" w:lineRule="exact"/>
              <w:ind w:left="60" w:righ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«Деление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чисел».</w:t>
            </w:r>
            <w:r w:rsidR="000956C6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Самостоятельна работа по теме.</w:t>
            </w:r>
          </w:p>
          <w:p w:rsidR="00B73705" w:rsidRPr="00433F1E" w:rsidRDefault="00B73705" w:rsidP="00B73705">
            <w:pPr>
              <w:pStyle w:val="TableParagraph"/>
              <w:spacing w:line="22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140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141</w:t>
            </w: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</w:p>
          <w:p w:rsidR="00B73705" w:rsidRPr="00433F1E" w:rsidRDefault="00B73705" w:rsidP="00B73705">
            <w:pPr>
              <w:pStyle w:val="TableParagraph"/>
              <w:spacing w:before="10" w:line="235" w:lineRule="auto"/>
              <w:ind w:left="120" w:right="1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линейны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уравне-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слож-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выражений.</w:t>
            </w:r>
          </w:p>
          <w:p w:rsidR="00B73705" w:rsidRPr="00433F1E" w:rsidRDefault="00B73705" w:rsidP="00B73705">
            <w:pPr>
              <w:pStyle w:val="TableParagraph"/>
              <w:spacing w:before="18" w:line="220" w:lineRule="exact"/>
              <w:ind w:left="120"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Преобразовыват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величи-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ны.</w:t>
            </w:r>
          </w:p>
          <w:p w:rsidR="00B73705" w:rsidRPr="00433F1E" w:rsidRDefault="00B73705" w:rsidP="00B73705">
            <w:pPr>
              <w:pStyle w:val="TableParagraph"/>
              <w:spacing w:before="17" w:line="220" w:lineRule="exact"/>
              <w:ind w:left="120" w:right="1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много-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a4"/>
              <w:numPr>
                <w:ilvl w:val="0"/>
                <w:numId w:val="13"/>
              </w:numPr>
              <w:tabs>
                <w:tab w:val="left" w:pos="419"/>
              </w:tabs>
              <w:spacing w:before="13" w:line="220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количеств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циф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частных.</w:t>
            </w:r>
          </w:p>
          <w:p w:rsidR="00B73705" w:rsidRPr="00433F1E" w:rsidRDefault="00B73705" w:rsidP="00B73705">
            <w:pPr>
              <w:pStyle w:val="a4"/>
              <w:numPr>
                <w:ilvl w:val="0"/>
                <w:numId w:val="13"/>
              </w:numPr>
              <w:tabs>
                <w:tab w:val="left" w:pos="498"/>
              </w:tabs>
              <w:spacing w:before="17" w:line="220" w:lineRule="exact"/>
              <w:ind w:left="120" w:right="55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Дополнение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основ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знани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монотонности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частного.</w:t>
            </w:r>
          </w:p>
          <w:p w:rsidR="00B73705" w:rsidRPr="00433F1E" w:rsidRDefault="00B73705" w:rsidP="00B73705">
            <w:pPr>
              <w:pStyle w:val="a4"/>
              <w:numPr>
                <w:ilvl w:val="0"/>
                <w:numId w:val="13"/>
              </w:numPr>
              <w:tabs>
                <w:tab w:val="left" w:pos="417"/>
              </w:tabs>
              <w:spacing w:before="6"/>
              <w:ind w:left="417" w:right="60" w:hanging="2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нескольким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  <w:p w:rsidR="00B73705" w:rsidRPr="00433F1E" w:rsidRDefault="00B73705" w:rsidP="00B73705">
            <w:pPr>
              <w:pStyle w:val="a4"/>
              <w:numPr>
                <w:ilvl w:val="0"/>
                <w:numId w:val="13"/>
              </w:numPr>
              <w:tabs>
                <w:tab w:val="left" w:pos="422"/>
              </w:tabs>
              <w:spacing w:before="7"/>
              <w:ind w:left="422" w:right="136" w:hanging="3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  <w:p w:rsidR="00B73705" w:rsidRPr="00433F1E" w:rsidRDefault="00B73705" w:rsidP="00B73705">
            <w:pPr>
              <w:pStyle w:val="a4"/>
              <w:numPr>
                <w:ilvl w:val="0"/>
                <w:numId w:val="13"/>
              </w:numPr>
              <w:tabs>
                <w:tab w:val="left" w:pos="494"/>
              </w:tabs>
              <w:spacing w:before="17" w:line="220" w:lineRule="exact"/>
              <w:ind w:left="120" w:right="58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многоугольника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рациональны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способом.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(2-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ст.),</w:t>
            </w:r>
          </w:p>
          <w:p w:rsidR="00B73705" w:rsidRPr="00433F1E" w:rsidRDefault="00B73705" w:rsidP="00B73705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(б)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6,</w:t>
            </w:r>
          </w:p>
          <w:p w:rsidR="00B73705" w:rsidRPr="00433F1E" w:rsidRDefault="00B73705" w:rsidP="00B73705">
            <w:pPr>
              <w:pStyle w:val="TableParagraph"/>
              <w:spacing w:line="20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705" w:rsidRPr="00433F1E" w:rsidTr="00B73705">
        <w:trPr>
          <w:trHeight w:hRule="exact" w:val="241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before="8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433F1E" w:rsidTr="00B73705">
        <w:trPr>
          <w:trHeight w:hRule="exact" w:val="216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Восстанавливат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геометри-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ний.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433F1E" w:rsidTr="00B73705">
        <w:trPr>
          <w:trHeight w:hRule="exact" w:val="495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проек-</w:t>
            </w:r>
          </w:p>
          <w:p w:rsidR="00B73705" w:rsidRPr="00433F1E" w:rsidRDefault="00B73705" w:rsidP="00B73705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циям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a4"/>
              <w:numPr>
                <w:ilvl w:val="0"/>
                <w:numId w:val="12"/>
              </w:numPr>
              <w:tabs>
                <w:tab w:val="left" w:pos="422"/>
              </w:tabs>
              <w:spacing w:before="8"/>
              <w:ind w:left="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  <w:p w:rsidR="00B73705" w:rsidRPr="00433F1E" w:rsidRDefault="00B73705" w:rsidP="00B73705">
            <w:pPr>
              <w:pStyle w:val="a4"/>
              <w:numPr>
                <w:ilvl w:val="0"/>
                <w:numId w:val="12"/>
              </w:numPr>
              <w:tabs>
                <w:tab w:val="left" w:pos="422"/>
              </w:tabs>
              <w:spacing w:before="7"/>
              <w:ind w:left="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величин.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0C2CA9" w:rsidTr="00B73705">
        <w:trPr>
          <w:trHeight w:hRule="exact" w:val="229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схеме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705" w:rsidRPr="00433F1E" w:rsidTr="00B73705">
        <w:trPr>
          <w:trHeight w:hRule="exact" w:val="225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решение.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705" w:rsidRPr="000C2CA9" w:rsidTr="00B73705">
        <w:trPr>
          <w:trHeight w:hRule="exact" w:val="232"/>
        </w:trPr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проек-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705" w:rsidRPr="00433F1E" w:rsidTr="00B73705">
        <w:trPr>
          <w:trHeight w:hRule="exact" w:val="296"/>
        </w:trPr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циям</w:t>
            </w:r>
          </w:p>
        </w:tc>
        <w:tc>
          <w:tcPr>
            <w:tcW w:w="1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05" w:rsidRPr="00433F1E" w:rsidRDefault="00B73705" w:rsidP="00B7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Ind w:w="292" w:type="dxa"/>
        <w:tblLook w:val="04A0" w:firstRow="1" w:lastRow="0" w:firstColumn="1" w:lastColumn="0" w:noHBand="0" w:noVBand="1"/>
      </w:tblPr>
      <w:tblGrid>
        <w:gridCol w:w="9922"/>
      </w:tblGrid>
      <w:tr w:rsidR="003177D0" w:rsidRPr="000C2CA9" w:rsidTr="003177D0">
        <w:trPr>
          <w:trHeight w:val="312"/>
        </w:trPr>
        <w:tc>
          <w:tcPr>
            <w:tcW w:w="9922" w:type="dxa"/>
          </w:tcPr>
          <w:p w:rsidR="003177D0" w:rsidRPr="00433F1E" w:rsidRDefault="003177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70. Контрольная работа по теме «Деление многозначных чисел»</w:t>
            </w:r>
            <w:r w:rsidR="000C2C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стар.</w:t>
            </w:r>
            <w:r w:rsidR="000C3A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19.01</w:t>
            </w:r>
            <w:bookmarkStart w:id="0" w:name="_GoBack"/>
            <w:bookmarkEnd w:id="0"/>
          </w:p>
        </w:tc>
      </w:tr>
      <w:tr w:rsidR="003177D0" w:rsidRPr="00433F1E" w:rsidTr="003177D0">
        <w:trPr>
          <w:trHeight w:val="331"/>
        </w:trPr>
        <w:tc>
          <w:tcPr>
            <w:tcW w:w="9922" w:type="dxa"/>
          </w:tcPr>
          <w:p w:rsidR="003177D0" w:rsidRPr="00433F1E" w:rsidRDefault="003177D0" w:rsidP="003177D0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71. Анализ контрольной работы. Повторение </w:t>
            </w:r>
            <w:r w:rsidR="00977A8D"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пройденного. Стр.142-143</w:t>
            </w:r>
          </w:p>
        </w:tc>
      </w:tr>
    </w:tbl>
    <w:p w:rsidR="003177D0" w:rsidRPr="00433F1E" w:rsidRDefault="003177D0" w:rsidP="003177D0">
      <w:pPr>
        <w:framePr w:h="9175" w:hRule="exact" w:wrap="auto" w:hAnchor="text"/>
        <w:rPr>
          <w:rFonts w:ascii="Times New Roman" w:hAnsi="Times New Roman" w:cs="Times New Roman"/>
          <w:sz w:val="18"/>
          <w:szCs w:val="18"/>
          <w:lang w:val="ru-RU"/>
        </w:rPr>
        <w:sectPr w:rsidR="003177D0" w:rsidRPr="00433F1E" w:rsidSect="000956C6">
          <w:pgSz w:w="11623" w:h="16160"/>
          <w:pgMar w:top="567" w:right="567" w:bottom="680" w:left="680" w:header="0" w:footer="499" w:gutter="0"/>
          <w:cols w:space="720"/>
        </w:sectPr>
      </w:pPr>
    </w:p>
    <w:p w:rsidR="00566265" w:rsidRPr="00433F1E" w:rsidRDefault="00566265">
      <w:pPr>
        <w:spacing w:before="2" w:line="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spacing w:before="67"/>
        <w:ind w:right="6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2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i/>
          <w:spacing w:val="1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i/>
          <w:spacing w:val="37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2"/>
          <w:sz w:val="18"/>
          <w:szCs w:val="18"/>
          <w:lang w:val="ru-RU"/>
        </w:rPr>
        <w:t>5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.</w:t>
      </w:r>
      <w:r w:rsidRPr="00433F1E">
        <w:rPr>
          <w:rFonts w:ascii="Times New Roman" w:eastAsia="Arial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Объе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м</w:t>
      </w:r>
      <w:r w:rsidRPr="00433F1E">
        <w:rPr>
          <w:rFonts w:ascii="Times New Roman" w:eastAsia="Arial" w:hAnsi="Times New Roman" w:cs="Times New Roman"/>
          <w:b/>
          <w:bCs/>
          <w:i/>
          <w:spacing w:val="41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и</w:t>
      </w:r>
      <w:r w:rsidRPr="00433F1E">
        <w:rPr>
          <w:rFonts w:ascii="Times New Roman" w:eastAsia="Arial" w:hAnsi="Times New Roman" w:cs="Times New Roman"/>
          <w:b/>
          <w:bCs/>
          <w:i/>
          <w:spacing w:val="41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ег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о</w:t>
      </w:r>
      <w:r w:rsidRPr="00433F1E">
        <w:rPr>
          <w:rFonts w:ascii="Times New Roman" w:eastAsia="Arial" w:hAnsi="Times New Roman" w:cs="Times New Roman"/>
          <w:b/>
          <w:bCs/>
          <w:i/>
          <w:spacing w:val="41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sz w:val="18"/>
          <w:szCs w:val="18"/>
          <w:lang w:val="ru-RU"/>
        </w:rPr>
        <w:t>измерение</w:t>
      </w:r>
    </w:p>
    <w:p w:rsidR="00566265" w:rsidRPr="00433F1E" w:rsidRDefault="00620CB8">
      <w:pPr>
        <w:pStyle w:val="1"/>
        <w:ind w:right="4316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2"/>
          <w:w w:val="105"/>
          <w:sz w:val="18"/>
          <w:szCs w:val="18"/>
          <w:lang w:val="ru-RU"/>
        </w:rPr>
        <w:t>(1</w:t>
      </w:r>
      <w:r w:rsidR="00AE0FAC" w:rsidRPr="00433F1E">
        <w:rPr>
          <w:rFonts w:ascii="Times New Roman" w:hAnsi="Times New Roman" w:cs="Times New Roman"/>
          <w:w w:val="105"/>
          <w:sz w:val="18"/>
          <w:szCs w:val="18"/>
          <w:lang w:val="ru-RU"/>
        </w:rPr>
        <w:t>8</w:t>
      </w:r>
      <w:r w:rsidRPr="00433F1E">
        <w:rPr>
          <w:rFonts w:ascii="Times New Roman" w:hAnsi="Times New Roman" w:cs="Times New Roman"/>
          <w:spacing w:val="41"/>
          <w:w w:val="10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w w:val="105"/>
          <w:sz w:val="18"/>
          <w:szCs w:val="18"/>
          <w:lang w:val="ru-RU"/>
        </w:rPr>
        <w:t>часов)</w:t>
      </w:r>
    </w:p>
    <w:p w:rsidR="00566265" w:rsidRPr="00433F1E" w:rsidRDefault="00566265">
      <w:pPr>
        <w:spacing w:before="6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ind w:right="1458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ы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действия)</w:t>
      </w:r>
    </w:p>
    <w:p w:rsidR="00566265" w:rsidRPr="00433F1E" w:rsidRDefault="00566265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1450" w:right="1458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48" style="position:absolute;left:0;text-align:left;margin-left:293.35pt;margin-top:22.55pt;width:.1pt;height:143.3pt;z-index:-251657728;mso-position-horizontal-relative:page" coordorigin="5867,451" coordsize="2,2866">
            <v:shape id="_x0000_s1049" style="position:absolute;left:5867;top:451;width:2;height:2866" coordorigin="5867,451" coordsize="0,2866" path="m5867,451r,2867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Личностны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80" w:right="680" w:bottom="680" w:left="800" w:header="0" w:footer="498" w:gutter="0"/>
          <w:cols w:space="720"/>
        </w:sectPr>
      </w:pPr>
    </w:p>
    <w:p w:rsidR="00566265" w:rsidRPr="00433F1E" w:rsidRDefault="00566265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left="106" w:right="643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обучающегос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сформированы: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8"/>
        </w:tabs>
        <w:spacing w:before="4"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внутрення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позици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школьник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уровне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положительног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урока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мате-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матики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школе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содержа-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тельны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момент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школьно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действительнос- 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приняти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образц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«хорошег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ученика»;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10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интере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материалу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соба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иссле-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довательско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област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мате-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матики;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4"/>
        </w:tabs>
        <w:spacing w:line="244" w:lineRule="auto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способност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самооценк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крите-</w:t>
      </w:r>
      <w:r w:rsidRPr="00433F1E">
        <w:rPr>
          <w:rFonts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успешност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3177D0" w:rsidRPr="00433F1E" w:rsidRDefault="003177D0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77D0" w:rsidRPr="00433F1E" w:rsidRDefault="003177D0" w:rsidP="003177D0">
      <w:pPr>
        <w:pStyle w:val="4"/>
        <w:spacing w:before="63" w:line="244" w:lineRule="auto"/>
        <w:ind w:left="0" w:right="818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  <w:lang w:val="ru-RU"/>
        </w:rPr>
        <w:t xml:space="preserve"> </w:t>
      </w:r>
      <w:r w:rsidR="00977A8D" w:rsidRPr="00433F1E">
        <w:rPr>
          <w:rFonts w:cs="Times New Roman"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  <w:lang w:val="ru-RU"/>
        </w:rPr>
        <w:t xml:space="preserve"> </w:t>
      </w:r>
      <w:r w:rsidR="00977A8D" w:rsidRPr="00433F1E">
        <w:rPr>
          <w:rFonts w:cs="Times New Roman"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формирования:</w:t>
      </w:r>
    </w:p>
    <w:p w:rsidR="003177D0" w:rsidRPr="00433F1E" w:rsidRDefault="003177D0" w:rsidP="003177D0">
      <w:pPr>
        <w:numPr>
          <w:ilvl w:val="0"/>
          <w:numId w:val="28"/>
        </w:numPr>
        <w:tabs>
          <w:tab w:val="left" w:pos="356"/>
        </w:tabs>
        <w:spacing w:line="255" w:lineRule="auto"/>
        <w:ind w:left="112" w:firstLine="0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понимания</w:t>
      </w:r>
      <w:r w:rsidRPr="00433F1E">
        <w:rPr>
          <w:rFonts w:ascii="Times New Roman" w:eastAsia="Times New Roman" w:hAnsi="Times New Roman" w:cs="Times New Roman"/>
          <w:i/>
          <w:spacing w:val="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учения;</w:t>
      </w:r>
    </w:p>
    <w:p w:rsidR="003177D0" w:rsidRPr="00433F1E" w:rsidRDefault="003177D0" w:rsidP="00D41EE1">
      <w:pPr>
        <w:numPr>
          <w:ilvl w:val="0"/>
          <w:numId w:val="28"/>
        </w:numPr>
        <w:tabs>
          <w:tab w:val="left" w:pos="352"/>
        </w:tabs>
        <w:spacing w:line="234" w:lineRule="exact"/>
        <w:ind w:left="352" w:hanging="241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устойчивог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широког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ru-RU"/>
        </w:rPr>
        <w:t xml:space="preserve"> </w:t>
      </w:r>
      <w:r w:rsidR="00D41EE1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знани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фактов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="00D41EE1"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количе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ственны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отношений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="00D41EE1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висимосте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окружающе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мире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способам</w:t>
      </w:r>
      <w:r w:rsidRPr="00433F1E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познавательны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области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математики;</w:t>
      </w:r>
    </w:p>
    <w:p w:rsidR="003177D0" w:rsidRPr="00433F1E" w:rsidRDefault="003177D0" w:rsidP="003177D0">
      <w:pPr>
        <w:numPr>
          <w:ilvl w:val="0"/>
          <w:numId w:val="28"/>
        </w:numPr>
        <w:tabs>
          <w:tab w:val="left" w:pos="329"/>
        </w:tabs>
        <w:spacing w:line="233" w:lineRule="exact"/>
        <w:ind w:left="329" w:right="5" w:hanging="217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соответстви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ре-</w:t>
      </w:r>
    </w:p>
    <w:p w:rsidR="003177D0" w:rsidRPr="00433F1E" w:rsidRDefault="003177D0" w:rsidP="003177D0">
      <w:pPr>
        <w:spacing w:before="14" w:line="256" w:lineRule="auto"/>
        <w:ind w:left="112" w:right="2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зультато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требования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конкретно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i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2"/>
        </w:tabs>
        <w:spacing w:line="244" w:lineRule="auto"/>
        <w:ind w:righ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причи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н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успеха</w:t>
      </w:r>
      <w:r w:rsidRPr="00433F1E">
        <w:rPr>
          <w:rFonts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453"/>
        </w:tabs>
        <w:spacing w:line="244" w:lineRule="auto"/>
        <w:ind w:right="109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нравственног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содержания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собственны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окружа-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ющи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людей;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7"/>
        </w:tabs>
        <w:spacing w:line="244" w:lineRule="auto"/>
        <w:ind w:right="11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представлени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гражданско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иден-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тичност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осознани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себ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граждани-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Росси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историческог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матема-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тическог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материала;</w:t>
      </w:r>
    </w:p>
    <w:p w:rsidR="00D41EE1" w:rsidRPr="00433F1E" w:rsidRDefault="00620CB8">
      <w:pPr>
        <w:pStyle w:val="a3"/>
        <w:numPr>
          <w:ilvl w:val="0"/>
          <w:numId w:val="28"/>
        </w:numPr>
        <w:tabs>
          <w:tab w:val="left" w:pos="311"/>
        </w:tabs>
        <w:spacing w:line="244" w:lineRule="auto"/>
        <w:ind w:right="11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представлени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красот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ма-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</w:p>
    <w:p w:rsidR="00566265" w:rsidRPr="00433F1E" w:rsidRDefault="00620CB8" w:rsidP="00D41EE1">
      <w:pPr>
        <w:pStyle w:val="a3"/>
        <w:tabs>
          <w:tab w:val="left" w:pos="311"/>
        </w:tabs>
        <w:spacing w:line="244" w:lineRule="auto"/>
        <w:ind w:right="11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тематическо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науки.</w:t>
      </w:r>
    </w:p>
    <w:p w:rsidR="00566265" w:rsidRPr="00433F1E" w:rsidRDefault="00566265">
      <w:pPr>
        <w:spacing w:line="244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977A8D" w:rsidRPr="00433F1E" w:rsidRDefault="00977A8D" w:rsidP="00977A8D">
      <w:pPr>
        <w:tabs>
          <w:tab w:val="left" w:pos="351"/>
        </w:tabs>
        <w:spacing w:before="63" w:line="255" w:lineRule="auto"/>
        <w:ind w:right="106"/>
        <w:rPr>
          <w:rFonts w:ascii="Times New Roman" w:hAnsi="Times New Roman" w:cs="Times New Roman"/>
          <w:sz w:val="18"/>
          <w:szCs w:val="18"/>
          <w:lang w:val="ru-RU"/>
        </w:rPr>
      </w:pPr>
    </w:p>
    <w:p w:rsidR="00D41EE1" w:rsidRPr="00433F1E" w:rsidRDefault="00D41EE1" w:rsidP="00977A8D">
      <w:pPr>
        <w:tabs>
          <w:tab w:val="left" w:pos="351"/>
        </w:tabs>
        <w:spacing w:before="63" w:line="255" w:lineRule="auto"/>
        <w:ind w:right="106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-положительно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самооценки</w:t>
      </w:r>
      <w:r w:rsidRPr="00433F1E">
        <w:rPr>
          <w:rFonts w:ascii="Times New Roman" w:eastAsia="Times New Roman" w:hAnsi="Times New Roman" w:cs="Times New Roman"/>
          <w:i/>
          <w:spacing w:val="1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D41EE1" w:rsidRPr="00433F1E" w:rsidRDefault="00D41EE1" w:rsidP="00D41EE1">
      <w:pPr>
        <w:spacing w:before="5" w:line="140" w:lineRule="exact"/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- чувств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гордост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Родин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на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род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за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достижени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отечественно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мате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матическо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науки;</w:t>
      </w:r>
    </w:p>
    <w:p w:rsidR="00D41EE1" w:rsidRPr="00433F1E" w:rsidRDefault="00D41EE1" w:rsidP="00D41EE1">
      <w:pPr>
        <w:numPr>
          <w:ilvl w:val="0"/>
          <w:numId w:val="28"/>
        </w:numPr>
        <w:tabs>
          <w:tab w:val="left" w:pos="348"/>
        </w:tabs>
        <w:spacing w:line="233" w:lineRule="exact"/>
        <w:ind w:left="348" w:right="110" w:hanging="236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оценк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i/>
          <w:spacing w:val="1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однокласснико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в </w:t>
      </w:r>
      <w:r w:rsidRPr="00433F1E">
        <w:rPr>
          <w:rFonts w:ascii="Times New Roman" w:eastAsia="Times New Roman" w:hAnsi="Times New Roman" w:cs="Times New Roman"/>
          <w:i/>
          <w:spacing w:val="1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ос-</w:t>
      </w:r>
    </w:p>
    <w:p w:rsidR="00D41EE1" w:rsidRPr="00433F1E" w:rsidRDefault="00D41EE1" w:rsidP="00D41EE1">
      <w:pPr>
        <w:spacing w:before="14" w:line="256" w:lineRule="auto"/>
        <w:ind w:left="112" w:right="110"/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D41EE1" w:rsidRPr="00433F1E" w:rsidRDefault="00977A8D" w:rsidP="00977A8D">
      <w:pPr>
        <w:tabs>
          <w:tab w:val="left" w:pos="351"/>
        </w:tabs>
        <w:spacing w:line="233" w:lineRule="exact"/>
        <w:ind w:right="106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- </w:t>
      </w:r>
      <w:r w:rsidR="00D41EE1"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</w:t>
      </w:r>
      <w:r w:rsidR="00D41EE1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="00D41EE1" w:rsidRPr="00433F1E">
        <w:rPr>
          <w:rFonts w:ascii="Times New Roman" w:eastAsia="Times New Roman" w:hAnsi="Times New Roman" w:cs="Times New Roman"/>
          <w:i/>
          <w:spacing w:val="41"/>
          <w:w w:val="130"/>
          <w:sz w:val="18"/>
          <w:szCs w:val="18"/>
          <w:lang w:val="ru-RU"/>
        </w:rPr>
        <w:t xml:space="preserve"> </w:t>
      </w:r>
      <w:r w:rsidR="00D41EE1"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чувст</w:t>
      </w:r>
      <w:r w:rsidR="00D41EE1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="00D41EE1" w:rsidRPr="00433F1E">
        <w:rPr>
          <w:rFonts w:ascii="Times New Roman" w:eastAsia="Times New Roman" w:hAnsi="Times New Roman" w:cs="Times New Roman"/>
          <w:i/>
          <w:spacing w:val="41"/>
          <w:w w:val="130"/>
          <w:sz w:val="18"/>
          <w:szCs w:val="18"/>
          <w:lang w:val="ru-RU"/>
        </w:rPr>
        <w:t xml:space="preserve"> </w:t>
      </w:r>
      <w:r w:rsidR="00D41EE1"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одноклассников</w:t>
      </w:r>
      <w:r w:rsidR="00D41EE1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="00D41EE1"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="00D41EE1"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="00D41EE1"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учи-</w:t>
      </w:r>
    </w:p>
    <w:p w:rsidR="00D41EE1" w:rsidRPr="00433F1E" w:rsidRDefault="00D41EE1" w:rsidP="00D41EE1">
      <w:pPr>
        <w:spacing w:before="14" w:line="256" w:lineRule="auto"/>
        <w:ind w:left="112" w:right="110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теле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й и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сопереживани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,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выражающихся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поступках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направленны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оказани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помощи.</w:t>
      </w:r>
    </w:p>
    <w:p w:rsidR="00D41EE1" w:rsidRPr="00433F1E" w:rsidRDefault="00D41EE1">
      <w:pPr>
        <w:spacing w:line="244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D41EE1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 w:rsidP="003177D0">
      <w:pPr>
        <w:tabs>
          <w:tab w:val="left" w:pos="351"/>
        </w:tabs>
        <w:spacing w:before="63" w:line="255" w:lineRule="auto"/>
        <w:ind w:right="106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40" w:right="800" w:bottom="680" w:left="680" w:header="0" w:footer="498" w:gutter="0"/>
          <w:cols w:num="2" w:space="720" w:equalWidth="0">
            <w:col w:w="4956" w:space="124"/>
            <w:col w:w="5063"/>
          </w:cols>
        </w:sectPr>
      </w:pPr>
    </w:p>
    <w:p w:rsidR="00566265" w:rsidRPr="00433F1E" w:rsidRDefault="000C2CA9" w:rsidP="003177D0">
      <w:pPr>
        <w:pStyle w:val="3"/>
        <w:ind w:left="0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group id="_x0000_s1044" style="position:absolute;left:0;text-align:left;margin-left:287.65pt;margin-top:26.35pt;width:.1pt;height:253.7pt;z-index:-251656704;mso-position-horizontal-relative:page" coordorigin="5753,527" coordsize="2,5074">
            <v:shape id="_x0000_s1045" style="position:absolute;left:5753;top:527;width:2;height:5074" coordorigin="5753,527" coordsize="0,5074" path="m5753,527r,5074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Регулятивны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before="4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60"/>
        </w:tabs>
        <w:spacing w:before="4"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понимат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смыс</w:t>
      </w:r>
      <w:r w:rsidRPr="00433F1E">
        <w:rPr>
          <w:rFonts w:cs="Times New Roman"/>
          <w:w w:val="120"/>
          <w:sz w:val="18"/>
          <w:szCs w:val="18"/>
          <w:lang w:val="ru-RU"/>
        </w:rPr>
        <w:t>л</w:t>
      </w:r>
      <w:r w:rsidRPr="00433F1E">
        <w:rPr>
          <w:rFonts w:cs="Times New Roman"/>
          <w:spacing w:val="2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различны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2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учебны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2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за-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дач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вносит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в</w:t>
      </w:r>
      <w:r w:rsidRPr="00433F1E">
        <w:rPr>
          <w:rFonts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ни</w:t>
      </w:r>
      <w:r w:rsidRPr="00433F1E">
        <w:rPr>
          <w:rFonts w:cs="Times New Roman"/>
          <w:w w:val="120"/>
          <w:sz w:val="18"/>
          <w:szCs w:val="18"/>
          <w:lang w:val="ru-RU"/>
        </w:rPr>
        <w:t>х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коррективы;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6"/>
        </w:tabs>
        <w:spacing w:line="244" w:lineRule="auto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учитывать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выделенные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учителем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ориенти- ры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действия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материале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сотруд-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ничеств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учителем;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3"/>
        </w:tabs>
        <w:spacing w:line="244" w:lineRule="auto"/>
        <w:ind w:left="112"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соответствии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поставленно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условиям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реа- лизации;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36"/>
        </w:tabs>
        <w:ind w:left="336" w:right="170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различат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способ</w:t>
      </w:r>
      <w:r w:rsidRPr="00433F1E">
        <w:rPr>
          <w:rFonts w:cs="Times New Roman"/>
          <w:w w:val="120"/>
          <w:sz w:val="18"/>
          <w:szCs w:val="18"/>
          <w:lang w:val="ru-RU"/>
        </w:rPr>
        <w:t>ы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результа</w:t>
      </w:r>
      <w:r w:rsidRPr="00433F1E">
        <w:rPr>
          <w:rFonts w:cs="Times New Roman"/>
          <w:w w:val="120"/>
          <w:sz w:val="18"/>
          <w:szCs w:val="18"/>
          <w:lang w:val="ru-RU"/>
        </w:rPr>
        <w:t>т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действия;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23"/>
        </w:tabs>
        <w:spacing w:before="4" w:line="244" w:lineRule="auto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итоговы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пошаговы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конт-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рол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результат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руководство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учите- 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самостоятельно;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55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вносит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необходимы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корректив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дей-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оценк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учет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характе-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сделанны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ошибок;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47"/>
        </w:tabs>
        <w:spacing w:line="244" w:lineRule="auto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бот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учителями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товарищами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другим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ли-</w:t>
      </w:r>
      <w:r w:rsidRPr="00433F1E">
        <w:rPr>
          <w:rFonts w:cs="Times New Roman"/>
          <w:spacing w:val="3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цами;</w:t>
      </w:r>
    </w:p>
    <w:p w:rsidR="00566265" w:rsidRPr="00433F1E" w:rsidRDefault="00620CB8">
      <w:pPr>
        <w:pStyle w:val="a3"/>
        <w:numPr>
          <w:ilvl w:val="0"/>
          <w:numId w:val="28"/>
        </w:numPr>
        <w:tabs>
          <w:tab w:val="left" w:pos="388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плане.</w:t>
      </w:r>
    </w:p>
    <w:p w:rsidR="00566265" w:rsidRPr="00433F1E" w:rsidRDefault="00620CB8">
      <w:pPr>
        <w:spacing w:before="4" w:line="13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4"/>
        <w:spacing w:line="244" w:lineRule="auto"/>
        <w:ind w:right="616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28"/>
        </w:numPr>
        <w:tabs>
          <w:tab w:val="left" w:pos="354"/>
        </w:tabs>
        <w:spacing w:line="253" w:lineRule="auto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spacing w:before="3" w:line="256" w:lineRule="auto"/>
        <w:ind w:left="112" w:right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–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контролироват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свои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наглядно-образным,</w:t>
      </w:r>
      <w:r w:rsidRPr="00433F1E">
        <w:rPr>
          <w:rFonts w:ascii="Times New Roman" w:eastAsia="Times New Roman" w:hAnsi="Times New Roman" w:cs="Times New Roman"/>
          <w:i/>
          <w:spacing w:val="-2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словесно-образны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словесно-логическим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материало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учите-</w:t>
      </w:r>
      <w:r w:rsidRPr="00433F1E">
        <w:rPr>
          <w:rFonts w:ascii="Times New Roman" w:eastAsia="Times New Roman" w:hAnsi="Times New Roman" w:cs="Times New Roman"/>
          <w:i/>
          <w:spacing w:val="-1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м 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одноклассниками;</w:t>
      </w:r>
    </w:p>
    <w:p w:rsidR="00566265" w:rsidRPr="00433F1E" w:rsidRDefault="00620CB8">
      <w:pPr>
        <w:numPr>
          <w:ilvl w:val="0"/>
          <w:numId w:val="11"/>
        </w:numPr>
        <w:tabs>
          <w:tab w:val="left" w:pos="366"/>
        </w:tabs>
        <w:spacing w:line="233" w:lineRule="exact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22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ы </w:t>
      </w:r>
      <w:r w:rsidRPr="00433F1E">
        <w:rPr>
          <w:rFonts w:ascii="Times New Roman" w:eastAsia="Times New Roman" w:hAnsi="Times New Roman" w:cs="Times New Roman"/>
          <w:i/>
          <w:spacing w:val="22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свои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х </w:t>
      </w:r>
      <w:r w:rsidRPr="00433F1E">
        <w:rPr>
          <w:rFonts w:ascii="Times New Roman" w:eastAsia="Times New Roman" w:hAnsi="Times New Roman" w:cs="Times New Roman"/>
          <w:i/>
          <w:spacing w:val="22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дей-</w:t>
      </w:r>
    </w:p>
    <w:p w:rsidR="00566265" w:rsidRPr="00433F1E" w:rsidRDefault="00620CB8">
      <w:pPr>
        <w:spacing w:before="14" w:line="256" w:lineRule="auto"/>
        <w:ind w:left="112" w:right="11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ситуации,</w:t>
      </w:r>
      <w:r w:rsidRPr="00433F1E">
        <w:rPr>
          <w:rFonts w:ascii="Times New Roman" w:eastAsia="Times New Roman" w:hAnsi="Times New Roman" w:cs="Times New Roman"/>
          <w:i/>
          <w:spacing w:val="-3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предвосхищающи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контроль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действия;</w:t>
      </w:r>
    </w:p>
    <w:p w:rsidR="00566265" w:rsidRPr="00433F1E" w:rsidRDefault="00620CB8">
      <w:pPr>
        <w:numPr>
          <w:ilvl w:val="0"/>
          <w:numId w:val="11"/>
        </w:numPr>
        <w:tabs>
          <w:tab w:val="left" w:pos="337"/>
        </w:tabs>
        <w:spacing w:line="233" w:lineRule="exact"/>
        <w:ind w:left="337" w:right="156" w:hanging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566265" w:rsidRPr="00433F1E" w:rsidRDefault="00620CB8">
      <w:pPr>
        <w:numPr>
          <w:ilvl w:val="0"/>
          <w:numId w:val="11"/>
        </w:numPr>
        <w:tabs>
          <w:tab w:val="left" w:pos="349"/>
        </w:tabs>
        <w:spacing w:before="4" w:line="253" w:lineRule="auto"/>
        <w:ind w:left="112" w:right="108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нескольк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ва-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рианто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11"/>
        </w:numPr>
        <w:tabs>
          <w:tab w:val="left" w:pos="322"/>
        </w:tabs>
        <w:spacing w:line="236" w:lineRule="exact"/>
        <w:ind w:left="322" w:right="116" w:hanging="21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>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>сотрудничестве;</w:t>
      </w:r>
    </w:p>
    <w:p w:rsidR="00566265" w:rsidRPr="00433F1E" w:rsidRDefault="00620CB8">
      <w:pPr>
        <w:numPr>
          <w:ilvl w:val="0"/>
          <w:numId w:val="11"/>
        </w:numPr>
        <w:tabs>
          <w:tab w:val="left" w:pos="324"/>
        </w:tabs>
        <w:spacing w:before="4" w:line="255" w:lineRule="auto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правильность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выполнени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вносит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необходи-</w:t>
      </w:r>
      <w:r w:rsidRPr="00433F1E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мы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корректив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ход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2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конце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3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наглядно-образны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материалом.</w:t>
      </w:r>
    </w:p>
    <w:p w:rsidR="00566265" w:rsidRPr="00433F1E" w:rsidRDefault="00566265">
      <w:pPr>
        <w:spacing w:line="255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566265" w:rsidRPr="00433F1E" w:rsidRDefault="00566265">
      <w:pPr>
        <w:spacing w:before="5" w:line="1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3"/>
        <w:ind w:left="2181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Познавательны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before="9" w:line="15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50"/>
        </w:tabs>
        <w:spacing w:before="4" w:line="244" w:lineRule="auto"/>
        <w:ind w:left="112" w:firstLine="0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поис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необходимо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инфор-</w:t>
      </w:r>
      <w:r w:rsidRPr="00433F1E">
        <w:rPr>
          <w:rFonts w:cs="Times New Roman"/>
          <w:spacing w:val="4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мации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учебную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справочну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до-</w:t>
      </w:r>
      <w:r w:rsidRPr="00433F1E">
        <w:rPr>
          <w:rFonts w:cs="Times New Roman"/>
          <w:spacing w:val="-1"/>
          <w:w w:val="10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полнительну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ю 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</w:rPr>
        <w:t>литературу</w:t>
      </w:r>
      <w:r w:rsidRPr="00433F1E">
        <w:rPr>
          <w:rFonts w:cs="Times New Roman"/>
          <w:w w:val="115"/>
          <w:sz w:val="18"/>
          <w:szCs w:val="18"/>
        </w:rPr>
        <w:t xml:space="preserve">,  </w:t>
      </w:r>
      <w:r w:rsidRPr="00433F1E">
        <w:rPr>
          <w:rFonts w:cs="Times New Roman"/>
          <w:spacing w:val="7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</w:rPr>
        <w:t>сет</w:t>
      </w:r>
      <w:r w:rsidRPr="00433F1E">
        <w:rPr>
          <w:rFonts w:cs="Times New Roman"/>
          <w:w w:val="115"/>
          <w:sz w:val="18"/>
          <w:szCs w:val="18"/>
        </w:rPr>
        <w:t xml:space="preserve">ь  </w:t>
      </w:r>
      <w:r w:rsidRPr="00433F1E">
        <w:rPr>
          <w:rFonts w:cs="Times New Roman"/>
          <w:spacing w:val="7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</w:rPr>
        <w:t>Интернет</w:t>
      </w:r>
      <w:r w:rsidRPr="00433F1E">
        <w:rPr>
          <w:rFonts w:cs="Times New Roman"/>
          <w:spacing w:val="5"/>
          <w:w w:val="116"/>
          <w:sz w:val="18"/>
          <w:szCs w:val="18"/>
        </w:rPr>
        <w:t xml:space="preserve"> </w:t>
      </w:r>
      <w:r w:rsidRPr="00433F1E">
        <w:rPr>
          <w:rFonts w:cs="Times New Roman"/>
          <w:w w:val="115"/>
          <w:sz w:val="18"/>
          <w:szCs w:val="18"/>
        </w:rPr>
        <w:t xml:space="preserve">и </w:t>
      </w:r>
      <w:r w:rsidRPr="00433F1E">
        <w:rPr>
          <w:rFonts w:cs="Times New Roman"/>
          <w:spacing w:val="18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т.п.;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17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информацию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31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ма-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понятий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отношений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задач-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ситуаций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выбо</w:t>
      </w:r>
      <w:r w:rsidRPr="00433F1E">
        <w:rPr>
          <w:rFonts w:cs="Times New Roman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наиболее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эффективны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моделей;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7"/>
        </w:tabs>
        <w:spacing w:line="244" w:lineRule="auto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математические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сообщени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уст-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36"/>
        </w:tabs>
        <w:ind w:left="336" w:right="1285" w:hanging="224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2"/>
          <w:w w:val="120"/>
          <w:sz w:val="18"/>
          <w:szCs w:val="18"/>
        </w:rPr>
        <w:t>осуществлят</w:t>
      </w:r>
      <w:r w:rsidRPr="00433F1E">
        <w:rPr>
          <w:rFonts w:cs="Times New Roman"/>
          <w:w w:val="120"/>
          <w:sz w:val="18"/>
          <w:szCs w:val="18"/>
        </w:rPr>
        <w:t>ь</w:t>
      </w:r>
      <w:r w:rsidR="00B73705" w:rsidRPr="00433F1E">
        <w:rPr>
          <w:rFonts w:cs="Times New Roman"/>
          <w:w w:val="120"/>
          <w:sz w:val="18"/>
          <w:szCs w:val="18"/>
          <w:lang w:val="ru-RU"/>
        </w:rPr>
        <w:t xml:space="preserve"> анализ</w:t>
      </w:r>
      <w:r w:rsidRPr="00433F1E">
        <w:rPr>
          <w:rFonts w:cs="Times New Roman"/>
          <w:spacing w:val="23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</w:rPr>
        <w:t>объекта;</w:t>
      </w:r>
    </w:p>
    <w:p w:rsidR="00566265" w:rsidRPr="00433F1E" w:rsidRDefault="00620CB8">
      <w:pPr>
        <w:spacing w:before="9" w:line="150" w:lineRule="exact"/>
        <w:rPr>
          <w:rFonts w:ascii="Times New Roman" w:hAnsi="Times New Roman" w:cs="Times New Roman"/>
          <w:sz w:val="18"/>
          <w:szCs w:val="18"/>
        </w:rPr>
      </w:pPr>
      <w:r w:rsidRPr="00433F1E">
        <w:rPr>
          <w:rFonts w:ascii="Times New Roman" w:hAnsi="Times New Roman" w:cs="Times New Roman"/>
          <w:sz w:val="18"/>
          <w:szCs w:val="18"/>
        </w:rPr>
        <w:br w:type="column"/>
      </w:r>
    </w:p>
    <w:p w:rsidR="00566265" w:rsidRPr="00433F1E" w:rsidRDefault="000C2CA9">
      <w:pPr>
        <w:pStyle w:val="a3"/>
        <w:numPr>
          <w:ilvl w:val="0"/>
          <w:numId w:val="11"/>
        </w:numPr>
        <w:tabs>
          <w:tab w:val="left" w:pos="328"/>
        </w:tabs>
        <w:spacing w:line="244" w:lineRule="auto"/>
        <w:ind w:left="112" w:right="107" w:firstLine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pict>
          <v:group id="_x0000_s1042" style="position:absolute;left:0;text-align:left;margin-left:287.65pt;margin-top:2.5pt;width:.1pt;height:178.85pt;z-index:-251655680;mso-position-horizontal-relative:page" coordorigin="5753,50" coordsize="2,3577">
            <v:shape id="_x0000_s1043" style="position:absolute;left:5753;top:50;width:2;height:3577" coordorigin="5753,50" coordsize="0,3577" path="m5753,50r,3577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проводит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сравнение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,</w:t>
      </w:r>
      <w:r w:rsidR="00620CB8"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самостоятельн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о</w:t>
      </w:r>
      <w:r w:rsidR="00620CB8"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="00B73705" w:rsidRPr="00433F1E">
        <w:rPr>
          <w:rFonts w:cs="Times New Roman"/>
          <w:spacing w:val="-2"/>
          <w:w w:val="115"/>
          <w:sz w:val="18"/>
          <w:szCs w:val="18"/>
          <w:lang w:val="ru-RU"/>
        </w:rPr>
        <w:t>стро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ы</w:t>
      </w:r>
      <w:r w:rsidR="00620CB8"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сравнения;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65"/>
        </w:tabs>
        <w:spacing w:line="244" w:lineRule="auto"/>
        <w:ind w:left="112" w:right="10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классификаци</w:t>
      </w:r>
      <w:r w:rsidRPr="00433F1E">
        <w:rPr>
          <w:rFonts w:cs="Times New Roman"/>
          <w:w w:val="120"/>
          <w:sz w:val="18"/>
          <w:szCs w:val="18"/>
          <w:lang w:val="ru-RU"/>
        </w:rPr>
        <w:t>ю</w:t>
      </w:r>
      <w:r w:rsidRPr="00433F1E">
        <w:rPr>
          <w:rFonts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объекто</w:t>
      </w:r>
      <w:r w:rsidRPr="00433F1E">
        <w:rPr>
          <w:rFonts w:cs="Times New Roman"/>
          <w:w w:val="120"/>
          <w:sz w:val="18"/>
          <w:szCs w:val="18"/>
          <w:lang w:val="ru-RU"/>
        </w:rPr>
        <w:t>в</w:t>
      </w:r>
      <w:r w:rsidRPr="00433F1E">
        <w:rPr>
          <w:rFonts w:cs="Times New Roman"/>
          <w:spacing w:val="15"/>
          <w:w w:val="120"/>
          <w:sz w:val="18"/>
          <w:szCs w:val="18"/>
          <w:lang w:val="ru-RU"/>
        </w:rPr>
        <w:t xml:space="preserve"> </w:t>
      </w:r>
      <w:r w:rsidR="00B73705" w:rsidRPr="00433F1E">
        <w:rPr>
          <w:rFonts w:cs="Times New Roman"/>
          <w:spacing w:val="5"/>
          <w:w w:val="120"/>
          <w:sz w:val="18"/>
          <w:szCs w:val="18"/>
          <w:lang w:val="ru-RU"/>
        </w:rPr>
        <w:t>(са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мостоятельн</w:t>
      </w:r>
      <w:r w:rsidRPr="00433F1E">
        <w:rPr>
          <w:rFonts w:cs="Times New Roman"/>
          <w:w w:val="120"/>
          <w:sz w:val="18"/>
          <w:szCs w:val="18"/>
          <w:lang w:val="ru-RU"/>
        </w:rPr>
        <w:t>о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выделят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="00B73705" w:rsidRPr="00433F1E">
        <w:rPr>
          <w:rFonts w:cs="Times New Roman"/>
          <w:spacing w:val="-2"/>
          <w:w w:val="120"/>
          <w:sz w:val="18"/>
          <w:szCs w:val="18"/>
          <w:lang w:val="ru-RU"/>
        </w:rPr>
        <w:t xml:space="preserve"> классифи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кации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находит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разны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="00B73705" w:rsidRPr="00433F1E">
        <w:rPr>
          <w:rFonts w:cs="Times New Roman"/>
          <w:spacing w:val="-1"/>
          <w:w w:val="120"/>
          <w:sz w:val="18"/>
          <w:szCs w:val="18"/>
          <w:lang w:val="ru-RU"/>
        </w:rPr>
        <w:t>клас</w:t>
      </w:r>
      <w:r w:rsidRPr="00433F1E">
        <w:rPr>
          <w:rFonts w:cs="Times New Roman"/>
          <w:spacing w:val="4"/>
          <w:w w:val="120"/>
          <w:sz w:val="18"/>
          <w:szCs w:val="18"/>
          <w:lang w:val="ru-RU"/>
        </w:rPr>
        <w:t>сификации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разбиени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объектов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н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групп</w:t>
      </w:r>
      <w:r w:rsidRPr="00433F1E">
        <w:rPr>
          <w:rFonts w:cs="Times New Roman"/>
          <w:w w:val="120"/>
          <w:sz w:val="18"/>
          <w:szCs w:val="18"/>
          <w:lang w:val="ru-RU"/>
        </w:rPr>
        <w:t>ы</w:t>
      </w:r>
      <w:r w:rsidRPr="00433F1E">
        <w:rPr>
          <w:rFonts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п</w:t>
      </w:r>
      <w:r w:rsidRPr="00433F1E">
        <w:rPr>
          <w:rFonts w:cs="Times New Roman"/>
          <w:w w:val="120"/>
          <w:sz w:val="18"/>
          <w:szCs w:val="18"/>
          <w:lang w:val="ru-RU"/>
        </w:rPr>
        <w:t>о</w:t>
      </w:r>
      <w:r w:rsidRPr="00433F1E">
        <w:rPr>
          <w:rFonts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выделенном</w:t>
      </w:r>
      <w:r w:rsidRPr="00433F1E">
        <w:rPr>
          <w:rFonts w:cs="Times New Roman"/>
          <w:w w:val="120"/>
          <w:sz w:val="18"/>
          <w:szCs w:val="18"/>
          <w:lang w:val="ru-RU"/>
        </w:rPr>
        <w:t>у</w:t>
      </w:r>
      <w:r w:rsidRPr="00433F1E">
        <w:rPr>
          <w:rFonts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основанию);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50"/>
        </w:tabs>
        <w:spacing w:line="244" w:lineRule="auto"/>
        <w:ind w:left="112" w:right="10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сериаци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="00B73705" w:rsidRPr="00433F1E">
        <w:rPr>
          <w:rFonts w:cs="Times New Roman"/>
          <w:spacing w:val="3"/>
          <w:w w:val="115"/>
          <w:sz w:val="18"/>
          <w:szCs w:val="18"/>
          <w:lang w:val="ru-RU"/>
        </w:rPr>
        <w:t>объ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ектов;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25"/>
        </w:tabs>
        <w:spacing w:line="244" w:lineRule="auto"/>
        <w:ind w:left="112" w:right="10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эмпирически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простейши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="00B73705" w:rsidRPr="00433F1E">
        <w:rPr>
          <w:rFonts w:cs="Times New Roman"/>
          <w:spacing w:val="-1"/>
          <w:w w:val="115"/>
          <w:sz w:val="18"/>
          <w:szCs w:val="18"/>
          <w:lang w:val="ru-RU"/>
        </w:rPr>
        <w:t>те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оретически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="00B73705" w:rsidRPr="00433F1E">
        <w:rPr>
          <w:rFonts w:cs="Times New Roman"/>
          <w:spacing w:val="-1"/>
          <w:w w:val="115"/>
          <w:sz w:val="18"/>
          <w:szCs w:val="18"/>
          <w:lang w:val="ru-RU"/>
        </w:rPr>
        <w:t>существен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ног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анализ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единичны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="00B73705" w:rsidRPr="00433F1E">
        <w:rPr>
          <w:rFonts w:cs="Times New Roman"/>
          <w:spacing w:val="3"/>
          <w:w w:val="115"/>
          <w:sz w:val="18"/>
          <w:szCs w:val="18"/>
          <w:lang w:val="ru-RU"/>
        </w:rPr>
        <w:t>объек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тов;</w:t>
      </w:r>
    </w:p>
    <w:p w:rsidR="00566265" w:rsidRPr="00433F1E" w:rsidRDefault="00620CB8" w:rsidP="00487C82">
      <w:pPr>
        <w:pStyle w:val="a3"/>
        <w:numPr>
          <w:ilvl w:val="0"/>
          <w:numId w:val="11"/>
        </w:numPr>
        <w:tabs>
          <w:tab w:val="left" w:pos="336"/>
        </w:tabs>
        <w:ind w:left="336" w:right="2068" w:hanging="224"/>
        <w:jc w:val="both"/>
        <w:rPr>
          <w:rFonts w:cs="Times New Roman"/>
          <w:sz w:val="18"/>
          <w:szCs w:val="18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  <w:r w:rsidRPr="00433F1E">
        <w:rPr>
          <w:rFonts w:cs="Times New Roman"/>
          <w:spacing w:val="-1"/>
          <w:w w:val="120"/>
          <w:sz w:val="18"/>
          <w:szCs w:val="18"/>
        </w:rPr>
        <w:t>устанавливат</w:t>
      </w:r>
      <w:r w:rsidRPr="00433F1E">
        <w:rPr>
          <w:rFonts w:cs="Times New Roman"/>
          <w:w w:val="120"/>
          <w:sz w:val="18"/>
          <w:szCs w:val="18"/>
        </w:rPr>
        <w:t>ь</w:t>
      </w:r>
      <w:r w:rsidRPr="00433F1E">
        <w:rPr>
          <w:rFonts w:cs="Times New Roman"/>
          <w:sz w:val="18"/>
          <w:szCs w:val="18"/>
        </w:rPr>
        <w:t xml:space="preserve"> </w:t>
      </w:r>
      <w:r w:rsidRPr="00433F1E">
        <w:rPr>
          <w:rFonts w:cs="Times New Roman"/>
          <w:spacing w:val="-15"/>
          <w:sz w:val="18"/>
          <w:szCs w:val="18"/>
        </w:rPr>
        <w:t xml:space="preserve"> </w:t>
      </w:r>
      <w:r w:rsidR="00487C82" w:rsidRPr="00433F1E">
        <w:rPr>
          <w:rFonts w:cs="Times New Roman"/>
          <w:spacing w:val="-1"/>
          <w:w w:val="120"/>
          <w:sz w:val="18"/>
          <w:szCs w:val="18"/>
          <w:lang w:val="ru-RU"/>
        </w:rPr>
        <w:t>аналогии.</w:t>
      </w:r>
    </w:p>
    <w:p w:rsidR="00566265" w:rsidRPr="00433F1E" w:rsidRDefault="000C2CA9">
      <w:pPr>
        <w:pStyle w:val="a3"/>
        <w:numPr>
          <w:ilvl w:val="0"/>
          <w:numId w:val="11"/>
        </w:numPr>
        <w:tabs>
          <w:tab w:val="left" w:pos="342"/>
        </w:tabs>
        <w:spacing w:before="63"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lastRenderedPageBreak/>
        <w:pict>
          <v:group id="_x0000_s1040" style="position:absolute;left:0;text-align:left;margin-left:293.35pt;margin-top:5.5pt;width:.1pt;height:296.55pt;z-index:-251654656;mso-position-horizontal-relative:page" coordorigin="5867,110" coordsize="2,5931">
            <v:shape id="_x0000_s1041" style="position:absolute;left:5867;top:110;width:2;height:5931" coordorigin="5867,110" coordsize="0,5931" path="m5867,110r,5931e" filled="f" strokeweight=".3pt">
              <v:path arrowok="t"/>
            </v:shape>
            <w10:wrap anchorx="page"/>
          </v:group>
        </w:pic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строит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индуктивны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дедуктивны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рас-</w:t>
      </w:r>
      <w:r w:rsidR="00620CB8" w:rsidRPr="00433F1E">
        <w:rPr>
          <w:rFonts w:cs="Times New Roman"/>
          <w:spacing w:val="2"/>
          <w:w w:val="114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суждени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я</w:t>
      </w:r>
      <w:r w:rsidR="00620CB8"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>(формулировани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>общег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о</w:t>
      </w:r>
      <w:r w:rsidR="00620CB8"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вывода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н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>основ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="00620CB8"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сравнени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="00620CB8"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нескольки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="00620CB8"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объектов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о</w:t>
      </w:r>
      <w:r w:rsidR="00620CB8"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наличи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у</w:t>
      </w:r>
      <w:r w:rsidR="00620CB8"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ни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х</w:t>
      </w:r>
      <w:r w:rsidR="00620CB8"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>общи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х</w:t>
      </w:r>
      <w:r w:rsidR="00620CB8"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>свойств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;</w:t>
      </w:r>
      <w:r w:rsidR="00620CB8"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>основе</w:t>
      </w:r>
      <w:r w:rsidR="00620CB8"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анализа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учебно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й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ситуации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58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знания</w:t>
      </w:r>
      <w:r w:rsidR="00620CB8"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1"/>
          <w:w w:val="115"/>
          <w:sz w:val="18"/>
          <w:szCs w:val="18"/>
          <w:lang w:val="ru-RU"/>
        </w:rPr>
        <w:t>общего</w:t>
      </w:r>
      <w:r w:rsidR="00620CB8" w:rsidRPr="00433F1E">
        <w:rPr>
          <w:rFonts w:cs="Times New Roman"/>
          <w:spacing w:val="1"/>
          <w:w w:val="112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формулироват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5"/>
          <w:w w:val="115"/>
          <w:sz w:val="18"/>
          <w:szCs w:val="18"/>
          <w:lang w:val="ru-RU"/>
        </w:rPr>
        <w:t>выво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д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о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>свойствах</w:t>
      </w:r>
      <w:r w:rsidR="00620CB8" w:rsidRPr="00433F1E">
        <w:rPr>
          <w:rFonts w:cs="Times New Roman"/>
          <w:spacing w:val="5"/>
          <w:w w:val="116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единичны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="00620CB8"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объектов);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28"/>
        </w:tabs>
        <w:spacing w:line="244" w:lineRule="auto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подведени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няти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(дл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2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нятий);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3"/>
        </w:tabs>
        <w:spacing w:line="244" w:lineRule="auto"/>
        <w:ind w:right="1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аналоги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стро-</w:t>
      </w:r>
      <w:r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проверят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аналогии;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35"/>
        </w:tabs>
        <w:spacing w:line="244" w:lineRule="auto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устанавливат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межд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понятия-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(родо-видовые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пересечени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или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генерализаций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причинно-следственны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классо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явлений).</w:t>
      </w:r>
    </w:p>
    <w:p w:rsidR="00566265" w:rsidRPr="00433F1E" w:rsidRDefault="00620CB8">
      <w:pPr>
        <w:pStyle w:val="4"/>
        <w:spacing w:before="85" w:line="244" w:lineRule="auto"/>
        <w:ind w:left="106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11"/>
        </w:numPr>
        <w:tabs>
          <w:tab w:val="left" w:pos="318"/>
        </w:tabs>
        <w:spacing w:line="255" w:lineRule="auto"/>
        <w:ind w:left="106" w:right="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библиотек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566265" w:rsidRPr="00433F1E" w:rsidRDefault="00620CB8">
      <w:pPr>
        <w:numPr>
          <w:ilvl w:val="0"/>
          <w:numId w:val="11"/>
        </w:numPr>
        <w:tabs>
          <w:tab w:val="left" w:pos="370"/>
        </w:tabs>
        <w:spacing w:line="234" w:lineRule="exact"/>
        <w:ind w:left="370" w:right="2" w:hanging="2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фиксироват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б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окружаю-</w:t>
      </w:r>
    </w:p>
    <w:p w:rsidR="00566265" w:rsidRPr="00433F1E" w:rsidRDefault="00620CB8">
      <w:pPr>
        <w:spacing w:before="14"/>
        <w:ind w:left="106" w:right="10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мир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помощь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инструменто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ИКТ;</w:t>
      </w:r>
    </w:p>
    <w:p w:rsidR="00566265" w:rsidRPr="00433F1E" w:rsidRDefault="00620CB8">
      <w:pPr>
        <w:numPr>
          <w:ilvl w:val="0"/>
          <w:numId w:val="11"/>
        </w:numPr>
        <w:tabs>
          <w:tab w:val="left" w:pos="319"/>
        </w:tabs>
        <w:spacing w:before="63" w:line="253" w:lineRule="auto"/>
        <w:ind w:left="106"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lastRenderedPageBreak/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преобразовыват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схе-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11"/>
        </w:numPr>
        <w:tabs>
          <w:tab w:val="left" w:pos="329"/>
        </w:tabs>
        <w:spacing w:line="236" w:lineRule="exact"/>
        <w:ind w:left="329" w:right="117" w:hanging="22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сообще-</w:t>
      </w:r>
    </w:p>
    <w:p w:rsidR="00566265" w:rsidRPr="00433F1E" w:rsidRDefault="00620CB8">
      <w:pPr>
        <w:spacing w:before="14"/>
        <w:ind w:left="106" w:right="107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форме;</w:t>
      </w:r>
    </w:p>
    <w:p w:rsidR="00566265" w:rsidRPr="00433F1E" w:rsidRDefault="00620CB8">
      <w:pPr>
        <w:numPr>
          <w:ilvl w:val="0"/>
          <w:numId w:val="11"/>
        </w:numPr>
        <w:tabs>
          <w:tab w:val="left" w:pos="345"/>
        </w:tabs>
        <w:spacing w:before="6" w:line="255" w:lineRule="auto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566265" w:rsidRPr="00433F1E" w:rsidRDefault="00620CB8">
      <w:pPr>
        <w:numPr>
          <w:ilvl w:val="0"/>
          <w:numId w:val="11"/>
        </w:numPr>
        <w:tabs>
          <w:tab w:val="left" w:pos="336"/>
        </w:tabs>
        <w:spacing w:line="234" w:lineRule="exact"/>
        <w:ind w:left="336" w:right="117" w:hanging="23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синтез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: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составлят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целое</w:t>
      </w:r>
    </w:p>
    <w:p w:rsidR="00566265" w:rsidRPr="00433F1E" w:rsidRDefault="00620CB8">
      <w:pPr>
        <w:spacing w:before="14" w:line="256" w:lineRule="auto"/>
        <w:ind w:left="106" w:right="11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часте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восстанавливат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объек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его</w:t>
      </w:r>
      <w:r w:rsidRPr="00433F1E">
        <w:rPr>
          <w:rFonts w:ascii="Times New Roman" w:eastAsia="Times New Roman" w:hAnsi="Times New Roman" w:cs="Times New Roman"/>
          <w:i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отдельны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свойствам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самостоятельно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достраиват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восполнят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недостающие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компонент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566265" w:rsidRPr="00433F1E" w:rsidRDefault="00620CB8">
      <w:pPr>
        <w:numPr>
          <w:ilvl w:val="0"/>
          <w:numId w:val="11"/>
        </w:numPr>
        <w:tabs>
          <w:tab w:val="left" w:pos="363"/>
        </w:tabs>
        <w:spacing w:line="233" w:lineRule="exact"/>
        <w:ind w:left="363" w:right="112" w:hanging="25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сравнивать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,</w:t>
      </w:r>
      <w:r w:rsidRPr="00433F1E">
        <w:rPr>
          <w:rFonts w:ascii="Times New Roman" w:eastAsia="Times New Roman" w:hAnsi="Times New Roman" w:cs="Times New Roman"/>
          <w:i/>
          <w:spacing w:val="5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проводит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классификацию</w:t>
      </w:r>
    </w:p>
    <w:p w:rsidR="00566265" w:rsidRPr="00433F1E" w:rsidRDefault="00620CB8">
      <w:pPr>
        <w:spacing w:before="14" w:line="256" w:lineRule="auto"/>
        <w:ind w:left="106" w:right="11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566265" w:rsidRPr="00433F1E" w:rsidRDefault="00620CB8">
      <w:pPr>
        <w:numPr>
          <w:ilvl w:val="0"/>
          <w:numId w:val="11"/>
        </w:numPr>
        <w:tabs>
          <w:tab w:val="left" w:pos="375"/>
        </w:tabs>
        <w:spacing w:line="233" w:lineRule="exact"/>
        <w:ind w:left="375" w:right="112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 xml:space="preserve">е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индуктивные</w:t>
      </w:r>
    </w:p>
    <w:p w:rsidR="00566265" w:rsidRPr="00433F1E" w:rsidRDefault="00620CB8">
      <w:pPr>
        <w:spacing w:before="14" w:line="256" w:lineRule="auto"/>
        <w:ind w:left="106" w:right="11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аналогии;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 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причинно-следственные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нятиям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566265" w:rsidRPr="00433F1E" w:rsidRDefault="00620CB8">
      <w:pPr>
        <w:numPr>
          <w:ilvl w:val="0"/>
          <w:numId w:val="11"/>
        </w:numPr>
        <w:tabs>
          <w:tab w:val="left" w:pos="330"/>
        </w:tabs>
        <w:spacing w:line="233" w:lineRule="exact"/>
        <w:ind w:left="330" w:right="117" w:hanging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владет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общими</w:t>
      </w:r>
    </w:p>
    <w:p w:rsidR="00566265" w:rsidRPr="00433F1E" w:rsidRDefault="00620CB8">
      <w:pPr>
        <w:spacing w:before="14"/>
        <w:ind w:left="106" w:right="214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приемам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задач.</w:t>
      </w:r>
    </w:p>
    <w:p w:rsidR="00566265" w:rsidRPr="00433F1E" w:rsidRDefault="00566265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566265" w:rsidRPr="00433F1E">
          <w:pgSz w:w="11623" w:h="16160"/>
          <w:pgMar w:top="740" w:right="680" w:bottom="700" w:left="800" w:header="0" w:footer="498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before="2" w:line="160" w:lineRule="exact"/>
        <w:rPr>
          <w:rFonts w:ascii="Times New Roman" w:hAnsi="Times New Roman" w:cs="Times New Roman"/>
          <w:sz w:val="18"/>
          <w:szCs w:val="18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566265" w:rsidRPr="00433F1E" w:rsidRDefault="00620CB8">
      <w:pPr>
        <w:pStyle w:val="3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1"/>
          <w:sz w:val="18"/>
          <w:szCs w:val="18"/>
        </w:rPr>
        <w:t>Коммуникативны</w:t>
      </w:r>
      <w:r w:rsidRPr="00433F1E">
        <w:rPr>
          <w:rFonts w:ascii="Times New Roman" w:hAnsi="Times New Roman" w:cs="Times New Roman"/>
          <w:sz w:val="18"/>
          <w:szCs w:val="18"/>
        </w:rPr>
        <w:t>е</w:t>
      </w:r>
      <w:r w:rsidRPr="00433F1E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</w:rPr>
        <w:t>универсальны</w:t>
      </w:r>
      <w:r w:rsidRPr="00433F1E">
        <w:rPr>
          <w:rFonts w:ascii="Times New Roman" w:hAnsi="Times New Roman" w:cs="Times New Roman"/>
          <w:sz w:val="18"/>
          <w:szCs w:val="18"/>
        </w:rPr>
        <w:t>е</w:t>
      </w:r>
      <w:r w:rsidRPr="00433F1E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</w:rPr>
        <w:t>учебны</w:t>
      </w:r>
      <w:r w:rsidRPr="00433F1E">
        <w:rPr>
          <w:rFonts w:ascii="Times New Roman" w:hAnsi="Times New Roman" w:cs="Times New Roman"/>
          <w:sz w:val="18"/>
          <w:szCs w:val="18"/>
        </w:rPr>
        <w:t>е</w:t>
      </w:r>
      <w:r w:rsidRPr="00433F1E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</w:rPr>
        <w:t>действия</w:t>
      </w:r>
    </w:p>
    <w:p w:rsidR="00566265" w:rsidRPr="00433F1E" w:rsidRDefault="00566265">
      <w:pPr>
        <w:spacing w:before="1" w:line="130" w:lineRule="exact"/>
        <w:rPr>
          <w:rFonts w:ascii="Times New Roman" w:hAnsi="Times New Roman" w:cs="Times New Roman"/>
          <w:sz w:val="18"/>
          <w:szCs w:val="18"/>
        </w:rPr>
      </w:pPr>
    </w:p>
    <w:p w:rsidR="00566265" w:rsidRPr="00433F1E" w:rsidRDefault="00566265">
      <w:pPr>
        <w:spacing w:line="130" w:lineRule="exact"/>
        <w:rPr>
          <w:rFonts w:ascii="Times New Roman" w:hAnsi="Times New Roman" w:cs="Times New Roman"/>
          <w:sz w:val="18"/>
          <w:szCs w:val="18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620CB8">
      <w:pPr>
        <w:pStyle w:val="4"/>
        <w:spacing w:before="68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научится: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93"/>
        </w:tabs>
        <w:spacing w:before="4"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участи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    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работ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парами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группами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, 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этог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речевые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други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коммуникативны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средства;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414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монологически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высказывания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(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числ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сопровождение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аудиовизу-</w:t>
      </w:r>
      <w:r w:rsidRPr="00433F1E">
        <w:rPr>
          <w:rFonts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альны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средств)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владет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диалогическо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фор-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25"/>
        </w:tabs>
        <w:spacing w:line="244" w:lineRule="auto"/>
        <w:ind w:right="1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допускат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существовани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различны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точек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зрения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ориентироватьс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позици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парт-</w:t>
      </w:r>
      <w:r w:rsidRPr="00433F1E">
        <w:rPr>
          <w:rFonts w:cs="Times New Roman"/>
          <w:spacing w:val="3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нер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общении;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0"/>
        </w:tabs>
        <w:spacing w:line="244" w:lineRule="auto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стремиться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координации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различных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зици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сотрудничестве;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55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активн</w:t>
      </w:r>
      <w:r w:rsidRPr="00433F1E">
        <w:rPr>
          <w:rFonts w:cs="Times New Roman"/>
          <w:w w:val="120"/>
          <w:sz w:val="18"/>
          <w:szCs w:val="18"/>
          <w:lang w:val="ru-RU"/>
        </w:rPr>
        <w:t>о</w:t>
      </w:r>
      <w:r w:rsidRPr="00433F1E">
        <w:rPr>
          <w:rFonts w:cs="Times New Roman"/>
          <w:spacing w:val="4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проявлят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4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себ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4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в</w:t>
      </w:r>
      <w:r w:rsidRPr="00433F1E">
        <w:rPr>
          <w:rFonts w:cs="Times New Roman"/>
          <w:spacing w:val="4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коллективной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работе,</w:t>
      </w:r>
      <w:r w:rsidRPr="00433F1E">
        <w:rPr>
          <w:rFonts w:cs="Times New Roman"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осознавать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важность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своих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действий</w:t>
      </w:r>
      <w:r w:rsidRPr="00433F1E">
        <w:rPr>
          <w:rFonts w:cs="Times New Roman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конечног</w:t>
      </w:r>
      <w:r w:rsidRPr="00433F1E">
        <w:rPr>
          <w:rFonts w:cs="Times New Roman"/>
          <w:w w:val="120"/>
          <w:sz w:val="18"/>
          <w:szCs w:val="18"/>
          <w:lang w:val="ru-RU"/>
        </w:rPr>
        <w:t>о</w:t>
      </w:r>
      <w:r w:rsidRPr="00433F1E">
        <w:rPr>
          <w:rFonts w:cs="Times New Roman"/>
          <w:spacing w:val="6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результата;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1"/>
        </w:tabs>
        <w:spacing w:line="244" w:lineRule="auto"/>
        <w:ind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корректно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формулироват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обосновывать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зрения;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2"/>
        </w:tabs>
        <w:spacing w:line="244" w:lineRule="auto"/>
        <w:ind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строит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понятны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партнер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высказы-</w:t>
      </w:r>
      <w:r w:rsidRPr="00433F1E">
        <w:rPr>
          <w:rFonts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вания;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5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общени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вежли-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вости;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75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вопрос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организаци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соб-</w:t>
      </w:r>
      <w:r w:rsidRPr="00433F1E">
        <w:rPr>
          <w:rFonts w:cs="Times New Roman"/>
          <w:spacing w:val="5"/>
          <w:w w:val="10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ственно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координирования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деятельность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партнеров.</w:t>
      </w:r>
    </w:p>
    <w:p w:rsidR="00566265" w:rsidRPr="00433F1E" w:rsidRDefault="00620CB8">
      <w:pPr>
        <w:pStyle w:val="4"/>
        <w:spacing w:before="68" w:line="244" w:lineRule="auto"/>
        <w:ind w:left="106" w:right="623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br w:type="column"/>
      </w:r>
      <w:r w:rsidRPr="00433F1E">
        <w:rPr>
          <w:rFonts w:cs="Times New Roman"/>
          <w:spacing w:val="-2"/>
          <w:w w:val="115"/>
          <w:sz w:val="18"/>
          <w:szCs w:val="18"/>
        </w:rPr>
        <w:lastRenderedPageBreak/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0C2CA9">
      <w:pPr>
        <w:numPr>
          <w:ilvl w:val="0"/>
          <w:numId w:val="11"/>
        </w:numPr>
        <w:tabs>
          <w:tab w:val="left" w:pos="472"/>
          <w:tab w:val="left" w:pos="1844"/>
          <w:tab w:val="left" w:pos="4114"/>
        </w:tabs>
        <w:spacing w:line="253" w:lineRule="auto"/>
        <w:ind w:left="106" w:right="112" w:firstLine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38" style="position:absolute;left:0;text-align:left;margin-left:293.35pt;margin-top:-21.55pt;width:.1pt;height:302.5pt;z-index:-251653632;mso-position-horizontal-relative:page" coordorigin="5867,-431" coordsize="2,6050">
            <v:shape id="_x0000_s1039" style="position:absolute;left:5867;top:-431;width:2;height:6050" coordorigin="5867,-431" coordsize="0,6050" path="m5867,-431r,6050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понимат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ab/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относительност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ab/>
      </w:r>
      <w:r w:rsidR="00620CB8"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мнений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подходо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="00620CB8"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="00620CB8"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="00620CB8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="00620CB8"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11"/>
        </w:numPr>
        <w:tabs>
          <w:tab w:val="left" w:pos="344"/>
        </w:tabs>
        <w:spacing w:line="236" w:lineRule="exact"/>
        <w:ind w:left="344" w:right="114" w:hanging="2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содействовать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разрешению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конфликтов</w:t>
      </w:r>
    </w:p>
    <w:p w:rsidR="00566265" w:rsidRPr="00433F1E" w:rsidRDefault="00620CB8">
      <w:pPr>
        <w:spacing w:before="14"/>
        <w:ind w:left="106" w:right="11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интересо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ег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участников;</w:t>
      </w:r>
    </w:p>
    <w:p w:rsidR="00566265" w:rsidRPr="00433F1E" w:rsidRDefault="00620CB8">
      <w:pPr>
        <w:numPr>
          <w:ilvl w:val="0"/>
          <w:numId w:val="11"/>
        </w:numPr>
        <w:tabs>
          <w:tab w:val="left" w:pos="345"/>
        </w:tabs>
        <w:spacing w:before="6" w:line="255" w:lineRule="auto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аргументировать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носить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позициями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партнеров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для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совместног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решения;</w:t>
      </w:r>
    </w:p>
    <w:p w:rsidR="00566265" w:rsidRPr="00433F1E" w:rsidRDefault="00620CB8">
      <w:pPr>
        <w:numPr>
          <w:ilvl w:val="0"/>
          <w:numId w:val="11"/>
        </w:numPr>
        <w:tabs>
          <w:tab w:val="left" w:pos="344"/>
        </w:tabs>
        <w:spacing w:line="234" w:lineRule="exact"/>
        <w:ind w:left="344" w:right="113" w:hanging="23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четко,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</w:p>
    <w:p w:rsidR="00566265" w:rsidRPr="00433F1E" w:rsidRDefault="00620CB8">
      <w:pPr>
        <w:spacing w:before="14" w:line="256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сотрудничества;</w:t>
      </w:r>
    </w:p>
    <w:p w:rsidR="00566265" w:rsidRPr="00433F1E" w:rsidRDefault="00620CB8">
      <w:pPr>
        <w:numPr>
          <w:ilvl w:val="0"/>
          <w:numId w:val="11"/>
        </w:numPr>
        <w:tabs>
          <w:tab w:val="left" w:pos="416"/>
        </w:tabs>
        <w:spacing w:line="233" w:lineRule="exact"/>
        <w:ind w:left="416" w:right="112" w:hanging="3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договариваться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,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приходит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к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общему</w:t>
      </w:r>
    </w:p>
    <w:p w:rsidR="00566265" w:rsidRPr="00433F1E" w:rsidRDefault="00620CB8">
      <w:pPr>
        <w:spacing w:before="14"/>
        <w:ind w:left="106" w:right="393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0"/>
          <w:sz w:val="18"/>
          <w:szCs w:val="18"/>
        </w:rPr>
        <w:t>решению;</w:t>
      </w:r>
    </w:p>
    <w:p w:rsidR="00566265" w:rsidRPr="00433F1E" w:rsidRDefault="00620CB8">
      <w:pPr>
        <w:numPr>
          <w:ilvl w:val="0"/>
          <w:numId w:val="11"/>
        </w:numPr>
        <w:tabs>
          <w:tab w:val="left" w:pos="341"/>
        </w:tabs>
        <w:spacing w:before="6" w:line="253" w:lineRule="auto"/>
        <w:ind w:left="106" w:right="116" w:firstLine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плани-</w:t>
      </w:r>
      <w:r w:rsidRPr="00433F1E">
        <w:rPr>
          <w:rFonts w:ascii="Times New Roman" w:eastAsia="Times New Roman" w:hAnsi="Times New Roman" w:cs="Times New Roman"/>
          <w:i/>
          <w:spacing w:val="-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11"/>
        </w:numPr>
        <w:tabs>
          <w:tab w:val="left" w:pos="326"/>
        </w:tabs>
        <w:spacing w:line="236" w:lineRule="exact"/>
        <w:ind w:left="326" w:right="117" w:hanging="22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взаимны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ока-</w:t>
      </w:r>
    </w:p>
    <w:p w:rsidR="00566265" w:rsidRPr="00433F1E" w:rsidRDefault="00620CB8">
      <w:pPr>
        <w:spacing w:before="14" w:line="256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мощь;</w:t>
      </w:r>
    </w:p>
    <w:p w:rsidR="00566265" w:rsidRPr="00433F1E" w:rsidRDefault="00620CB8">
      <w:pPr>
        <w:numPr>
          <w:ilvl w:val="0"/>
          <w:numId w:val="11"/>
        </w:numPr>
        <w:tabs>
          <w:tab w:val="left" w:pos="330"/>
        </w:tabs>
        <w:spacing w:line="233" w:lineRule="exact"/>
        <w:ind w:left="330" w:right="117" w:hanging="2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pacing w:val="34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34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средств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а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устно-</w:t>
      </w:r>
    </w:p>
    <w:p w:rsidR="00566265" w:rsidRPr="00433F1E" w:rsidRDefault="00620CB8">
      <w:pPr>
        <w:spacing w:before="14" w:line="256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коммуникативных</w:t>
      </w:r>
      <w:r w:rsidRPr="00433F1E">
        <w:rPr>
          <w:rFonts w:ascii="Times New Roman" w:eastAsia="Times New Roman" w:hAnsi="Times New Roman" w:cs="Times New Roman"/>
          <w:i/>
          <w:spacing w:val="-3"/>
          <w:w w:val="13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11"/>
        </w:numPr>
        <w:tabs>
          <w:tab w:val="left" w:pos="345"/>
        </w:tabs>
        <w:spacing w:line="233" w:lineRule="exact"/>
        <w:ind w:left="345" w:right="113" w:hanging="23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активно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участвовать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учебно-познава-</w:t>
      </w:r>
    </w:p>
    <w:p w:rsidR="00566265" w:rsidRPr="00433F1E" w:rsidRDefault="00620CB8">
      <w:pPr>
        <w:spacing w:before="14"/>
        <w:ind w:left="106" w:right="31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планироват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ее.</w:t>
      </w:r>
    </w:p>
    <w:p w:rsidR="00566265" w:rsidRPr="00433F1E" w:rsidRDefault="00566265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620CB8">
      <w:pPr>
        <w:pStyle w:val="2"/>
        <w:spacing w:before="77"/>
        <w:ind w:left="281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lastRenderedPageBreak/>
        <w:t>П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таты</w:t>
      </w:r>
    </w:p>
    <w:p w:rsidR="00566265" w:rsidRPr="00433F1E" w:rsidRDefault="00566265">
      <w:pPr>
        <w:spacing w:before="9" w:line="1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72"/>
        <w:gridCol w:w="2869"/>
        <w:gridCol w:w="4784"/>
        <w:gridCol w:w="1094"/>
      </w:tblGrid>
      <w:tr w:rsidR="00566265" w:rsidRPr="00433F1E">
        <w:trPr>
          <w:trHeight w:hRule="exact" w:val="686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301" w:right="268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3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1013" w:right="1013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3177D0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72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750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Распознават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объемные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(275)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Классификация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геометрических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фигур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="00D41EE1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27</w:t>
            </w:r>
            <w:r w:rsidR="00D41EE1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,</w:t>
            </w:r>
          </w:p>
        </w:tc>
      </w:tr>
      <w:tr w:rsidR="00566265" w:rsidRPr="00433F1E">
        <w:trPr>
          <w:trHeight w:hRule="exact" w:val="213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Объемные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размерности.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279;</w:t>
            </w:r>
          </w:p>
        </w:tc>
      </w:tr>
      <w:tr w:rsidR="00566265" w:rsidRPr="000C2CA9">
        <w:trPr>
          <w:trHeight w:hRule="exact" w:val="445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 w:line="208" w:lineRule="exact"/>
              <w:ind w:left="60"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плоские фигуры.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5" w:line="216" w:lineRule="exact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5" w:line="216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(276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D41EE1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46"/>
        </w:trPr>
        <w:tc>
          <w:tcPr>
            <w:tcW w:w="117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D41EE1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.3-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(учебникчасть вторая)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5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(277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частных.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Осознат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сходств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раз-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(278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суждени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(имплика-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ли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чи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н  </w:t>
            </w:r>
            <w:r w:rsidRPr="00433F1E">
              <w:rPr>
                <w:rFonts w:ascii="Times New Roman" w:eastAsia="Times New Roman" w:hAnsi="Times New Roman" w:cs="Times New Roman"/>
                <w:i/>
                <w:spacing w:val="1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«объем»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ций)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5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«площадь».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4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(279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практическо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деле-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2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мно-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когд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частно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являетс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целым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87"/>
        </w:trPr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числом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3177D0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73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обобщенны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по-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(280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геометрических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283,</w:t>
            </w:r>
          </w:p>
        </w:tc>
      </w:tr>
      <w:tr w:rsidR="00566265" w:rsidRPr="00433F1E">
        <w:trPr>
          <w:trHeight w:hRule="exact" w:val="221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Величины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нятие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9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«величина».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свойствам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Выявлени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общих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284</w:t>
            </w:r>
          </w:p>
        </w:tc>
      </w:tr>
      <w:tr w:rsidR="00566265" w:rsidRPr="00433F1E">
        <w:trPr>
          <w:trHeight w:hRule="exact" w:val="214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плоских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задачи,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каждо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группы.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6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фигур.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включающи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(281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д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8"/>
        </w:trPr>
        <w:tc>
          <w:tcPr>
            <w:tcW w:w="117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7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увеличени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скольк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косвенной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(282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Составление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1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форме.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обратно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(синтез).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8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Выполнять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действия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сло-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(283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луче.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45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много-</w:t>
            </w:r>
          </w:p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9"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(284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умозак-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Устанавливат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соотноше-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лючений.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540"/>
        </w:trPr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из-</w:t>
            </w:r>
          </w:p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площади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2" w:line="216" w:lineRule="exact"/>
              <w:ind w:left="120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(285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частны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много-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</w:t>
            </w:r>
            <w:r w:rsidR="00D41EE1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="00D41EE1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</w:t>
            </w:r>
            <w:r w:rsidR="00D41EE1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067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Восстанавливат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объем-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(286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конструирование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289,</w:t>
            </w:r>
          </w:p>
        </w:tc>
      </w:tr>
      <w:tr w:rsidR="00566265" w:rsidRPr="00433F1E">
        <w:trPr>
          <w:trHeight w:hRule="exact" w:val="221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Объемные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(многогранники)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параллелепи-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290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294</w:t>
            </w:r>
          </w:p>
        </w:tc>
      </w:tr>
      <w:tr w:rsidR="00566265" w:rsidRPr="00433F1E">
        <w:trPr>
          <w:trHeight w:hRule="exact" w:val="209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 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их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развертк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в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простей-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педа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развертке.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678"/>
        </w:trPr>
        <w:tc>
          <w:tcPr>
            <w:tcW w:w="117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разверт-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ки.</w:t>
            </w:r>
          </w:p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ши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случаях.</w:t>
            </w:r>
          </w:p>
          <w:p w:rsidR="00566265" w:rsidRPr="00433F1E" w:rsidRDefault="00620CB8">
            <w:pPr>
              <w:pStyle w:val="TableParagraph"/>
              <w:spacing w:before="17" w:line="216" w:lineRule="exact"/>
              <w:ind w:left="120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Чертит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развертк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7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пря-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моугольног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5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параллелепи-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12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Создани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объекто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описанию.</w:t>
            </w:r>
          </w:p>
          <w:p w:rsidR="00566265" w:rsidRPr="00433F1E" w:rsidRDefault="00620CB8">
            <w:pPr>
              <w:pStyle w:val="a4"/>
              <w:numPr>
                <w:ilvl w:val="0"/>
                <w:numId w:val="10"/>
              </w:numPr>
              <w:tabs>
                <w:tab w:val="left" w:pos="658"/>
              </w:tabs>
              <w:spacing w:before="17" w:line="216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практическо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сюжет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6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пед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пирамид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задан-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взаимосвяз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располо-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3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4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масштабе.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площадью.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(289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частног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(решение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1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«деформированных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-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примеров).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8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неиз-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(290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отрезков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вестног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компонент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ариф-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9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действий.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(291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конструирование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2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0"/>
                <w:w w:val="125"/>
                <w:sz w:val="18"/>
                <w:szCs w:val="18"/>
              </w:rPr>
              <w:t>ариф-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(пирамиды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развертке.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40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метически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30"/>
                <w:w w:val="13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-30"/>
                <w:w w:val="13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  <w:lang w:val="ru-RU"/>
              </w:rPr>
              <w:t>для</w:t>
            </w:r>
          </w:p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рационализаци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вычисле-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8"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  <w:lang w:val="ru-RU"/>
              </w:rPr>
              <w:t>(292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>математически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>объектов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(уравнений)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формулировани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вывода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ост-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3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ний.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рассуждений.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758"/>
        </w:trPr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фигу-</w:t>
            </w:r>
          </w:p>
          <w:p w:rsidR="00566265" w:rsidRPr="00433F1E" w:rsidRDefault="00620CB8">
            <w:pPr>
              <w:pStyle w:val="TableParagraph"/>
              <w:spacing w:line="216" w:lineRule="exact"/>
              <w:ind w:left="120" w:right="1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9"/>
              </w:numPr>
              <w:tabs>
                <w:tab w:val="left" w:pos="650"/>
              </w:tabs>
              <w:spacing w:before="6"/>
              <w:ind w:left="12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повышенно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сложности.</w:t>
            </w:r>
          </w:p>
          <w:p w:rsidR="00566265" w:rsidRPr="00433F1E" w:rsidRDefault="00620CB8">
            <w:pPr>
              <w:pStyle w:val="a4"/>
              <w:numPr>
                <w:ilvl w:val="0"/>
                <w:numId w:val="9"/>
              </w:numPr>
              <w:tabs>
                <w:tab w:val="left" w:pos="692"/>
              </w:tabs>
              <w:spacing w:before="17" w:line="216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индуктивны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умозаключений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D41EE1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поняти-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(295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Распознавани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изученны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геометричес-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298,</w:t>
            </w:r>
          </w:p>
        </w:tc>
      </w:tr>
      <w:tr w:rsidR="00566265" w:rsidRPr="00433F1E">
        <w:trPr>
          <w:trHeight w:hRule="exact" w:val="213"/>
        </w:trPr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Объем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«объе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тела».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окружающи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предметах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Знакомство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299;</w:t>
            </w:r>
          </w:p>
        </w:tc>
      </w:tr>
      <w:tr w:rsidR="00566265" w:rsidRPr="000C2CA9">
        <w:trPr>
          <w:trHeight w:hRule="exact" w:val="465"/>
        </w:trPr>
        <w:tc>
          <w:tcPr>
            <w:tcW w:w="117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тела.</w:t>
            </w:r>
          </w:p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13</w:t>
            </w: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5" w:line="216" w:lineRule="exact"/>
              <w:ind w:left="120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понятие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1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«объ-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тела».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понятие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«объе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тела».</w:t>
            </w:r>
          </w:p>
          <w:p w:rsidR="00566265" w:rsidRPr="00433F1E" w:rsidRDefault="00620CB8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(296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Сериаци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объему.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D41EE1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5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обрат-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(297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Распозна-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2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составны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задачам.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взаимообратны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33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мно-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1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(298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31"/>
        </w:trPr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умозаключений.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800" w:bottom="700" w:left="68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44"/>
        <w:gridCol w:w="2942"/>
        <w:gridCol w:w="4440"/>
        <w:gridCol w:w="1094"/>
      </w:tblGrid>
      <w:tr w:rsidR="00566265" w:rsidRPr="00433F1E">
        <w:trPr>
          <w:trHeight w:hRule="exact" w:val="6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37" w:right="404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7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841" w:right="841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0C2CA9">
        <w:trPr>
          <w:trHeight w:hRule="exact" w:val="1679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93" w:line="20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5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изу-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ченны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арифметических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действий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для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 xml:space="preserve">рационали-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заци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вычислений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8"/>
              </w:numPr>
              <w:tabs>
                <w:tab w:val="left" w:pos="747"/>
              </w:tabs>
              <w:spacing w:before="97" w:line="208" w:lineRule="exact"/>
              <w:ind w:left="120" w:right="55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выражений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числами.</w:t>
            </w:r>
          </w:p>
          <w:p w:rsidR="00566265" w:rsidRPr="00433F1E" w:rsidRDefault="00620CB8">
            <w:pPr>
              <w:pStyle w:val="a4"/>
              <w:numPr>
                <w:ilvl w:val="0"/>
                <w:numId w:val="8"/>
              </w:numPr>
              <w:tabs>
                <w:tab w:val="left" w:pos="693"/>
              </w:tabs>
              <w:spacing w:before="17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распо-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целого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Формулирование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целог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зави- си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расположени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часте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этог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целого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D41EE1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Осознат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удобств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кубичес-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Сравнение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302,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для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измерения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меро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к 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объема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303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цель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выбор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наиболе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удобной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змере-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Измерят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объе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м  </w:t>
            </w:r>
            <w:r w:rsidRPr="00433F1E">
              <w:rPr>
                <w:rFonts w:ascii="Times New Roman" w:eastAsia="Times New Roman" w:hAnsi="Times New Roman" w:cs="Times New Roman"/>
                <w:i/>
                <w:spacing w:val="2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прямо-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коробк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па-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D41EE1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23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15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6" w:line="208" w:lineRule="exact"/>
              <w:ind w:left="120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i/>
                <w:spacing w:val="4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параллелепипеда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кубически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ме-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раллелепипеда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кубически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ме-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размера.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1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рок.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сложности.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сте-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сложности.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жений.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число-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содержа-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2-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3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арифметических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кругово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споль-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действия.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решения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Строит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1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круго-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составление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вы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данным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диаграм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собранны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эмпирическим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90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задачи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данным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кубичес-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мерами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307</w:t>
            </w:r>
            <w:r w:rsidR="00AE0FAC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; 308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Единицы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обозначе-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длины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объема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Знакомство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308.</w:t>
            </w: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эти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17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изученные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1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мер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объе-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ма.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(308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значения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слож-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уравнения.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2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соблюдая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порядо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действий.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(309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2044"/>
              </w:tabs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рогнозироват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измене-</w:t>
            </w:r>
          </w:p>
        </w:tc>
        <w:tc>
          <w:tcPr>
            <w:tcW w:w="4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48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результато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действий</w:t>
            </w:r>
          </w:p>
        </w:tc>
        <w:tc>
          <w:tcPr>
            <w:tcW w:w="4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прямого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коробк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кубичес-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>31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2</w:t>
            </w:r>
            <w:r w:rsidR="00AE0FAC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>;</w:t>
            </w:r>
          </w:p>
          <w:p w:rsidR="00AE0FAC" w:rsidRPr="00433F1E" w:rsidRDefault="00AE0FAC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>313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Измерение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прямо-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сантиметрах.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313.</w:t>
            </w:r>
          </w:p>
        </w:tc>
      </w:tr>
      <w:tr w:rsidR="00566265" w:rsidRPr="00433F1E">
        <w:trPr>
          <w:trHeight w:hRule="exact" w:val="211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ко-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40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параллелепи-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(311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разным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робки.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педа.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8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19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2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помощью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уравнений.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(312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9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мы.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(313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диа-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Строит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ы  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по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инфор-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данным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найденны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дру-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источниках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92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ги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источниках</w:t>
            </w:r>
          </w:p>
        </w:tc>
        <w:tc>
          <w:tcPr>
            <w:tcW w:w="4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80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Познакомиться 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со 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спосо-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(314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>31</w:t>
            </w:r>
            <w:r w:rsidR="00AE0FAC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6;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Вычисление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косвенног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вычисления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прямоугольника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317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пря-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прямоугольног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па-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параллелепипе-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моугольной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раллелепипеда.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косвенног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 w:rsidP="00AE0FAC">
            <w:pPr>
              <w:pStyle w:val="TableParagraph"/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призмы.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нахожде-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прямоугольного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3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22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дроб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его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параллелепипеда.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дроби.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(315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дроби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пе-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дроби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римет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многоугольника</w:t>
            </w: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2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(316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(317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периметра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шестиугольника.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365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(318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массы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footerReference w:type="even" r:id="rId19"/>
          <w:footerReference w:type="default" r:id="rId20"/>
          <w:pgSz w:w="11623" w:h="16160"/>
          <w:pgMar w:top="760" w:right="680" w:bottom="680" w:left="80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44"/>
        <w:gridCol w:w="2760"/>
        <w:gridCol w:w="4567"/>
        <w:gridCol w:w="1150"/>
      </w:tblGrid>
      <w:tr w:rsidR="00566265" w:rsidRPr="00433F1E">
        <w:trPr>
          <w:trHeight w:hRule="exact" w:val="6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37" w:right="404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8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38" w:right="14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2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  <w:p w:rsidR="00566265" w:rsidRPr="00433F1E" w:rsidRDefault="00620CB8">
            <w:pPr>
              <w:pStyle w:val="TableParagraph"/>
              <w:spacing w:before="8" w:line="222" w:lineRule="auto"/>
              <w:ind w:left="60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роверка решения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уравнения.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23-25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7" w:line="226" w:lineRule="auto"/>
              <w:ind w:left="120"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Восстанавливат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объем-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(многогранни-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развертке.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 xml:space="preserve">Решать </w:t>
            </w:r>
            <w:r w:rsidRPr="00433F1E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 xml:space="preserve">задачи </w:t>
            </w:r>
            <w:r w:rsidRPr="00433F1E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>помо-</w:t>
            </w:r>
            <w:r w:rsidRPr="00433F1E">
              <w:rPr>
                <w:rFonts w:ascii="Times New Roman" w:eastAsia="Times New Roman" w:hAnsi="Times New Roman" w:cs="Times New Roman"/>
                <w:i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щь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  <w:lang w:val="ru-RU"/>
              </w:rPr>
              <w:t xml:space="preserve">ю </w:t>
            </w:r>
            <w:r w:rsidRPr="00433F1E">
              <w:rPr>
                <w:rFonts w:ascii="Times New Roman" w:eastAsia="Times New Roman" w:hAnsi="Times New Roman" w:cs="Times New Roman"/>
                <w:i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18"/>
                <w:szCs w:val="18"/>
                <w:lang w:val="ru-RU"/>
              </w:rPr>
              <w:t>уравнений.</w:t>
            </w:r>
          </w:p>
          <w:p w:rsidR="00566265" w:rsidRPr="00433F1E" w:rsidRDefault="00620CB8">
            <w:pPr>
              <w:pStyle w:val="TableParagraph"/>
              <w:spacing w:before="19" w:line="208" w:lineRule="exact"/>
              <w:ind w:left="120" w:right="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линейны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урав-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нения.</w:t>
            </w:r>
          </w:p>
          <w:p w:rsidR="00566265" w:rsidRPr="00433F1E" w:rsidRDefault="00620CB8">
            <w:pPr>
              <w:pStyle w:val="TableParagraph"/>
              <w:spacing w:before="17" w:line="20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Проводит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1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-1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пра-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вильност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вычислений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различным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способами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7"/>
              </w:numPr>
              <w:tabs>
                <w:tab w:val="left" w:pos="689"/>
              </w:tabs>
              <w:spacing w:before="97" w:line="208" w:lineRule="exact"/>
              <w:ind w:left="120" w:right="55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Ана-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предложенны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 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  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проверки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правильного.</w:t>
            </w:r>
          </w:p>
          <w:p w:rsidR="00566265" w:rsidRPr="00433F1E" w:rsidRDefault="00620CB8">
            <w:pPr>
              <w:pStyle w:val="a4"/>
              <w:numPr>
                <w:ilvl w:val="0"/>
                <w:numId w:val="7"/>
              </w:numPr>
              <w:tabs>
                <w:tab w:val="left" w:pos="675"/>
              </w:tabs>
              <w:spacing w:before="17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Восстановление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развертке.</w:t>
            </w:r>
          </w:p>
          <w:p w:rsidR="00566265" w:rsidRPr="00433F1E" w:rsidRDefault="00620CB8">
            <w:pPr>
              <w:pStyle w:val="a4"/>
              <w:numPr>
                <w:ilvl w:val="0"/>
                <w:numId w:val="7"/>
              </w:numPr>
              <w:tabs>
                <w:tab w:val="left" w:pos="660"/>
              </w:tabs>
              <w:spacing w:before="17" w:line="208" w:lineRule="exact"/>
              <w:ind w:left="120" w:right="59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гипотез.</w:t>
            </w:r>
          </w:p>
          <w:p w:rsidR="00566265" w:rsidRPr="00433F1E" w:rsidRDefault="00620CB8">
            <w:pPr>
              <w:pStyle w:val="a4"/>
              <w:numPr>
                <w:ilvl w:val="0"/>
                <w:numId w:val="7"/>
              </w:numPr>
              <w:tabs>
                <w:tab w:val="left" w:pos="683"/>
              </w:tabs>
              <w:spacing w:before="17" w:line="208" w:lineRule="exact"/>
              <w:ind w:left="120" w:right="6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уравнения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32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0</w:t>
            </w:r>
            <w:r w:rsidR="00AE0FAC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;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</w:p>
          <w:p w:rsidR="00566265" w:rsidRPr="00433F1E" w:rsidRDefault="00620CB8" w:rsidP="00AE0FAC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32</w:t>
            </w:r>
            <w:r w:rsidR="00AE0FAC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1.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</w:t>
            </w:r>
            <w:r w:rsidR="00AE0FAC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  <w:lang w:val="ru-RU"/>
              </w:rPr>
              <w:t>(323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прямог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косвен-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="00AE0FAC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324.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Формула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объема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прямоугольной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пря-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прямоугольно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призмы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призмы.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моугольной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(прямоугольног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парал-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(324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пра-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призмы.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лелепипеда).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вильност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27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вы-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(325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решение.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429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  <w:lang w:val="ru-RU"/>
              </w:rPr>
              <w:t>числени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  <w:lang w:val="ru-RU"/>
              </w:rPr>
              <w:t>прямо-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угольно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-1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призмы.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7" w:line="208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(326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«Танграм»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Конструировани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фи-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детале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игры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19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</w:rPr>
              <w:t>роводит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у 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ре-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шени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линейны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уравне-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92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5"/>
                <w:sz w:val="18"/>
                <w:szCs w:val="18"/>
              </w:rPr>
              <w:t>ний</w:t>
            </w:r>
          </w:p>
        </w:tc>
        <w:tc>
          <w:tcPr>
            <w:tcW w:w="4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83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299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соотношения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(327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Выявление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AE0FAC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="00AE0FAC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>328;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Соотноше-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мерам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соотношени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кубически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сантимет-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331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между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кубически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дециметром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Формулиро-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единицами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соотношения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еди-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измерения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новог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(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2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использо-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2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вание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свойст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равно-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(328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выражений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31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сильны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15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уравнений).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Формулирование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833"/>
              </w:tabs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прямую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гипоте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монотонност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произведения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ро-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пропорциональну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зави-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гипотез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Формулировани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гипотезы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монотонност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частного.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(329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диа-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 xml:space="preserve">(330)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Формулирование 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гипотезы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способе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граммы.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новог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вида.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948"/>
              </w:tabs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инфор-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(331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дополнени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диа-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6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мацию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>представленную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грам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данными.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диаграмме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для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реше-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(332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пропор-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68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24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задач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ционально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зависимости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</w:t>
            </w:r>
            <w:r w:rsidR="00AE0FAC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</w:t>
            </w:r>
            <w:r w:rsidR="00AE0FAC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(333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объемо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прямоугольной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AE0FAC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="00AE0FAC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>336; 340;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AE0FAC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еревод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угольно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призмы.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призмы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дру-</w:t>
            </w:r>
          </w:p>
        </w:tc>
        <w:tc>
          <w:tcPr>
            <w:tcW w:w="1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 w:rsidP="00AE0FAC">
            <w:pPr>
              <w:pStyle w:val="TableParagraph"/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340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;</w:t>
            </w: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одних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ереводит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гие.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341</w:t>
            </w:r>
            <w:r w:rsidR="00AE0FAC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1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величин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(334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приз-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объема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накам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(335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объема.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35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задач.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4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078"/>
                <w:tab w:val="left" w:pos="2212"/>
              </w:tabs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водит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пра-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(336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2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вильност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вычислений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(337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задачи.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(338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д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н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9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(339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объема.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(340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(341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много-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свойствам.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(342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д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н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(343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пра-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26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вильност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</w:t>
            </w:r>
          </w:p>
        </w:tc>
        <w:tc>
          <w:tcPr>
            <w:tcW w:w="1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800" w:bottom="680" w:left="68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35"/>
        <w:gridCol w:w="2724"/>
        <w:gridCol w:w="4567"/>
        <w:gridCol w:w="1094"/>
      </w:tblGrid>
      <w:tr w:rsidR="00566265" w:rsidRPr="00433F1E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объе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приз-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(344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случае,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346,</w:t>
            </w:r>
          </w:p>
        </w:tc>
      </w:tr>
      <w:tr w:rsidR="00566265" w:rsidRPr="00433F1E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когд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изве-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когд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основани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высота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349</w:t>
            </w:r>
            <w:r w:rsidR="00AE0FAC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стн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основания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моугольной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высота.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ризм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>ереводит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единиц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>объ-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(345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площади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 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единиц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снования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(346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высоте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с  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по-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жений.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3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Б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окового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ребра.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ощь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ю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2"/>
                <w:w w:val="12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уравнений.</w:t>
            </w:r>
          </w:p>
          <w:p w:rsidR="00566265" w:rsidRPr="00433F1E" w:rsidRDefault="00620CB8">
            <w:pPr>
              <w:pStyle w:val="TableParagraph"/>
              <w:spacing w:before="6"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  <w:lang w:val="ru-RU"/>
              </w:rPr>
              <w:t>Строит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  <w:lang w:val="ru-RU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18"/>
                <w:szCs w:val="18"/>
                <w:lang w:val="ru-RU"/>
              </w:rPr>
              <w:t>логи-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(347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логически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рас-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суждений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текст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историческими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36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40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суждений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сведениям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получени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(348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логически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рассуждений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(349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еди-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82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87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Систематизироват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размерности.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9</w:t>
            </w:r>
          </w:p>
        </w:tc>
      </w:tr>
      <w:tr w:rsidR="00566265" w:rsidRPr="000C2CA9">
        <w:trPr>
          <w:trHeight w:hRule="exact" w:val="23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ровер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себя.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="00620CB8"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объеме.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  <w:lang w:val="ru-RU"/>
              </w:rPr>
              <w:t>(2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поняти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приз-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Обобщение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вы-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накам.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961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AE0FAC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изученной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теме.</w:t>
            </w:r>
          </w:p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41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42</w:t>
            </w:r>
          </w:p>
          <w:p w:rsidR="009E334A" w:rsidRPr="00433F1E" w:rsidRDefault="009E334A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Самостоятельна работа по теме.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угольно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призмы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6"/>
              </w:numPr>
              <w:tabs>
                <w:tab w:val="left" w:pos="423"/>
              </w:tabs>
              <w:spacing w:before="18"/>
              <w:ind w:left="12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тела.</w:t>
            </w:r>
          </w:p>
          <w:p w:rsidR="00566265" w:rsidRPr="00433F1E" w:rsidRDefault="00620CB8">
            <w:pPr>
              <w:pStyle w:val="a4"/>
              <w:numPr>
                <w:ilvl w:val="0"/>
                <w:numId w:val="6"/>
              </w:numPr>
              <w:tabs>
                <w:tab w:val="left" w:pos="429"/>
              </w:tabs>
              <w:spacing w:before="17" w:line="220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описанию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значения.</w:t>
            </w:r>
          </w:p>
          <w:p w:rsidR="00566265" w:rsidRPr="00433F1E" w:rsidRDefault="00620CB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before="6"/>
              <w:ind w:left="422" w:hanging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частны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много-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4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решение.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3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дроби.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86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E334A">
        <w:trPr>
          <w:trHeight w:hRule="exact" w:val="382"/>
        </w:trPr>
        <w:tc>
          <w:tcPr>
            <w:tcW w:w="9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AE0FAC" w:rsidP="009E334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88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Проверочная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работ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тем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620CB8"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«Объе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="00620CB8"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измерение»</w:t>
            </w:r>
          </w:p>
        </w:tc>
      </w:tr>
    </w:tbl>
    <w:p w:rsidR="00566265" w:rsidRPr="00433F1E" w:rsidRDefault="00566265">
      <w:pPr>
        <w:spacing w:before="4" w:line="19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spacing w:before="67"/>
        <w:ind w:right="6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2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i/>
          <w:spacing w:val="1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i/>
          <w:spacing w:val="-4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2"/>
          <w:sz w:val="18"/>
          <w:szCs w:val="18"/>
          <w:lang w:val="ru-RU"/>
        </w:rPr>
        <w:t>6</w:t>
      </w:r>
      <w:r w:rsidRPr="00433F1E">
        <w:rPr>
          <w:rFonts w:ascii="Times New Roman" w:eastAsia="Arial" w:hAnsi="Times New Roman" w:cs="Times New Roman"/>
          <w:i/>
          <w:sz w:val="18"/>
          <w:szCs w:val="18"/>
          <w:lang w:val="ru-RU"/>
        </w:rPr>
        <w:t>.</w:t>
      </w:r>
      <w:r w:rsidRPr="00433F1E">
        <w:rPr>
          <w:rFonts w:ascii="Times New Roman" w:eastAsia="Arial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Действи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я</w:t>
      </w:r>
      <w:r w:rsidRPr="00433F1E">
        <w:rPr>
          <w:rFonts w:ascii="Times New Roman" w:eastAsia="Arial" w:hAnsi="Times New Roman" w:cs="Times New Roman"/>
          <w:b/>
          <w:bCs/>
          <w:i/>
          <w:spacing w:val="-4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z w:val="18"/>
          <w:szCs w:val="18"/>
          <w:lang w:val="ru-RU"/>
        </w:rPr>
        <w:t>с</w:t>
      </w:r>
      <w:r w:rsidRPr="00433F1E">
        <w:rPr>
          <w:rFonts w:ascii="Times New Roman" w:eastAsia="Arial" w:hAnsi="Times New Roman" w:cs="Times New Roman"/>
          <w:b/>
          <w:bCs/>
          <w:i/>
          <w:spacing w:val="-4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sz w:val="18"/>
          <w:szCs w:val="18"/>
          <w:lang w:val="ru-RU"/>
        </w:rPr>
        <w:t>величинами</w:t>
      </w:r>
    </w:p>
    <w:p w:rsidR="00566265" w:rsidRPr="00433F1E" w:rsidRDefault="00620CB8">
      <w:pPr>
        <w:pStyle w:val="1"/>
        <w:ind w:right="4316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2"/>
          <w:w w:val="105"/>
          <w:sz w:val="18"/>
          <w:szCs w:val="18"/>
          <w:lang w:val="ru-RU"/>
        </w:rPr>
        <w:t>(1</w:t>
      </w:r>
      <w:r w:rsidR="00D87303" w:rsidRPr="00433F1E">
        <w:rPr>
          <w:rFonts w:ascii="Times New Roman" w:hAnsi="Times New Roman" w:cs="Times New Roman"/>
          <w:w w:val="105"/>
          <w:sz w:val="18"/>
          <w:szCs w:val="18"/>
          <w:lang w:val="ru-RU"/>
        </w:rPr>
        <w:t>6</w:t>
      </w:r>
      <w:r w:rsidRPr="00433F1E">
        <w:rPr>
          <w:rFonts w:ascii="Times New Roman" w:hAnsi="Times New Roman" w:cs="Times New Roman"/>
          <w:spacing w:val="41"/>
          <w:w w:val="10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1"/>
          <w:w w:val="105"/>
          <w:sz w:val="18"/>
          <w:szCs w:val="18"/>
          <w:lang w:val="ru-RU"/>
        </w:rPr>
        <w:t>часов)</w:t>
      </w:r>
    </w:p>
    <w:p w:rsidR="00566265" w:rsidRPr="00433F1E" w:rsidRDefault="00566265">
      <w:pPr>
        <w:spacing w:before="6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566265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2"/>
        <w:ind w:right="1458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ы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hAnsi="Times New Roman" w:cs="Times New Roman"/>
          <w:w w:val="9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  <w:lang w:val="ru-RU"/>
        </w:rPr>
        <w:t>действия)</w:t>
      </w:r>
    </w:p>
    <w:p w:rsidR="00566265" w:rsidRPr="00433F1E" w:rsidRDefault="00566265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1450" w:right="1458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36" style="position:absolute;left:0;text-align:left;margin-left:293.35pt;margin-top:19.55pt;width:.1pt;height:163.55pt;z-index:-251652608;mso-position-horizontal-relative:page" coordorigin="5867,391" coordsize="2,3271">
            <v:shape id="_x0000_s1037" style="position:absolute;left:5867;top:391;width:2;height:3271" coordorigin="5867,391" coordsize="0,3271" path="m5867,391r,3271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Личностны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footerReference w:type="even" r:id="rId21"/>
          <w:footerReference w:type="default" r:id="rId22"/>
          <w:pgSz w:w="11623" w:h="16160"/>
          <w:pgMar w:top="760" w:right="680" w:bottom="680" w:left="800" w:header="0" w:footer="498" w:gutter="0"/>
          <w:pgNumType w:start="32"/>
          <w:cols w:space="720"/>
        </w:sectPr>
      </w:pPr>
    </w:p>
    <w:p w:rsidR="00566265" w:rsidRPr="00433F1E" w:rsidRDefault="00620CB8">
      <w:pPr>
        <w:pStyle w:val="4"/>
        <w:spacing w:before="85"/>
        <w:ind w:left="106" w:right="643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lastRenderedPageBreak/>
        <w:t>У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обучающегос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сформированы: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28"/>
        </w:tabs>
        <w:spacing w:before="1"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внутрення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позици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школьник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уровне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положительног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урока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мате-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матики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школе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содержа-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тельны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момент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школьно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жизн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приня-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образц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«хорошег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ученика»;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10"/>
        </w:tabs>
        <w:spacing w:line="236" w:lineRule="exact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интере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учебном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материалу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соба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новы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задач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иссле-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довательско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област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мате-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матики;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24"/>
        </w:tabs>
        <w:spacing w:line="236" w:lineRule="exact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способност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самооценк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крите-</w:t>
      </w:r>
      <w:r w:rsidRPr="00433F1E">
        <w:rPr>
          <w:rFonts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успешност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2"/>
        </w:tabs>
        <w:spacing w:line="236" w:lineRule="exact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ориентаци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причи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н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успеха</w:t>
      </w:r>
      <w:r w:rsidRPr="00433F1E">
        <w:rPr>
          <w:rFonts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учебе;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2"/>
        </w:tabs>
        <w:spacing w:before="92" w:line="236" w:lineRule="exact"/>
        <w:ind w:right="111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br w:type="column"/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lastRenderedPageBreak/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оценк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однокласснико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ос-</w:t>
      </w:r>
      <w:r w:rsidRPr="00433F1E">
        <w:rPr>
          <w:rFonts w:cs="Times New Roman"/>
          <w:spacing w:val="2"/>
          <w:w w:val="10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заданны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критерие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успешност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учеб-</w:t>
      </w:r>
      <w:r w:rsidRPr="00433F1E">
        <w:rPr>
          <w:rFonts w:cs="Times New Roman"/>
          <w:spacing w:val="2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453"/>
        </w:tabs>
        <w:spacing w:line="236" w:lineRule="exact"/>
        <w:ind w:right="109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понимани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нравственног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содержания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собственны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окружа-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ющи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людей.</w:t>
      </w:r>
    </w:p>
    <w:p w:rsidR="00566265" w:rsidRPr="00433F1E" w:rsidRDefault="00620CB8">
      <w:pPr>
        <w:pStyle w:val="4"/>
        <w:spacing w:before="82" w:line="220" w:lineRule="exact"/>
        <w:ind w:left="106" w:right="623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cs="Times New Roman"/>
          <w:w w:val="115"/>
          <w:sz w:val="18"/>
          <w:szCs w:val="18"/>
          <w:lang w:val="ru-RU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формирования:</w:t>
      </w:r>
    </w:p>
    <w:p w:rsidR="00566265" w:rsidRPr="00433F1E" w:rsidRDefault="00620CB8">
      <w:pPr>
        <w:numPr>
          <w:ilvl w:val="0"/>
          <w:numId w:val="11"/>
        </w:numPr>
        <w:tabs>
          <w:tab w:val="left" w:pos="350"/>
        </w:tabs>
        <w:spacing w:before="3"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понимания</w:t>
      </w:r>
      <w:r w:rsidRPr="00433F1E">
        <w:rPr>
          <w:rFonts w:ascii="Times New Roman" w:eastAsia="Times New Roman" w:hAnsi="Times New Roman" w:cs="Times New Roman"/>
          <w:i/>
          <w:spacing w:val="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учения;</w:t>
      </w:r>
    </w:p>
    <w:p w:rsidR="00566265" w:rsidRPr="00433F1E" w:rsidRDefault="00620CB8">
      <w:pPr>
        <w:numPr>
          <w:ilvl w:val="0"/>
          <w:numId w:val="11"/>
        </w:numPr>
        <w:tabs>
          <w:tab w:val="left" w:pos="346"/>
        </w:tabs>
        <w:spacing w:line="236" w:lineRule="exact"/>
        <w:ind w:left="106"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устойчивог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широког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знани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фактов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количе-</w:t>
      </w:r>
      <w:r w:rsidRPr="00433F1E">
        <w:rPr>
          <w:rFonts w:ascii="Times New Roman" w:eastAsia="Times New Roman" w:hAnsi="Times New Roman" w:cs="Times New Roman"/>
          <w:i/>
          <w:spacing w:val="1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ственны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х  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,  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математических</w:t>
      </w:r>
    </w:p>
    <w:p w:rsidR="00566265" w:rsidRPr="00433F1E" w:rsidRDefault="00566265">
      <w:pPr>
        <w:spacing w:line="236" w:lineRule="exact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0C2CA9">
      <w:pPr>
        <w:spacing w:before="68" w:line="256" w:lineRule="auto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group id="_x0000_s1034" style="position:absolute;left:0;text-align:left;margin-left:287.65pt;margin-top:5.8pt;width:.1pt;height:133.6pt;z-index:-251651584;mso-position-horizontal-relative:page" coordorigin="5753,116" coordsize="2,2672">
            <v:shape id="_x0000_s1035" style="position:absolute;left:5753;top:116;width:2;height:2672" coordorigin="5753,116" coordsize="0,2672" path="m5753,116r,2672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зависимосте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="00620CB8" w:rsidRPr="00433F1E">
        <w:rPr>
          <w:rFonts w:ascii="Times New Roman" w:eastAsia="Times New Roman" w:hAnsi="Times New Roman" w:cs="Times New Roman"/>
          <w:i/>
          <w:spacing w:val="39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="00620CB8"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окружающе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="00620CB8"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мире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="00620CB8"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спосо-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ба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="00620CB8"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решени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="00620CB8"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познавательны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х</w:t>
      </w:r>
      <w:r w:rsidR="00620CB8"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зада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</w:t>
      </w:r>
      <w:r w:rsidR="00620CB8"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="00620CB8"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об-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06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ласт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 </w:t>
      </w:r>
      <w:r w:rsidR="00620CB8"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математики;</w:t>
      </w:r>
    </w:p>
    <w:p w:rsidR="00566265" w:rsidRPr="00433F1E" w:rsidRDefault="00620CB8">
      <w:pPr>
        <w:numPr>
          <w:ilvl w:val="0"/>
          <w:numId w:val="11"/>
        </w:numPr>
        <w:tabs>
          <w:tab w:val="left" w:pos="345"/>
        </w:tabs>
        <w:spacing w:line="233" w:lineRule="exact"/>
        <w:ind w:left="345" w:right="5" w:hanging="23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3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соответстви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ре-</w:t>
      </w:r>
    </w:p>
    <w:p w:rsidR="00566265" w:rsidRPr="00433F1E" w:rsidRDefault="00620CB8">
      <w:pPr>
        <w:spacing w:before="14" w:line="256" w:lineRule="auto"/>
        <w:ind w:left="112" w:right="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зультато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требования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конкретно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i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11"/>
        </w:numPr>
        <w:tabs>
          <w:tab w:val="left" w:pos="351"/>
        </w:tabs>
        <w:spacing w:line="233" w:lineRule="exact"/>
        <w:ind w:left="351" w:right="1" w:hanging="2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й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й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самооценки</w:t>
      </w:r>
    </w:p>
    <w:p w:rsidR="00566265" w:rsidRPr="00433F1E" w:rsidRDefault="00620CB8">
      <w:pPr>
        <w:spacing w:before="14" w:line="256" w:lineRule="auto"/>
        <w:ind w:left="112" w:right="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11"/>
        </w:numPr>
        <w:tabs>
          <w:tab w:val="left" w:pos="351"/>
        </w:tabs>
        <w:spacing w:line="233" w:lineRule="exact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чувств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а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сопричастност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гордост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за</w:t>
      </w:r>
    </w:p>
    <w:p w:rsidR="00566265" w:rsidRPr="00433F1E" w:rsidRDefault="00620CB8">
      <w:pPr>
        <w:spacing w:before="14"/>
        <w:ind w:left="112" w:right="248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pacing w:val="26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Родин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у</w:t>
      </w:r>
      <w:r w:rsidRPr="00433F1E">
        <w:rPr>
          <w:rFonts w:ascii="Times New Roman" w:eastAsia="Times New Roman" w:hAnsi="Times New Roman" w:cs="Times New Roman"/>
          <w:i/>
          <w:spacing w:val="27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</w:rPr>
        <w:t>народ;</w:t>
      </w:r>
    </w:p>
    <w:p w:rsidR="00566265" w:rsidRPr="00433F1E" w:rsidRDefault="00620CB8">
      <w:pPr>
        <w:numPr>
          <w:ilvl w:val="0"/>
          <w:numId w:val="11"/>
        </w:numPr>
        <w:tabs>
          <w:tab w:val="left" w:pos="348"/>
        </w:tabs>
        <w:spacing w:before="63" w:line="253" w:lineRule="auto"/>
        <w:ind w:left="112"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lastRenderedPageBreak/>
        <w:t>установк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поведени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приняты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мо-</w:t>
      </w:r>
      <w:r w:rsidRPr="00433F1E">
        <w:rPr>
          <w:rFonts w:ascii="Times New Roman" w:eastAsia="Times New Roman" w:hAnsi="Times New Roman" w:cs="Times New Roman"/>
          <w:i/>
          <w:spacing w:val="-2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нормы;</w:t>
      </w:r>
    </w:p>
    <w:p w:rsidR="00566265" w:rsidRPr="00433F1E" w:rsidRDefault="00620CB8">
      <w:pPr>
        <w:numPr>
          <w:ilvl w:val="0"/>
          <w:numId w:val="11"/>
        </w:numPr>
        <w:tabs>
          <w:tab w:val="left" w:pos="320"/>
        </w:tabs>
        <w:spacing w:line="236" w:lineRule="exact"/>
        <w:ind w:left="320" w:right="110" w:hanging="2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представлени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гражданско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иден-</w:t>
      </w:r>
    </w:p>
    <w:p w:rsidR="00566265" w:rsidRPr="00433F1E" w:rsidRDefault="00620CB8">
      <w:pPr>
        <w:spacing w:before="14" w:line="256" w:lineRule="auto"/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тичност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форм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осознани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себ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гражда-</w:t>
      </w:r>
      <w:r w:rsidRPr="00433F1E">
        <w:rPr>
          <w:rFonts w:ascii="Times New Roman" w:eastAsia="Times New Roman" w:hAnsi="Times New Roman" w:cs="Times New Roman"/>
          <w:i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нино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Росси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историческог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тематическог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материала;</w:t>
      </w:r>
    </w:p>
    <w:p w:rsidR="00566265" w:rsidRPr="00433F1E" w:rsidRDefault="00620CB8">
      <w:pPr>
        <w:numPr>
          <w:ilvl w:val="0"/>
          <w:numId w:val="11"/>
        </w:numPr>
        <w:tabs>
          <w:tab w:val="left" w:pos="348"/>
        </w:tabs>
        <w:spacing w:line="233" w:lineRule="exact"/>
        <w:ind w:left="348" w:right="110" w:hanging="23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осознанног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чувст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в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одноклас-</w:t>
      </w:r>
    </w:p>
    <w:p w:rsidR="00566265" w:rsidRPr="00433F1E" w:rsidRDefault="00620CB8">
      <w:pPr>
        <w:spacing w:before="14" w:line="256" w:lineRule="auto"/>
        <w:ind w:left="112" w:right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сников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сопереживани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им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spacing w:val="-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ражающихс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поступках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6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направленных</w:t>
      </w:r>
      <w:r w:rsidRPr="00433F1E">
        <w:rPr>
          <w:rFonts w:ascii="Times New Roman" w:eastAsia="Times New Roman" w:hAnsi="Times New Roman" w:cs="Times New Roman"/>
          <w:i/>
          <w:spacing w:val="2"/>
          <w:w w:val="13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оказани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помощи;</w:t>
      </w:r>
    </w:p>
    <w:p w:rsidR="00566265" w:rsidRPr="00433F1E" w:rsidRDefault="00620CB8">
      <w:pPr>
        <w:numPr>
          <w:ilvl w:val="0"/>
          <w:numId w:val="11"/>
        </w:numPr>
        <w:tabs>
          <w:tab w:val="left" w:pos="337"/>
        </w:tabs>
        <w:spacing w:line="233" w:lineRule="exact"/>
        <w:ind w:left="337" w:right="296" w:hanging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представлени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красот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е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математики.</w:t>
      </w:r>
    </w:p>
    <w:p w:rsidR="00566265" w:rsidRPr="00433F1E" w:rsidRDefault="00566265">
      <w:pPr>
        <w:spacing w:line="233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566265" w:rsidRPr="00433F1E">
          <w:pgSz w:w="11623" w:h="16160"/>
          <w:pgMar w:top="740" w:right="800" w:bottom="680" w:left="680" w:header="0" w:footer="498" w:gutter="0"/>
          <w:cols w:num="2" w:space="720" w:equalWidth="0">
            <w:col w:w="4956" w:space="124"/>
            <w:col w:w="5063"/>
          </w:cols>
        </w:sectPr>
      </w:pPr>
    </w:p>
    <w:p w:rsidR="00566265" w:rsidRPr="00433F1E" w:rsidRDefault="00566265">
      <w:pPr>
        <w:spacing w:before="16" w:line="280" w:lineRule="exact"/>
        <w:rPr>
          <w:rFonts w:ascii="Times New Roman" w:hAnsi="Times New Roman" w:cs="Times New Roman"/>
          <w:sz w:val="18"/>
          <w:szCs w:val="18"/>
        </w:rPr>
      </w:pPr>
    </w:p>
    <w:p w:rsidR="00566265" w:rsidRPr="00433F1E" w:rsidRDefault="00620CB8">
      <w:pPr>
        <w:pStyle w:val="3"/>
        <w:ind w:left="2328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1"/>
          <w:sz w:val="18"/>
          <w:szCs w:val="18"/>
        </w:rPr>
        <w:t>Регулятивны</w:t>
      </w:r>
      <w:r w:rsidRPr="00433F1E">
        <w:rPr>
          <w:rFonts w:ascii="Times New Roman" w:hAnsi="Times New Roman" w:cs="Times New Roman"/>
          <w:sz w:val="18"/>
          <w:szCs w:val="18"/>
        </w:rPr>
        <w:t>е</w:t>
      </w:r>
      <w:r w:rsidRPr="00433F1E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</w:rPr>
        <w:t>универсальны</w:t>
      </w:r>
      <w:r w:rsidRPr="00433F1E">
        <w:rPr>
          <w:rFonts w:ascii="Times New Roman" w:hAnsi="Times New Roman" w:cs="Times New Roman"/>
          <w:sz w:val="18"/>
          <w:szCs w:val="18"/>
        </w:rPr>
        <w:t>е</w:t>
      </w:r>
      <w:r w:rsidRPr="00433F1E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</w:rPr>
        <w:t>учебны</w:t>
      </w:r>
      <w:r w:rsidRPr="00433F1E">
        <w:rPr>
          <w:rFonts w:ascii="Times New Roman" w:hAnsi="Times New Roman" w:cs="Times New Roman"/>
          <w:sz w:val="18"/>
          <w:szCs w:val="18"/>
        </w:rPr>
        <w:t>е</w:t>
      </w:r>
      <w:r w:rsidRPr="00433F1E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1"/>
          <w:sz w:val="18"/>
          <w:szCs w:val="18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before="4" w:line="150" w:lineRule="exact"/>
        <w:rPr>
          <w:rFonts w:ascii="Times New Roman" w:hAnsi="Times New Roman" w:cs="Times New Roman"/>
          <w:sz w:val="18"/>
          <w:szCs w:val="18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научится: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36"/>
        </w:tabs>
        <w:spacing w:before="4"/>
        <w:ind w:left="336" w:right="255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сохранят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учебну</w:t>
      </w:r>
      <w:r w:rsidRPr="00433F1E">
        <w:rPr>
          <w:rFonts w:cs="Times New Roman"/>
          <w:w w:val="120"/>
          <w:sz w:val="18"/>
          <w:szCs w:val="18"/>
          <w:lang w:val="ru-RU"/>
        </w:rPr>
        <w:t>ю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задачу;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6"/>
        </w:tabs>
        <w:spacing w:before="4" w:line="244" w:lineRule="auto"/>
        <w:ind w:left="112"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учитывать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выделенные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учителем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ориенти- ры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действия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материале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сотруд-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ничеств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учителем;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8"/>
        </w:tabs>
        <w:spacing w:line="244" w:lineRule="auto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принимать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установленны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правила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пла-</w:t>
      </w:r>
      <w:r w:rsidRPr="00433F1E">
        <w:rPr>
          <w:rFonts w:cs="Times New Roman"/>
          <w:spacing w:val="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контрол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способ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решения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пла-</w:t>
      </w:r>
      <w:r w:rsidRPr="00433F1E">
        <w:rPr>
          <w:rFonts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соответстви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пос-</w:t>
      </w:r>
      <w:r w:rsidRPr="00433F1E">
        <w:rPr>
          <w:rFonts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тавленно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задаче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условиям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реализа-</w:t>
      </w:r>
      <w:r w:rsidRPr="00433F1E">
        <w:rPr>
          <w:rFonts w:cs="Times New Roman"/>
          <w:spacing w:val="2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ции;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36"/>
        </w:tabs>
        <w:ind w:left="336" w:right="170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различат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способ</w:t>
      </w:r>
      <w:r w:rsidRPr="00433F1E">
        <w:rPr>
          <w:rFonts w:cs="Times New Roman"/>
          <w:w w:val="120"/>
          <w:sz w:val="18"/>
          <w:szCs w:val="18"/>
          <w:lang w:val="ru-RU"/>
        </w:rPr>
        <w:t>ы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20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результа</w:t>
      </w:r>
      <w:r w:rsidRPr="00433F1E">
        <w:rPr>
          <w:rFonts w:cs="Times New Roman"/>
          <w:w w:val="120"/>
          <w:sz w:val="18"/>
          <w:szCs w:val="18"/>
          <w:lang w:val="ru-RU"/>
        </w:rPr>
        <w:t>т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действия;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0"/>
        </w:tabs>
        <w:spacing w:before="4" w:line="244" w:lineRule="auto"/>
        <w:ind w:left="112" w:right="7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итоговы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пошаговы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конт-</w:t>
      </w:r>
      <w:r w:rsidRPr="00433F1E">
        <w:rPr>
          <w:rFonts w:cs="Times New Roman"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рол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>п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результат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4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руководство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учителя</w:t>
      </w:r>
      <w:r w:rsidRPr="00433F1E">
        <w:rPr>
          <w:rFonts w:cs="Times New Roman"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3"/>
          <w:w w:val="115"/>
          <w:sz w:val="18"/>
          <w:szCs w:val="18"/>
          <w:lang w:val="ru-RU"/>
        </w:rPr>
        <w:t>самостоятельно;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55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вносит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необходимы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корректив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дей-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оценк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учет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характе-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сделанны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ошибок;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47"/>
        </w:tabs>
        <w:spacing w:line="244" w:lineRule="auto"/>
        <w:ind w:left="112"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бот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учителями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товарищами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другим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ли-</w:t>
      </w:r>
      <w:r w:rsidRPr="00433F1E">
        <w:rPr>
          <w:rFonts w:cs="Times New Roman"/>
          <w:spacing w:val="3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цами;</w:t>
      </w:r>
    </w:p>
    <w:p w:rsidR="00566265" w:rsidRPr="00433F1E" w:rsidRDefault="00620CB8">
      <w:pPr>
        <w:pStyle w:val="a3"/>
        <w:numPr>
          <w:ilvl w:val="0"/>
          <w:numId w:val="11"/>
        </w:numPr>
        <w:tabs>
          <w:tab w:val="left" w:pos="388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плане.</w:t>
      </w:r>
    </w:p>
    <w:p w:rsidR="00566265" w:rsidRPr="00433F1E" w:rsidRDefault="00620CB8">
      <w:pPr>
        <w:pStyle w:val="4"/>
        <w:spacing w:before="85" w:line="244" w:lineRule="auto"/>
        <w:ind w:right="60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5"/>
        </w:numPr>
        <w:tabs>
          <w:tab w:val="left" w:pos="356"/>
        </w:tabs>
        <w:spacing w:before="9" w:line="256" w:lineRule="auto"/>
        <w:ind w:left="112"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566265" w:rsidRPr="00433F1E" w:rsidRDefault="00620CB8">
      <w:pPr>
        <w:spacing w:before="9" w:line="15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0C2CA9">
      <w:pPr>
        <w:numPr>
          <w:ilvl w:val="0"/>
          <w:numId w:val="5"/>
        </w:numPr>
        <w:tabs>
          <w:tab w:val="left" w:pos="364"/>
        </w:tabs>
        <w:spacing w:line="256" w:lineRule="auto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32" style="position:absolute;left:0;text-align:left;margin-left:287.65pt;margin-top:2.3pt;width:.1pt;height:316.9pt;z-index:-251650560;mso-position-horizontal-relative:page" coordorigin="5753,46" coordsize="2,6338">
            <v:shape id="_x0000_s1033" style="position:absolute;left:5753;top:46;width:2;height:6338" coordorigin="5753,46" coordsize="0,6338" path="m5753,46r,6338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контролироват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="00620CB8"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сво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дей-</w:t>
      </w:r>
      <w:r w:rsidR="00620CB8"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стви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="00620CB8"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работ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="00620CB8"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="00620CB8"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наглядно-образным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="00620CB8"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сло-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весно-образным</w:t>
      </w:r>
      <w:r w:rsidR="00620CB8"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="00620CB8"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словесно-логическим</w:t>
      </w:r>
      <w:r w:rsidR="00620CB8"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ма-</w:t>
      </w:r>
      <w:r w:rsidR="00620CB8"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териало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="00620CB8"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пр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="00620CB8"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е </w:t>
      </w:r>
      <w:r w:rsidR="00620CB8"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с </w:t>
      </w:r>
      <w:r w:rsidR="00620CB8"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учителем</w:t>
      </w:r>
      <w:r w:rsidR="00620CB8" w:rsidRPr="00433F1E">
        <w:rPr>
          <w:rFonts w:ascii="Times New Roman" w:eastAsia="Times New Roman" w:hAnsi="Times New Roman" w:cs="Times New Roman"/>
          <w:i/>
          <w:spacing w:val="-2"/>
          <w:w w:val="132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="00620CB8"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одноклассниками;</w:t>
      </w:r>
    </w:p>
    <w:p w:rsidR="00566265" w:rsidRPr="00433F1E" w:rsidRDefault="00620CB8">
      <w:pPr>
        <w:numPr>
          <w:ilvl w:val="0"/>
          <w:numId w:val="5"/>
        </w:numPr>
        <w:tabs>
          <w:tab w:val="left" w:pos="368"/>
        </w:tabs>
        <w:spacing w:line="256" w:lineRule="auto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ситуации,</w:t>
      </w:r>
      <w:r w:rsidRPr="00433F1E">
        <w:rPr>
          <w:rFonts w:ascii="Times New Roman" w:eastAsia="Times New Roman" w:hAnsi="Times New Roman" w:cs="Times New Roman"/>
          <w:i/>
          <w:spacing w:val="-3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предвосхищающи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контроль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действия;</w:t>
      </w:r>
    </w:p>
    <w:p w:rsidR="00566265" w:rsidRPr="00433F1E" w:rsidRDefault="00620CB8">
      <w:pPr>
        <w:numPr>
          <w:ilvl w:val="0"/>
          <w:numId w:val="5"/>
        </w:numPr>
        <w:tabs>
          <w:tab w:val="left" w:pos="339"/>
        </w:tabs>
        <w:ind w:left="339" w:right="154" w:hanging="22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566265" w:rsidRPr="00433F1E" w:rsidRDefault="00620CB8">
      <w:pPr>
        <w:numPr>
          <w:ilvl w:val="0"/>
          <w:numId w:val="5"/>
        </w:numPr>
        <w:tabs>
          <w:tab w:val="left" w:pos="363"/>
        </w:tabs>
        <w:spacing w:before="16" w:line="256" w:lineRule="auto"/>
        <w:ind w:left="112"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классом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несколько</w:t>
      </w:r>
      <w:r w:rsidRPr="00433F1E">
        <w:rPr>
          <w:rFonts w:ascii="Times New Roman" w:eastAsia="Times New Roman" w:hAnsi="Times New Roman" w:cs="Times New Roman"/>
          <w:i/>
          <w:spacing w:val="2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варианто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задачи;</w:t>
      </w:r>
    </w:p>
    <w:p w:rsidR="00566265" w:rsidRPr="00433F1E" w:rsidRDefault="00620CB8">
      <w:pPr>
        <w:numPr>
          <w:ilvl w:val="0"/>
          <w:numId w:val="5"/>
        </w:numPr>
        <w:tabs>
          <w:tab w:val="left" w:pos="351"/>
        </w:tabs>
        <w:spacing w:line="256" w:lineRule="auto"/>
        <w:ind w:left="112"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результато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 xml:space="preserve">практи-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ческих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делать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теоретические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выво-</w:t>
      </w:r>
      <w:r w:rsidRPr="00433F1E">
        <w:rPr>
          <w:rFonts w:ascii="Times New Roman" w:eastAsia="Times New Roman" w:hAnsi="Times New Roman" w:cs="Times New Roman"/>
          <w:i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свойства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изучаемы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математичес-</w:t>
      </w:r>
      <w:r w:rsidRPr="00433F1E">
        <w:rPr>
          <w:rFonts w:ascii="Times New Roman" w:eastAsia="Times New Roman" w:hAnsi="Times New Roman" w:cs="Times New Roman"/>
          <w:i/>
          <w:spacing w:val="1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объекто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spacing w:val="-3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одноклассниками;</w:t>
      </w:r>
    </w:p>
    <w:p w:rsidR="00566265" w:rsidRPr="00433F1E" w:rsidRDefault="00620CB8">
      <w:pPr>
        <w:numPr>
          <w:ilvl w:val="0"/>
          <w:numId w:val="5"/>
        </w:numPr>
        <w:tabs>
          <w:tab w:val="left" w:pos="355"/>
        </w:tabs>
        <w:spacing w:line="256" w:lineRule="auto"/>
        <w:ind w:left="112" w:right="10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>рол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6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6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 xml:space="preserve">сотрудниче-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стве;</w:t>
      </w:r>
    </w:p>
    <w:p w:rsidR="00566265" w:rsidRPr="00433F1E" w:rsidRDefault="00620CB8">
      <w:pPr>
        <w:numPr>
          <w:ilvl w:val="0"/>
          <w:numId w:val="5"/>
        </w:numPr>
        <w:tabs>
          <w:tab w:val="left" w:pos="326"/>
        </w:tabs>
        <w:spacing w:line="256" w:lineRule="auto"/>
        <w:ind w:left="112" w:right="10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правильность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выполнени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вносит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необходи-</w:t>
      </w:r>
      <w:r w:rsidRPr="00433F1E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мые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коррективы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ходу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или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конце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наглядно-образны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материалом.</w:t>
      </w:r>
    </w:p>
    <w:p w:rsidR="00566265" w:rsidRPr="00433F1E" w:rsidRDefault="00566265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566265" w:rsidRPr="00433F1E" w:rsidRDefault="00566265">
      <w:pPr>
        <w:spacing w:before="3" w:line="2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ind w:left="2181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30" style="position:absolute;left:0;text-align:left;margin-left:287.65pt;margin-top:26.4pt;width:.1pt;height:167.4pt;z-index:-251649536;mso-position-horizontal-relative:page" coordorigin="5753,528" coordsize="2,3348">
            <v:shape id="_x0000_s1031" style="position:absolute;left:5753;top:528;width:2;height:3348" coordorigin="5753,528" coordsize="0,3348" path="m5753,528r,3348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Познавательны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space="720"/>
        </w:sectPr>
      </w:pPr>
    </w:p>
    <w:p w:rsidR="00566265" w:rsidRPr="00433F1E" w:rsidRDefault="00566265">
      <w:pPr>
        <w:spacing w:before="9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50"/>
        </w:tabs>
        <w:spacing w:before="4"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поис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необходимо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инфор-</w:t>
      </w:r>
      <w:r w:rsidRPr="00433F1E">
        <w:rPr>
          <w:rFonts w:cs="Times New Roman"/>
          <w:spacing w:val="4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мации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справочну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учебну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ли-</w:t>
      </w:r>
      <w:r w:rsidRPr="00433F1E">
        <w:rPr>
          <w:rFonts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тературу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источник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Интернет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т.п.;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17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перекодироват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информацию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31"/>
        </w:tabs>
        <w:spacing w:line="244" w:lineRule="auto"/>
        <w:ind w:left="11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ма-</w:t>
      </w:r>
      <w:r w:rsidRPr="00433F1E">
        <w:rPr>
          <w:rFonts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понятий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отношений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задач-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ситуаций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выбо</w:t>
      </w:r>
      <w:r w:rsidRPr="00433F1E">
        <w:rPr>
          <w:rFonts w:cs="Times New Roman"/>
          <w:w w:val="115"/>
          <w:sz w:val="18"/>
          <w:szCs w:val="18"/>
          <w:lang w:val="ru-RU"/>
        </w:rPr>
        <w:t>р</w:t>
      </w:r>
      <w:r w:rsidRPr="00433F1E">
        <w:rPr>
          <w:rFonts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наиболее</w:t>
      </w:r>
      <w:r w:rsidRPr="00433F1E">
        <w:rPr>
          <w:rFonts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эффективны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моделе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данно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учебной</w:t>
      </w:r>
      <w:r w:rsidRPr="00433F1E">
        <w:rPr>
          <w:rFonts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ситуации;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47"/>
        </w:tabs>
        <w:spacing w:line="244" w:lineRule="auto"/>
        <w:ind w:left="112"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математические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сообщени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уст-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форме;</w:t>
      </w:r>
    </w:p>
    <w:p w:rsidR="00487C82" w:rsidRPr="00433F1E" w:rsidRDefault="00487C82" w:rsidP="00487C82">
      <w:pPr>
        <w:pStyle w:val="a3"/>
        <w:numPr>
          <w:ilvl w:val="0"/>
          <w:numId w:val="4"/>
        </w:numPr>
        <w:tabs>
          <w:tab w:val="left" w:pos="336"/>
        </w:tabs>
        <w:ind w:left="336" w:right="1479" w:hanging="224"/>
        <w:jc w:val="both"/>
        <w:rPr>
          <w:rFonts w:cs="Times New Roman"/>
          <w:sz w:val="18"/>
          <w:szCs w:val="18"/>
        </w:rPr>
      </w:pPr>
      <w:r w:rsidRPr="00433F1E">
        <w:rPr>
          <w:rFonts w:cs="Times New Roman"/>
          <w:spacing w:val="-2"/>
          <w:w w:val="120"/>
          <w:sz w:val="18"/>
          <w:szCs w:val="18"/>
        </w:rPr>
        <w:t>осуществлят</w:t>
      </w:r>
      <w:r w:rsidRPr="00433F1E">
        <w:rPr>
          <w:rFonts w:cs="Times New Roman"/>
          <w:w w:val="120"/>
          <w:sz w:val="18"/>
          <w:szCs w:val="18"/>
        </w:rPr>
        <w:t>ь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анализ объекта;</w:t>
      </w:r>
    </w:p>
    <w:p w:rsidR="00487C82" w:rsidRPr="00433F1E" w:rsidRDefault="00487C82">
      <w:pPr>
        <w:spacing w:before="9" w:line="130" w:lineRule="exact"/>
        <w:rPr>
          <w:rFonts w:ascii="Times New Roman" w:hAnsi="Times New Roman" w:cs="Times New Roman"/>
          <w:spacing w:val="5"/>
          <w:w w:val="115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5"/>
          <w:w w:val="115"/>
          <w:sz w:val="18"/>
          <w:szCs w:val="18"/>
          <w:lang w:val="ru-RU"/>
        </w:rPr>
        <w:t>- проводит</w:t>
      </w:r>
      <w:r w:rsidRPr="00433F1E">
        <w:rPr>
          <w:rFonts w:ascii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4"/>
          <w:w w:val="115"/>
          <w:sz w:val="18"/>
          <w:szCs w:val="18"/>
          <w:lang w:val="ru-RU"/>
        </w:rPr>
        <w:t>сравнение</w:t>
      </w:r>
      <w:r w:rsidRPr="00433F1E">
        <w:rPr>
          <w:rFonts w:ascii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hAnsi="Times New Roman" w:cs="Times New Roman"/>
          <w:spacing w:val="5"/>
          <w:w w:val="115"/>
          <w:sz w:val="18"/>
          <w:szCs w:val="18"/>
          <w:lang w:val="ru-RU"/>
        </w:rPr>
        <w:t xml:space="preserve"> самостоятельно</w:t>
      </w:r>
    </w:p>
    <w:p w:rsidR="00487C82" w:rsidRPr="00433F1E" w:rsidRDefault="00487C82">
      <w:pPr>
        <w:spacing w:before="9" w:line="130" w:lineRule="exact"/>
        <w:rPr>
          <w:rFonts w:ascii="Times New Roman" w:hAnsi="Times New Roman" w:cs="Times New Roman"/>
          <w:spacing w:val="-1"/>
          <w:w w:val="115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ascii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hAnsi="Times New Roman" w:cs="Times New Roman"/>
          <w:spacing w:val="-1"/>
          <w:w w:val="115"/>
          <w:sz w:val="18"/>
          <w:szCs w:val="18"/>
          <w:lang w:val="ru-RU"/>
        </w:rPr>
        <w:t>сравнения;</w:t>
      </w:r>
    </w:p>
    <w:p w:rsidR="00487C82" w:rsidRPr="00433F1E" w:rsidRDefault="00487C82" w:rsidP="00487C82">
      <w:pPr>
        <w:pStyle w:val="a3"/>
        <w:numPr>
          <w:ilvl w:val="0"/>
          <w:numId w:val="4"/>
        </w:numPr>
        <w:tabs>
          <w:tab w:val="left" w:pos="365"/>
        </w:tabs>
        <w:spacing w:line="244" w:lineRule="auto"/>
        <w:ind w:left="112" w:right="10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классификаци</w:t>
      </w:r>
      <w:r w:rsidRPr="00433F1E">
        <w:rPr>
          <w:rFonts w:cs="Times New Roman"/>
          <w:w w:val="120"/>
          <w:sz w:val="18"/>
          <w:szCs w:val="18"/>
          <w:lang w:val="ru-RU"/>
        </w:rPr>
        <w:t>ю</w:t>
      </w:r>
      <w:r w:rsidRPr="00433F1E">
        <w:rPr>
          <w:rFonts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объекто</w:t>
      </w:r>
      <w:r w:rsidRPr="00433F1E">
        <w:rPr>
          <w:rFonts w:cs="Times New Roman"/>
          <w:w w:val="120"/>
          <w:sz w:val="18"/>
          <w:szCs w:val="18"/>
          <w:lang w:val="ru-RU"/>
        </w:rPr>
        <w:t>в</w:t>
      </w:r>
      <w:r w:rsidRPr="00433F1E">
        <w:rPr>
          <w:rFonts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(са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мостоятельн</w:t>
      </w:r>
      <w:r w:rsidRPr="00433F1E">
        <w:rPr>
          <w:rFonts w:cs="Times New Roman"/>
          <w:w w:val="120"/>
          <w:sz w:val="18"/>
          <w:szCs w:val="18"/>
          <w:lang w:val="ru-RU"/>
        </w:rPr>
        <w:t>о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выделят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 xml:space="preserve"> классифи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кации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находит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разны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клас</w:t>
      </w:r>
      <w:r w:rsidRPr="00433F1E">
        <w:rPr>
          <w:rFonts w:cs="Times New Roman"/>
          <w:spacing w:val="4"/>
          <w:w w:val="120"/>
          <w:sz w:val="18"/>
          <w:szCs w:val="18"/>
          <w:lang w:val="ru-RU"/>
        </w:rPr>
        <w:t>сификации</w:t>
      </w:r>
      <w:r w:rsidRPr="00433F1E">
        <w:rPr>
          <w:rFonts w:cs="Times New Roman"/>
          <w:w w:val="120"/>
          <w:sz w:val="18"/>
          <w:szCs w:val="18"/>
          <w:lang w:val="ru-RU"/>
        </w:rPr>
        <w:t>,</w:t>
      </w:r>
      <w:r w:rsidRPr="00433F1E">
        <w:rPr>
          <w:rFonts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разбиени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20"/>
          <w:sz w:val="18"/>
          <w:szCs w:val="18"/>
          <w:lang w:val="ru-RU"/>
        </w:rPr>
        <w:t>объектов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н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групп</w:t>
      </w:r>
      <w:r w:rsidRPr="00433F1E">
        <w:rPr>
          <w:rFonts w:cs="Times New Roman"/>
          <w:w w:val="120"/>
          <w:sz w:val="18"/>
          <w:szCs w:val="18"/>
          <w:lang w:val="ru-RU"/>
        </w:rPr>
        <w:t>ы</w:t>
      </w:r>
      <w:r w:rsidRPr="00433F1E">
        <w:rPr>
          <w:rFonts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п</w:t>
      </w:r>
      <w:r w:rsidRPr="00433F1E">
        <w:rPr>
          <w:rFonts w:cs="Times New Roman"/>
          <w:w w:val="120"/>
          <w:sz w:val="18"/>
          <w:szCs w:val="18"/>
          <w:lang w:val="ru-RU"/>
        </w:rPr>
        <w:t>о</w:t>
      </w:r>
      <w:r w:rsidRPr="00433F1E">
        <w:rPr>
          <w:rFonts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выделенном</w:t>
      </w:r>
      <w:r w:rsidRPr="00433F1E">
        <w:rPr>
          <w:rFonts w:cs="Times New Roman"/>
          <w:w w:val="120"/>
          <w:sz w:val="18"/>
          <w:szCs w:val="18"/>
          <w:lang w:val="ru-RU"/>
        </w:rPr>
        <w:t>у</w:t>
      </w:r>
      <w:r w:rsidRPr="00433F1E">
        <w:rPr>
          <w:rFonts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20"/>
          <w:sz w:val="18"/>
          <w:szCs w:val="18"/>
          <w:lang w:val="ru-RU"/>
        </w:rPr>
        <w:t>основанию);</w:t>
      </w:r>
    </w:p>
    <w:p w:rsidR="00487C82" w:rsidRPr="00433F1E" w:rsidRDefault="00487C82" w:rsidP="00487C82">
      <w:pPr>
        <w:pStyle w:val="a3"/>
        <w:numPr>
          <w:ilvl w:val="0"/>
          <w:numId w:val="4"/>
        </w:numPr>
        <w:tabs>
          <w:tab w:val="left" w:pos="350"/>
        </w:tabs>
        <w:spacing w:line="244" w:lineRule="auto"/>
        <w:ind w:left="112" w:right="10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сериаци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объ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ектов;</w:t>
      </w:r>
    </w:p>
    <w:p w:rsidR="00487C82" w:rsidRPr="00433F1E" w:rsidRDefault="00487C82" w:rsidP="00487C82">
      <w:pPr>
        <w:pStyle w:val="a3"/>
        <w:numPr>
          <w:ilvl w:val="0"/>
          <w:numId w:val="4"/>
        </w:numPr>
        <w:tabs>
          <w:tab w:val="left" w:pos="365"/>
        </w:tabs>
        <w:spacing w:line="244" w:lineRule="auto"/>
        <w:ind w:left="112" w:right="103" w:firstLine="0"/>
        <w:jc w:val="both"/>
        <w:rPr>
          <w:rFonts w:cs="Times New Roman"/>
          <w:sz w:val="18"/>
          <w:szCs w:val="18"/>
          <w:lang w:val="ru-RU"/>
        </w:rPr>
      </w:pPr>
    </w:p>
    <w:p w:rsidR="00487C82" w:rsidRPr="00433F1E" w:rsidRDefault="00487C82">
      <w:pPr>
        <w:spacing w:before="9" w:line="130" w:lineRule="exact"/>
        <w:rPr>
          <w:rFonts w:ascii="Times New Roman" w:hAnsi="Times New Roman" w:cs="Times New Roman"/>
          <w:spacing w:val="-1"/>
          <w:w w:val="115"/>
          <w:sz w:val="18"/>
          <w:szCs w:val="18"/>
          <w:lang w:val="ru-RU"/>
        </w:rPr>
      </w:pPr>
    </w:p>
    <w:p w:rsidR="00566265" w:rsidRPr="00433F1E" w:rsidRDefault="00487C82">
      <w:pPr>
        <w:spacing w:before="9" w:line="13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 w:rsidP="00487C82">
      <w:pPr>
        <w:pStyle w:val="a3"/>
        <w:numPr>
          <w:ilvl w:val="0"/>
          <w:numId w:val="4"/>
        </w:numPr>
        <w:tabs>
          <w:tab w:val="left" w:pos="350"/>
        </w:tabs>
        <w:spacing w:line="244" w:lineRule="auto"/>
        <w:ind w:left="112" w:right="103" w:firstLine="0"/>
        <w:jc w:val="both"/>
        <w:rPr>
          <w:rFonts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800" w:bottom="680" w:left="680" w:header="720" w:footer="720" w:gutter="0"/>
          <w:cols w:num="2" w:space="720" w:equalWidth="0">
            <w:col w:w="4959" w:space="122"/>
            <w:col w:w="5062"/>
          </w:cols>
        </w:sectPr>
      </w:pP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выполнят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эмпирические</w:t>
      </w:r>
      <w:r w:rsidRPr="00433F1E">
        <w:rPr>
          <w:rFonts w:cs="Times New Roman"/>
          <w:spacing w:val="3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простейши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теоретические</w:t>
      </w:r>
      <w:r w:rsidRPr="00433F1E">
        <w:rPr>
          <w:rFonts w:cs="Times New Roman"/>
          <w:spacing w:val="5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обобщени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существенног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анализа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единичны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="00487C82" w:rsidRPr="00433F1E">
        <w:rPr>
          <w:rFonts w:cs="Times New Roman"/>
          <w:spacing w:val="-1"/>
          <w:w w:val="115"/>
          <w:sz w:val="18"/>
          <w:szCs w:val="18"/>
          <w:lang w:val="ru-RU"/>
        </w:rPr>
        <w:t>объектов</w:t>
      </w:r>
    </w:p>
    <w:p w:rsidR="00566265" w:rsidRPr="00433F1E" w:rsidRDefault="000C2CA9" w:rsidP="00487C82">
      <w:pPr>
        <w:pStyle w:val="a3"/>
        <w:tabs>
          <w:tab w:val="left" w:pos="343"/>
        </w:tabs>
        <w:spacing w:before="63" w:line="244" w:lineRule="auto"/>
        <w:ind w:left="0" w:right="1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lastRenderedPageBreak/>
        <w:pict>
          <v:group id="_x0000_s1028" style="position:absolute;left:0;text-align:left;margin-left:293.35pt;margin-top:5.5pt;width:.1pt;height:296.65pt;z-index:-251648512;mso-position-horizontal-relative:page" coordorigin="5867,110" coordsize="2,5933">
            <v:shape id="_x0000_s1029" style="position:absolute;left:5867;top:110;width:2;height:5933" coordorigin="5867,110" coordsize="0,5933" path="m5867,110r,5933e" filled="f" strokeweight=".3pt">
              <v:path arrowok="t"/>
            </v:shape>
            <w10:wrap anchorx="page"/>
          </v:group>
        </w:pict>
      </w:r>
      <w:r w:rsidR="00487C82"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-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>проводит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аналоги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ю</w:t>
      </w:r>
      <w:r w:rsidR="00620CB8"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а</w:t>
      </w:r>
      <w:r w:rsidR="00620CB8"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>основ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е</w:t>
      </w:r>
      <w:r w:rsidR="00620CB8"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3"/>
          <w:w w:val="115"/>
          <w:sz w:val="18"/>
          <w:szCs w:val="18"/>
          <w:lang w:val="ru-RU"/>
        </w:rPr>
        <w:t>стро-</w:t>
      </w:r>
      <w:r w:rsidR="00620CB8"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ит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и</w:t>
      </w:r>
      <w:r w:rsidR="00620CB8"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проверят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ь</w:t>
      </w:r>
      <w:r w:rsidR="00620CB8"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вывод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ы</w:t>
      </w:r>
      <w:r w:rsidR="00620CB8"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п</w:t>
      </w:r>
      <w:r w:rsidR="00620CB8" w:rsidRPr="00433F1E">
        <w:rPr>
          <w:rFonts w:cs="Times New Roman"/>
          <w:w w:val="115"/>
          <w:sz w:val="18"/>
          <w:szCs w:val="18"/>
          <w:lang w:val="ru-RU"/>
        </w:rPr>
        <w:t>о</w:t>
      </w:r>
      <w:r w:rsidR="00620CB8"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="00620CB8" w:rsidRPr="00433F1E">
        <w:rPr>
          <w:rFonts w:cs="Times New Roman"/>
          <w:spacing w:val="-1"/>
          <w:w w:val="115"/>
          <w:sz w:val="18"/>
          <w:szCs w:val="18"/>
          <w:lang w:val="ru-RU"/>
        </w:rPr>
        <w:t>аналогии;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42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строит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индуктивны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дедуктивны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рас-</w:t>
      </w:r>
      <w:r w:rsidRPr="00433F1E">
        <w:rPr>
          <w:rFonts w:cs="Times New Roman"/>
          <w:spacing w:val="2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суждени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(формулировани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общег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вывода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основ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сравнени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нескольки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объектов 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наличи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общи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свойств</w:t>
      </w:r>
      <w:r w:rsidRPr="00433F1E">
        <w:rPr>
          <w:rFonts w:cs="Times New Roman"/>
          <w:w w:val="115"/>
          <w:sz w:val="18"/>
          <w:szCs w:val="18"/>
          <w:lang w:val="ru-RU"/>
        </w:rPr>
        <w:t>;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основе</w:t>
      </w:r>
      <w:r w:rsidRPr="00433F1E">
        <w:rPr>
          <w:rFonts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анализа</w:t>
      </w:r>
      <w:r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учебно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ситуации</w:t>
      </w:r>
      <w:r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знания</w:t>
      </w:r>
      <w:r w:rsidRPr="00433F1E">
        <w:rPr>
          <w:rFonts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общего</w:t>
      </w:r>
      <w:r w:rsidRPr="00433F1E">
        <w:rPr>
          <w:rFonts w:cs="Times New Roman"/>
          <w:spacing w:val="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формулироват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выво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о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свойствах</w:t>
      </w:r>
      <w:r w:rsidRPr="00433F1E">
        <w:rPr>
          <w:rFonts w:cs="Times New Roman"/>
          <w:spacing w:val="5"/>
          <w:w w:val="11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единичны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объектов);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28"/>
        </w:tabs>
        <w:spacing w:line="244" w:lineRule="auto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подведени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cs="Times New Roman"/>
          <w:w w:val="115"/>
          <w:sz w:val="18"/>
          <w:szCs w:val="18"/>
          <w:lang w:val="ru-RU"/>
        </w:rPr>
        <w:t>д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няти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(дл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spacing w:val="2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нятий);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35"/>
        </w:tabs>
        <w:spacing w:line="244" w:lineRule="auto"/>
        <w:ind w:right="5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устанавливат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межд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понятия-</w:t>
      </w:r>
      <w:r w:rsidRPr="00433F1E">
        <w:rPr>
          <w:rFonts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(родо-видовые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пересечени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или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генерализаций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причинно-следственны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–</w:t>
      </w:r>
      <w:r w:rsidRPr="00433F1E">
        <w:rPr>
          <w:rFonts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классо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явлений).</w:t>
      </w:r>
    </w:p>
    <w:p w:rsidR="00566265" w:rsidRPr="00433F1E" w:rsidRDefault="00620CB8">
      <w:pPr>
        <w:pStyle w:val="4"/>
        <w:spacing w:before="85" w:line="244" w:lineRule="auto"/>
        <w:ind w:left="106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4"/>
        </w:numPr>
        <w:tabs>
          <w:tab w:val="left" w:pos="318"/>
        </w:tabs>
        <w:spacing w:line="255" w:lineRule="auto"/>
        <w:ind w:left="106" w:right="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библиотек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566265" w:rsidRPr="00433F1E" w:rsidRDefault="00620CB8">
      <w:pPr>
        <w:numPr>
          <w:ilvl w:val="0"/>
          <w:numId w:val="4"/>
        </w:numPr>
        <w:tabs>
          <w:tab w:val="left" w:pos="370"/>
        </w:tabs>
        <w:spacing w:line="234" w:lineRule="exact"/>
        <w:ind w:left="370" w:right="2" w:hanging="2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фиксироват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б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</w:rPr>
        <w:t>окружаю-</w:t>
      </w:r>
    </w:p>
    <w:p w:rsidR="00566265" w:rsidRPr="00433F1E" w:rsidRDefault="00620CB8">
      <w:pPr>
        <w:spacing w:before="14"/>
        <w:ind w:left="106" w:right="10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мир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помощь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инструменто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ИКТ;</w:t>
      </w:r>
    </w:p>
    <w:p w:rsidR="00566265" w:rsidRPr="00433F1E" w:rsidRDefault="00620CB8">
      <w:pPr>
        <w:numPr>
          <w:ilvl w:val="0"/>
          <w:numId w:val="4"/>
        </w:numPr>
        <w:tabs>
          <w:tab w:val="left" w:pos="319"/>
        </w:tabs>
        <w:spacing w:before="63" w:line="253" w:lineRule="auto"/>
        <w:ind w:left="106"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lastRenderedPageBreak/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преобразовыват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схе-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4"/>
        </w:numPr>
        <w:tabs>
          <w:tab w:val="left" w:pos="329"/>
        </w:tabs>
        <w:spacing w:line="236" w:lineRule="exact"/>
        <w:ind w:left="329" w:right="117" w:hanging="22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сообще-</w:t>
      </w:r>
    </w:p>
    <w:p w:rsidR="00566265" w:rsidRPr="00433F1E" w:rsidRDefault="00620CB8">
      <w:pPr>
        <w:spacing w:before="14"/>
        <w:ind w:left="106" w:right="107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форме;</w:t>
      </w:r>
    </w:p>
    <w:p w:rsidR="00566265" w:rsidRPr="00433F1E" w:rsidRDefault="00620CB8">
      <w:pPr>
        <w:numPr>
          <w:ilvl w:val="0"/>
          <w:numId w:val="4"/>
        </w:numPr>
        <w:tabs>
          <w:tab w:val="left" w:pos="345"/>
        </w:tabs>
        <w:spacing w:before="6" w:line="255" w:lineRule="auto"/>
        <w:ind w:left="106"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566265" w:rsidRPr="00433F1E" w:rsidRDefault="00620CB8">
      <w:pPr>
        <w:numPr>
          <w:ilvl w:val="0"/>
          <w:numId w:val="4"/>
        </w:numPr>
        <w:tabs>
          <w:tab w:val="left" w:pos="336"/>
        </w:tabs>
        <w:spacing w:line="234" w:lineRule="exact"/>
        <w:ind w:left="336" w:right="117" w:hanging="23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синтез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: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составлят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целое</w:t>
      </w:r>
    </w:p>
    <w:p w:rsidR="00566265" w:rsidRPr="00433F1E" w:rsidRDefault="00620CB8">
      <w:pPr>
        <w:spacing w:before="14" w:line="256" w:lineRule="auto"/>
        <w:ind w:left="106" w:right="11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часте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восстановливат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объек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его</w:t>
      </w:r>
      <w:r w:rsidRPr="00433F1E">
        <w:rPr>
          <w:rFonts w:ascii="Times New Roman" w:eastAsia="Times New Roman" w:hAnsi="Times New Roman" w:cs="Times New Roman"/>
          <w:i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отдельны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свойствам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самостоятельно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достраиват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восполнят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недостающие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компонент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566265" w:rsidRPr="00433F1E" w:rsidRDefault="00620CB8">
      <w:pPr>
        <w:numPr>
          <w:ilvl w:val="0"/>
          <w:numId w:val="4"/>
        </w:numPr>
        <w:tabs>
          <w:tab w:val="left" w:pos="363"/>
        </w:tabs>
        <w:spacing w:line="233" w:lineRule="exact"/>
        <w:ind w:left="363" w:right="112" w:hanging="25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сравнивать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,</w:t>
      </w:r>
      <w:r w:rsidRPr="00433F1E">
        <w:rPr>
          <w:rFonts w:ascii="Times New Roman" w:eastAsia="Times New Roman" w:hAnsi="Times New Roman" w:cs="Times New Roman"/>
          <w:i/>
          <w:spacing w:val="5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проводит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классификацию</w:t>
      </w:r>
    </w:p>
    <w:p w:rsidR="00566265" w:rsidRPr="00433F1E" w:rsidRDefault="00620CB8">
      <w:pPr>
        <w:spacing w:before="14" w:line="256" w:lineRule="auto"/>
        <w:ind w:left="106" w:right="11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566265" w:rsidRPr="00433F1E" w:rsidRDefault="00620CB8">
      <w:pPr>
        <w:numPr>
          <w:ilvl w:val="0"/>
          <w:numId w:val="4"/>
        </w:numPr>
        <w:tabs>
          <w:tab w:val="left" w:pos="375"/>
        </w:tabs>
        <w:spacing w:line="233" w:lineRule="exact"/>
        <w:ind w:left="375" w:right="112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 xml:space="preserve">е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433F1E"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</w:rPr>
        <w:t>индуктивные</w:t>
      </w:r>
    </w:p>
    <w:p w:rsidR="00566265" w:rsidRPr="00433F1E" w:rsidRDefault="00620CB8">
      <w:pPr>
        <w:spacing w:before="14" w:line="256" w:lineRule="auto"/>
        <w:ind w:left="106" w:right="11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аналогии;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 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причинно-следственные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нятиям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566265" w:rsidRPr="00433F1E" w:rsidRDefault="00620CB8" w:rsidP="00487C82">
      <w:pPr>
        <w:numPr>
          <w:ilvl w:val="0"/>
          <w:numId w:val="4"/>
        </w:numPr>
        <w:tabs>
          <w:tab w:val="left" w:pos="330"/>
        </w:tabs>
        <w:spacing w:line="233" w:lineRule="exact"/>
        <w:ind w:left="330" w:right="117" w:hanging="22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владет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общими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приемам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566265" w:rsidRPr="00433F1E" w:rsidRDefault="00566265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pgSz w:w="11623" w:h="16160"/>
          <w:pgMar w:top="740" w:right="680" w:bottom="680" w:left="800" w:header="0" w:footer="498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566265">
      <w:pPr>
        <w:spacing w:before="17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0C2CA9">
      <w:pPr>
        <w:pStyle w:val="3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pict>
          <v:group id="_x0000_s1026" style="position:absolute;left:0;text-align:left;margin-left:293.35pt;margin-top:24.5pt;width:.1pt;height:282.45pt;z-index:-251647488;mso-position-horizontal-relative:page" coordorigin="5867,490" coordsize="2,5649">
            <v:shape id="_x0000_s1027" style="position:absolute;left:5867;top:490;width:2;height:5649" coordorigin="5867,490" coordsize="0,5649" path="m5867,490r,5648e" filled="f" strokeweight=".3pt">
              <v:path arrowok="t"/>
            </v:shape>
            <w10:wrap anchorx="page"/>
          </v:group>
        </w:pic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Коммуникативны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универсальны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учебны</w:t>
      </w:r>
      <w:r w:rsidR="00620CB8" w:rsidRPr="00433F1E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620CB8" w:rsidRPr="00433F1E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620CB8" w:rsidRPr="00433F1E">
        <w:rPr>
          <w:rFonts w:ascii="Times New Roman" w:hAnsi="Times New Roman" w:cs="Times New Roman"/>
          <w:spacing w:val="1"/>
          <w:sz w:val="18"/>
          <w:szCs w:val="18"/>
          <w:lang w:val="ru-RU"/>
        </w:rPr>
        <w:t>действия</w:t>
      </w:r>
    </w:p>
    <w:p w:rsidR="00566265" w:rsidRPr="00433F1E" w:rsidRDefault="00566265">
      <w:pPr>
        <w:rPr>
          <w:rFonts w:ascii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space="720"/>
        </w:sectPr>
      </w:pPr>
    </w:p>
    <w:p w:rsidR="00566265" w:rsidRPr="00433F1E" w:rsidRDefault="00566265">
      <w:pPr>
        <w:spacing w:before="10" w:line="1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66265" w:rsidRPr="00433F1E" w:rsidRDefault="00620CB8">
      <w:pPr>
        <w:pStyle w:val="4"/>
        <w:ind w:left="106" w:right="2162"/>
        <w:jc w:val="both"/>
        <w:rPr>
          <w:rFonts w:cs="Times New Roman"/>
          <w:b w:val="0"/>
          <w:bCs w:val="0"/>
          <w:i w:val="0"/>
          <w:sz w:val="18"/>
          <w:szCs w:val="18"/>
          <w:lang w:val="ru-RU"/>
        </w:rPr>
      </w:pP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научится: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93"/>
        </w:tabs>
        <w:spacing w:before="4"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участи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    </w:t>
      </w:r>
      <w:r w:rsidRPr="00433F1E">
        <w:rPr>
          <w:rFonts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работ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парами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группами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, 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использу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этог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о 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 xml:space="preserve">речевые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други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коммуникативны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>средства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стро-</w:t>
      </w:r>
      <w:r w:rsidRPr="00433F1E">
        <w:rPr>
          <w:rFonts w:cs="Times New Roman"/>
          <w:spacing w:val="4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монологически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высказывани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(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том</w:t>
      </w:r>
      <w:r w:rsidRPr="00433F1E">
        <w:rPr>
          <w:rFonts w:cs="Times New Roman"/>
          <w:spacing w:val="5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числ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сопровождение</w:t>
      </w:r>
      <w:r w:rsidRPr="00433F1E">
        <w:rPr>
          <w:rFonts w:cs="Times New Roman"/>
          <w:w w:val="115"/>
          <w:sz w:val="18"/>
          <w:szCs w:val="18"/>
          <w:lang w:val="ru-RU"/>
        </w:rPr>
        <w:t>м</w:t>
      </w:r>
      <w:r w:rsidRPr="00433F1E">
        <w:rPr>
          <w:rFonts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аудиовизуальных</w:t>
      </w:r>
      <w:r w:rsidRPr="00433F1E">
        <w:rPr>
          <w:rFonts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средств)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владет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диалогическо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формой</w:t>
      </w:r>
      <w:r w:rsidRPr="00433F1E">
        <w:rPr>
          <w:rFonts w:cs="Times New Roman"/>
          <w:spacing w:val="5"/>
          <w:w w:val="114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25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допускат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существовани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различны</w:t>
      </w:r>
      <w:r w:rsidRPr="00433F1E">
        <w:rPr>
          <w:rFonts w:cs="Times New Roman"/>
          <w:w w:val="115"/>
          <w:sz w:val="18"/>
          <w:szCs w:val="18"/>
          <w:lang w:val="ru-RU"/>
        </w:rPr>
        <w:t>х</w:t>
      </w:r>
      <w:r w:rsidRPr="00433F1E">
        <w:rPr>
          <w:rFonts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точек</w:t>
      </w:r>
      <w:r w:rsidRPr="00433F1E">
        <w:rPr>
          <w:rFonts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зрения</w:t>
      </w:r>
      <w:r w:rsidRPr="00433F1E">
        <w:rPr>
          <w:rFonts w:cs="Times New Roman"/>
          <w:w w:val="115"/>
          <w:sz w:val="18"/>
          <w:szCs w:val="18"/>
          <w:lang w:val="ru-RU"/>
        </w:rPr>
        <w:t>,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ориентироватьс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позици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15"/>
          <w:sz w:val="18"/>
          <w:szCs w:val="18"/>
          <w:lang w:val="ru-RU"/>
        </w:rPr>
        <w:t>парт-</w:t>
      </w:r>
      <w:r w:rsidRPr="00433F1E">
        <w:rPr>
          <w:rFonts w:cs="Times New Roman"/>
          <w:spacing w:val="3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нер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общении;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40"/>
        </w:tabs>
        <w:spacing w:line="244" w:lineRule="auto"/>
        <w:ind w:right="4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стремиться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координации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различных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по-</w:t>
      </w:r>
      <w:r w:rsidRPr="00433F1E">
        <w:rPr>
          <w:rFonts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зици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сотрудничестве;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41"/>
        </w:tabs>
        <w:spacing w:line="244" w:lineRule="auto"/>
        <w:ind w:right="3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w w:val="115"/>
          <w:sz w:val="18"/>
          <w:szCs w:val="18"/>
          <w:lang w:val="ru-RU"/>
        </w:rPr>
        <w:t>корректно</w:t>
      </w:r>
      <w:r w:rsidRPr="00433F1E">
        <w:rPr>
          <w:rFonts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формулироват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15"/>
          <w:sz w:val="18"/>
          <w:szCs w:val="18"/>
          <w:lang w:val="ru-RU"/>
        </w:rPr>
        <w:t>обосновывать</w:t>
      </w:r>
      <w:r w:rsidRPr="00433F1E">
        <w:rPr>
          <w:rFonts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cs="Times New Roman"/>
          <w:w w:val="115"/>
          <w:sz w:val="18"/>
          <w:szCs w:val="18"/>
          <w:lang w:val="ru-RU"/>
        </w:rPr>
        <w:t>у</w:t>
      </w:r>
      <w:r w:rsidRPr="00433F1E">
        <w:rPr>
          <w:rFonts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зрения;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42"/>
        </w:tabs>
        <w:spacing w:line="244" w:lineRule="auto"/>
        <w:ind w:right="2"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строит</w:t>
      </w:r>
      <w:r w:rsidRPr="00433F1E">
        <w:rPr>
          <w:rFonts w:cs="Times New Roman"/>
          <w:w w:val="120"/>
          <w:sz w:val="18"/>
          <w:szCs w:val="18"/>
          <w:lang w:val="ru-RU"/>
        </w:rPr>
        <w:t>ь</w:t>
      </w:r>
      <w:r w:rsidRPr="00433F1E">
        <w:rPr>
          <w:rFonts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понятны</w:t>
      </w:r>
      <w:r w:rsidRPr="00433F1E">
        <w:rPr>
          <w:rFonts w:cs="Times New Roman"/>
          <w:w w:val="120"/>
          <w:sz w:val="18"/>
          <w:szCs w:val="18"/>
          <w:lang w:val="ru-RU"/>
        </w:rPr>
        <w:t>е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1"/>
          <w:w w:val="120"/>
          <w:sz w:val="18"/>
          <w:szCs w:val="18"/>
          <w:lang w:val="ru-RU"/>
        </w:rPr>
        <w:t>дл</w:t>
      </w:r>
      <w:r w:rsidRPr="00433F1E">
        <w:rPr>
          <w:rFonts w:cs="Times New Roman"/>
          <w:w w:val="120"/>
          <w:sz w:val="18"/>
          <w:szCs w:val="18"/>
          <w:lang w:val="ru-RU"/>
        </w:rPr>
        <w:t>я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партнер</w:t>
      </w:r>
      <w:r w:rsidRPr="00433F1E">
        <w:rPr>
          <w:rFonts w:cs="Times New Roman"/>
          <w:w w:val="120"/>
          <w:sz w:val="18"/>
          <w:szCs w:val="18"/>
          <w:lang w:val="ru-RU"/>
        </w:rPr>
        <w:t>а</w:t>
      </w:r>
      <w:r w:rsidRPr="00433F1E">
        <w:rPr>
          <w:rFonts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2"/>
          <w:w w:val="120"/>
          <w:sz w:val="18"/>
          <w:szCs w:val="18"/>
          <w:lang w:val="ru-RU"/>
        </w:rPr>
        <w:t>высказы-</w:t>
      </w:r>
      <w:r w:rsidRPr="00433F1E">
        <w:rPr>
          <w:rFonts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20"/>
          <w:sz w:val="18"/>
          <w:szCs w:val="18"/>
          <w:lang w:val="ru-RU"/>
        </w:rPr>
        <w:t>вания;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45"/>
        </w:tabs>
        <w:spacing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использоват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в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общени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cs="Times New Roman"/>
          <w:w w:val="115"/>
          <w:sz w:val="18"/>
          <w:szCs w:val="18"/>
          <w:lang w:val="ru-RU"/>
        </w:rPr>
        <w:t>а</w:t>
      </w:r>
      <w:r w:rsidRPr="00433F1E">
        <w:rPr>
          <w:rFonts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вежли-</w:t>
      </w:r>
      <w:r w:rsidRPr="00433F1E">
        <w:rPr>
          <w:rFonts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вости;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29"/>
        </w:tabs>
        <w:ind w:left="329" w:right="526" w:hanging="224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принимат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друго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мнени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позицию;</w:t>
      </w:r>
    </w:p>
    <w:p w:rsidR="00566265" w:rsidRPr="00433F1E" w:rsidRDefault="00620CB8">
      <w:pPr>
        <w:pStyle w:val="a3"/>
        <w:numPr>
          <w:ilvl w:val="0"/>
          <w:numId w:val="4"/>
        </w:numPr>
        <w:tabs>
          <w:tab w:val="left" w:pos="375"/>
        </w:tabs>
        <w:spacing w:before="4" w:line="244" w:lineRule="auto"/>
        <w:ind w:firstLine="0"/>
        <w:jc w:val="both"/>
        <w:rPr>
          <w:rFonts w:cs="Times New Roman"/>
          <w:sz w:val="18"/>
          <w:szCs w:val="18"/>
          <w:lang w:val="ru-RU"/>
        </w:rPr>
      </w:pP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задават</w:t>
      </w:r>
      <w:r w:rsidRPr="00433F1E">
        <w:rPr>
          <w:rFonts w:cs="Times New Roman"/>
          <w:w w:val="115"/>
          <w:sz w:val="18"/>
          <w:szCs w:val="18"/>
          <w:lang w:val="ru-RU"/>
        </w:rPr>
        <w:t>ь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вопрос</w:t>
      </w:r>
      <w:r w:rsidRPr="00433F1E">
        <w:rPr>
          <w:rFonts w:cs="Times New Roman"/>
          <w:w w:val="115"/>
          <w:sz w:val="18"/>
          <w:szCs w:val="18"/>
          <w:lang w:val="ru-RU"/>
        </w:rPr>
        <w:t>ы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дл</w:t>
      </w:r>
      <w:r w:rsidRPr="00433F1E">
        <w:rPr>
          <w:rFonts w:cs="Times New Roman"/>
          <w:w w:val="115"/>
          <w:sz w:val="18"/>
          <w:szCs w:val="18"/>
          <w:lang w:val="ru-RU"/>
        </w:rPr>
        <w:t>я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организаци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соб-</w:t>
      </w:r>
      <w:r w:rsidRPr="00433F1E">
        <w:rPr>
          <w:rFonts w:cs="Times New Roman"/>
          <w:spacing w:val="5"/>
          <w:w w:val="10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5"/>
          <w:w w:val="115"/>
          <w:sz w:val="18"/>
          <w:szCs w:val="18"/>
          <w:lang w:val="ru-RU"/>
        </w:rPr>
        <w:t>ственно</w:t>
      </w:r>
      <w:r w:rsidRPr="00433F1E">
        <w:rPr>
          <w:rFonts w:cs="Times New Roman"/>
          <w:w w:val="115"/>
          <w:sz w:val="18"/>
          <w:szCs w:val="18"/>
          <w:lang w:val="ru-RU"/>
        </w:rPr>
        <w:t>й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деятельност</w:t>
      </w:r>
      <w:r w:rsidRPr="00433F1E">
        <w:rPr>
          <w:rFonts w:cs="Times New Roman"/>
          <w:w w:val="115"/>
          <w:sz w:val="18"/>
          <w:szCs w:val="18"/>
          <w:lang w:val="ru-RU"/>
        </w:rPr>
        <w:t>и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4"/>
          <w:w w:val="115"/>
          <w:sz w:val="18"/>
          <w:szCs w:val="18"/>
          <w:lang w:val="ru-RU"/>
        </w:rPr>
        <w:t>координирования</w:t>
      </w:r>
      <w:r w:rsidRPr="00433F1E">
        <w:rPr>
          <w:rFonts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w w:val="115"/>
          <w:sz w:val="18"/>
          <w:szCs w:val="18"/>
          <w:lang w:val="ru-RU"/>
        </w:rPr>
        <w:t>е</w:t>
      </w:r>
      <w:r w:rsidRPr="00433F1E">
        <w:rPr>
          <w:rFonts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w w:val="115"/>
          <w:sz w:val="18"/>
          <w:szCs w:val="18"/>
          <w:lang w:val="ru-RU"/>
        </w:rPr>
        <w:t>с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деятельность</w:t>
      </w:r>
      <w:r w:rsidRPr="00433F1E">
        <w:rPr>
          <w:rFonts w:cs="Times New Roman"/>
          <w:w w:val="115"/>
          <w:sz w:val="18"/>
          <w:szCs w:val="18"/>
          <w:lang w:val="ru-RU"/>
        </w:rPr>
        <w:t>ю</w:t>
      </w:r>
      <w:r w:rsidRPr="00433F1E">
        <w:rPr>
          <w:rFonts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  <w:lang w:val="ru-RU"/>
        </w:rPr>
        <w:t>партнеров.</w:t>
      </w:r>
    </w:p>
    <w:p w:rsidR="00566265" w:rsidRPr="00433F1E" w:rsidRDefault="00620CB8">
      <w:pPr>
        <w:spacing w:before="10" w:line="14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566265" w:rsidRPr="00433F1E" w:rsidRDefault="00620CB8">
      <w:pPr>
        <w:pStyle w:val="4"/>
        <w:spacing w:line="220" w:lineRule="exact"/>
        <w:ind w:left="106" w:right="623"/>
        <w:rPr>
          <w:rFonts w:cs="Times New Roman"/>
          <w:b w:val="0"/>
          <w:bCs w:val="0"/>
          <w:i w:val="0"/>
          <w:sz w:val="18"/>
          <w:szCs w:val="18"/>
        </w:rPr>
      </w:pPr>
      <w:r w:rsidRPr="00433F1E">
        <w:rPr>
          <w:rFonts w:cs="Times New Roman"/>
          <w:spacing w:val="-2"/>
          <w:w w:val="115"/>
          <w:sz w:val="18"/>
          <w:szCs w:val="18"/>
        </w:rPr>
        <w:t>Обучающийс</w:t>
      </w:r>
      <w:r w:rsidRPr="00433F1E">
        <w:rPr>
          <w:rFonts w:cs="Times New Roman"/>
          <w:w w:val="115"/>
          <w:sz w:val="18"/>
          <w:szCs w:val="18"/>
        </w:rPr>
        <w:t>я</w:t>
      </w:r>
      <w:r w:rsidRPr="00433F1E">
        <w:rPr>
          <w:rFonts w:cs="Times New Roman"/>
          <w:spacing w:val="-24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получи</w:t>
      </w:r>
      <w:r w:rsidRPr="00433F1E">
        <w:rPr>
          <w:rFonts w:cs="Times New Roman"/>
          <w:w w:val="115"/>
          <w:sz w:val="18"/>
          <w:szCs w:val="18"/>
        </w:rPr>
        <w:t>т</w:t>
      </w:r>
      <w:r w:rsidRPr="00433F1E">
        <w:rPr>
          <w:rFonts w:cs="Times New Roman"/>
          <w:spacing w:val="-23"/>
          <w:w w:val="115"/>
          <w:sz w:val="18"/>
          <w:szCs w:val="18"/>
        </w:rPr>
        <w:t xml:space="preserve"> </w:t>
      </w:r>
      <w:r w:rsidRPr="00433F1E">
        <w:rPr>
          <w:rFonts w:cs="Times New Roman"/>
          <w:spacing w:val="-2"/>
          <w:w w:val="115"/>
          <w:sz w:val="18"/>
          <w:szCs w:val="18"/>
        </w:rPr>
        <w:t>возможность</w:t>
      </w:r>
      <w:r w:rsidRPr="00433F1E">
        <w:rPr>
          <w:rFonts w:cs="Times New Roman"/>
          <w:spacing w:val="-1"/>
          <w:w w:val="111"/>
          <w:sz w:val="18"/>
          <w:szCs w:val="18"/>
        </w:rPr>
        <w:t xml:space="preserve"> </w:t>
      </w:r>
      <w:r w:rsidRPr="00433F1E">
        <w:rPr>
          <w:rFonts w:cs="Times New Roman"/>
          <w:spacing w:val="-1"/>
          <w:w w:val="115"/>
          <w:sz w:val="18"/>
          <w:szCs w:val="18"/>
        </w:rPr>
        <w:t>научиться:</w:t>
      </w:r>
    </w:p>
    <w:p w:rsidR="00566265" w:rsidRPr="00433F1E" w:rsidRDefault="00620CB8">
      <w:pPr>
        <w:numPr>
          <w:ilvl w:val="0"/>
          <w:numId w:val="4"/>
        </w:numPr>
        <w:tabs>
          <w:tab w:val="left" w:pos="472"/>
          <w:tab w:val="left" w:pos="1844"/>
          <w:tab w:val="left" w:pos="4114"/>
        </w:tabs>
        <w:spacing w:before="6" w:line="253" w:lineRule="auto"/>
        <w:ind w:left="106" w:right="112" w:firstLine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ab/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относительност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ab/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мнений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подходо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4"/>
        </w:numPr>
        <w:tabs>
          <w:tab w:val="left" w:pos="345"/>
        </w:tabs>
        <w:spacing w:line="236" w:lineRule="exact"/>
        <w:ind w:left="345" w:hanging="2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аргументировать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ю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позицию 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</w:p>
    <w:p w:rsidR="00566265" w:rsidRPr="00433F1E" w:rsidRDefault="00620CB8">
      <w:pPr>
        <w:spacing w:before="14" w:line="256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носить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ее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позициями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партнеров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для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совместног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решения;</w:t>
      </w:r>
    </w:p>
    <w:p w:rsidR="00566265" w:rsidRPr="00433F1E" w:rsidRDefault="00620CB8">
      <w:pPr>
        <w:numPr>
          <w:ilvl w:val="0"/>
          <w:numId w:val="4"/>
        </w:numPr>
        <w:tabs>
          <w:tab w:val="left" w:pos="344"/>
        </w:tabs>
        <w:spacing w:line="233" w:lineRule="exact"/>
        <w:ind w:left="34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четко, </w:t>
      </w:r>
      <w:r w:rsidRPr="00433F1E">
        <w:rPr>
          <w:rFonts w:ascii="Times New Roman" w:eastAsia="Times New Roman" w:hAnsi="Times New Roman" w:cs="Times New Roman"/>
          <w:i/>
          <w:spacing w:val="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i/>
          <w:spacing w:val="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i/>
          <w:spacing w:val="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</w:p>
    <w:p w:rsidR="00566265" w:rsidRPr="00433F1E" w:rsidRDefault="00620CB8">
      <w:pPr>
        <w:spacing w:before="14" w:line="256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сотрудничества;</w:t>
      </w:r>
    </w:p>
    <w:p w:rsidR="00566265" w:rsidRPr="00433F1E" w:rsidRDefault="00620CB8">
      <w:pPr>
        <w:numPr>
          <w:ilvl w:val="0"/>
          <w:numId w:val="4"/>
        </w:numPr>
        <w:tabs>
          <w:tab w:val="left" w:pos="343"/>
        </w:tabs>
        <w:spacing w:line="233" w:lineRule="exact"/>
        <w:ind w:left="343" w:hanging="23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договариваться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приходит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общем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ре-</w:t>
      </w:r>
    </w:p>
    <w:p w:rsidR="00566265" w:rsidRPr="00433F1E" w:rsidRDefault="00620CB8">
      <w:pPr>
        <w:spacing w:before="14"/>
        <w:ind w:left="106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шению;</w:t>
      </w:r>
    </w:p>
    <w:p w:rsidR="00566265" w:rsidRPr="00433F1E" w:rsidRDefault="00620CB8">
      <w:pPr>
        <w:numPr>
          <w:ilvl w:val="0"/>
          <w:numId w:val="4"/>
        </w:numPr>
        <w:tabs>
          <w:tab w:val="left" w:pos="341"/>
        </w:tabs>
        <w:spacing w:before="6" w:line="253" w:lineRule="auto"/>
        <w:ind w:left="106" w:right="116" w:firstLine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плани-</w:t>
      </w:r>
      <w:r w:rsidRPr="00433F1E">
        <w:rPr>
          <w:rFonts w:ascii="Times New Roman" w:eastAsia="Times New Roman" w:hAnsi="Times New Roman" w:cs="Times New Roman"/>
          <w:i/>
          <w:spacing w:val="-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566265" w:rsidRPr="00433F1E" w:rsidRDefault="00620CB8">
      <w:pPr>
        <w:numPr>
          <w:ilvl w:val="0"/>
          <w:numId w:val="4"/>
        </w:numPr>
        <w:tabs>
          <w:tab w:val="left" w:pos="326"/>
        </w:tabs>
        <w:spacing w:line="236" w:lineRule="exact"/>
        <w:ind w:left="326" w:hanging="2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взаимны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ока-</w:t>
      </w:r>
    </w:p>
    <w:p w:rsidR="00566265" w:rsidRPr="00433F1E" w:rsidRDefault="00620CB8">
      <w:pPr>
        <w:spacing w:before="14" w:line="256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мощь;</w:t>
      </w:r>
    </w:p>
    <w:p w:rsidR="00566265" w:rsidRPr="00433F1E" w:rsidRDefault="00620CB8">
      <w:pPr>
        <w:numPr>
          <w:ilvl w:val="0"/>
          <w:numId w:val="4"/>
        </w:numPr>
        <w:tabs>
          <w:tab w:val="left" w:pos="330"/>
        </w:tabs>
        <w:spacing w:line="233" w:lineRule="exact"/>
        <w:ind w:left="330" w:hanging="224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о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средств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а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устно-</w:t>
      </w:r>
    </w:p>
    <w:p w:rsidR="00566265" w:rsidRPr="00433F1E" w:rsidRDefault="00620CB8">
      <w:pPr>
        <w:spacing w:before="14" w:line="256" w:lineRule="auto"/>
        <w:ind w:left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коммуникативных</w:t>
      </w:r>
      <w:r w:rsidRPr="00433F1E">
        <w:rPr>
          <w:rFonts w:ascii="Times New Roman" w:eastAsia="Times New Roman" w:hAnsi="Times New Roman" w:cs="Times New Roman"/>
          <w:i/>
          <w:spacing w:val="-3"/>
          <w:w w:val="13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задач;</w:t>
      </w:r>
    </w:p>
    <w:p w:rsidR="00566265" w:rsidRPr="00433F1E" w:rsidRDefault="00620CB8">
      <w:pPr>
        <w:numPr>
          <w:ilvl w:val="0"/>
          <w:numId w:val="4"/>
        </w:numPr>
        <w:tabs>
          <w:tab w:val="left" w:pos="345"/>
        </w:tabs>
        <w:spacing w:line="233" w:lineRule="exact"/>
        <w:ind w:left="3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активно </w:t>
      </w:r>
      <w:r w:rsidRPr="00433F1E">
        <w:rPr>
          <w:rFonts w:ascii="Times New Roman" w:eastAsia="Times New Roman" w:hAnsi="Times New Roman" w:cs="Times New Roman"/>
          <w:i/>
          <w:spacing w:val="4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участвовать </w:t>
      </w:r>
      <w:r w:rsidRPr="00433F1E">
        <w:rPr>
          <w:rFonts w:ascii="Times New Roman" w:eastAsia="Times New Roman" w:hAnsi="Times New Roman" w:cs="Times New Roman"/>
          <w:i/>
          <w:spacing w:val="4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учебно-познава-</w:t>
      </w:r>
    </w:p>
    <w:p w:rsidR="00566265" w:rsidRPr="00433F1E" w:rsidRDefault="00620CB8">
      <w:pPr>
        <w:spacing w:before="14" w:line="256" w:lineRule="auto"/>
        <w:ind w:left="106" w:right="1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деятельности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творче-</w:t>
      </w:r>
      <w:r w:rsidRPr="00433F1E">
        <w:rPr>
          <w:rFonts w:ascii="Times New Roman" w:eastAsia="Times New Roman" w:hAnsi="Times New Roman" w:cs="Times New Roman"/>
          <w:i/>
          <w:spacing w:val="-2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ску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5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инициативу.</w:t>
      </w:r>
    </w:p>
    <w:p w:rsidR="00566265" w:rsidRPr="00433F1E" w:rsidRDefault="00566265">
      <w:pPr>
        <w:spacing w:line="256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66265" w:rsidRPr="00433F1E">
          <w:type w:val="continuous"/>
          <w:pgSz w:w="11623" w:h="16160"/>
          <w:pgMar w:top="740" w:right="680" w:bottom="68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566265" w:rsidRPr="00433F1E" w:rsidRDefault="00620CB8">
      <w:pPr>
        <w:pStyle w:val="2"/>
        <w:spacing w:before="77"/>
        <w:ind w:left="2818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lastRenderedPageBreak/>
        <w:t>П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анир</w:t>
      </w:r>
      <w:r w:rsidRPr="00433F1E">
        <w:rPr>
          <w:rFonts w:ascii="Times New Roman" w:hAnsi="Times New Roman" w:cs="Times New Roman"/>
          <w:spacing w:val="-3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емы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hAnsi="Times New Roman" w:cs="Times New Roman"/>
          <w:w w:val="95"/>
          <w:sz w:val="18"/>
          <w:szCs w:val="18"/>
        </w:rPr>
        <w:t xml:space="preserve">е 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hAnsi="Times New Roman" w:cs="Times New Roman"/>
          <w:spacing w:val="3"/>
          <w:w w:val="95"/>
          <w:sz w:val="18"/>
          <w:szCs w:val="18"/>
        </w:rPr>
        <w:t>рез</w:t>
      </w:r>
      <w:r w:rsidRPr="00433F1E">
        <w:rPr>
          <w:rFonts w:ascii="Times New Roman" w:hAnsi="Times New Roman" w:cs="Times New Roman"/>
          <w:spacing w:val="-18"/>
          <w:w w:val="95"/>
          <w:sz w:val="18"/>
          <w:szCs w:val="18"/>
        </w:rPr>
        <w:t>у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л</w:t>
      </w:r>
      <w:r w:rsidRPr="00433F1E">
        <w:rPr>
          <w:rFonts w:ascii="Times New Roman" w:hAnsi="Times New Roman" w:cs="Times New Roman"/>
          <w:spacing w:val="-4"/>
          <w:w w:val="95"/>
          <w:sz w:val="18"/>
          <w:szCs w:val="18"/>
        </w:rPr>
        <w:t>ь</w:t>
      </w:r>
      <w:r w:rsidRPr="00433F1E">
        <w:rPr>
          <w:rFonts w:ascii="Times New Roman" w:hAnsi="Times New Roman" w:cs="Times New Roman"/>
          <w:spacing w:val="4"/>
          <w:w w:val="95"/>
          <w:sz w:val="18"/>
          <w:szCs w:val="18"/>
        </w:rPr>
        <w:t>таты</w:t>
      </w:r>
    </w:p>
    <w:p w:rsidR="00566265" w:rsidRPr="00433F1E" w:rsidRDefault="00566265">
      <w:pPr>
        <w:spacing w:before="9" w:line="1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09"/>
        <w:gridCol w:w="3086"/>
        <w:gridCol w:w="4476"/>
        <w:gridCol w:w="1167"/>
      </w:tblGrid>
      <w:tr w:rsidR="00566265" w:rsidRPr="00433F1E" w:rsidTr="00941043">
        <w:trPr>
          <w:trHeight w:hRule="exact" w:val="686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255" w:right="222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6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859" w:right="859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46" w:right="148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 w:rsidTr="00941043">
        <w:trPr>
          <w:trHeight w:hRule="exact" w:val="31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89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Актуализировать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понятие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ве-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(350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матема-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="00941043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352;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353</w:t>
            </w:r>
          </w:p>
        </w:tc>
      </w:tr>
      <w:tr w:rsidR="00566265" w:rsidRPr="000C2CA9" w:rsidTr="00941043">
        <w:trPr>
          <w:trHeight w:hRule="exact" w:val="213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Числа и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личины.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объекто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(груп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величин).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08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еличин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ы.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величины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уста-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другие.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20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43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44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соотношени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между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(351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схем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реше-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05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ними.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28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схеме.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(352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«деформированных»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21"/>
        </w:trPr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ре-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равенств.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13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задачи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(353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их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13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луче.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20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(354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частных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Составление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77"/>
        </w:trPr>
        <w:tc>
          <w:tcPr>
            <w:tcW w:w="1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свойствам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31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90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«Открыть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выражения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(355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олимпиадног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харак-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35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="00941043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 w:rsidTr="00941043">
        <w:trPr>
          <w:trHeight w:hRule="exact" w:val="213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тера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содержани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ос-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7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именования.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нов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«открытие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решения.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41043">
        <w:trPr>
          <w:trHeight w:hRule="exact" w:val="211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систем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раз-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(356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д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н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одни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05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единицах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личны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собой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гипотез.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20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одного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-13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десятично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-1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системо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счи-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(357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кратко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записи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05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наимено-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сления.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разными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7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вания.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Классифицировать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числовые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22"/>
        </w:trPr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47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5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5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самостоятель-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(358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11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выделенном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признаку.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Самостоятельно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основания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08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готовые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классификации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08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</w:t>
            </w:r>
          </w:p>
        </w:tc>
        <w:tc>
          <w:tcPr>
            <w:tcW w:w="44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78"/>
        </w:trPr>
        <w:tc>
          <w:tcPr>
            <w:tcW w:w="1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таблице</w:t>
            </w:r>
          </w:p>
        </w:tc>
        <w:tc>
          <w:tcPr>
            <w:tcW w:w="44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31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937"/>
                <w:tab w:val="left" w:pos="2257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устными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(359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41043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="0094104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361.</w:t>
            </w:r>
          </w:p>
        </w:tc>
      </w:tr>
      <w:tr w:rsidR="00566265" w:rsidRPr="000C2CA9" w:rsidTr="00941043">
        <w:trPr>
          <w:trHeight w:hRule="exact" w:val="213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Способы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письменным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сло-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выра-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08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сложения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выраженных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7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величин.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измерения.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17"/>
        </w:trPr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49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изученны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дей-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(360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разности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41043">
        <w:trPr>
          <w:trHeight w:hRule="exact" w:val="199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величинами.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17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891"/>
              </w:tabs>
              <w:spacing w:line="21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Устанавливат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зависимость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ком-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7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компонентам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дейст-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понентов.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41043">
        <w:trPr>
          <w:trHeight w:hRule="exact" w:val="212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вия.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(361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20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>Конструироват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прямоуголь-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обратно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3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призм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заданног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объема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(362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41043">
        <w:trPr>
          <w:trHeight w:hRule="exact" w:val="204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кубов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Мысленно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конструирова-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78"/>
        </w:trPr>
        <w:tc>
          <w:tcPr>
            <w:tcW w:w="1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31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92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устным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(363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36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5</w:t>
            </w:r>
            <w:r w:rsidR="00941043"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 w:rsidTr="00941043">
        <w:trPr>
          <w:trHeight w:hRule="exact" w:val="213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Разные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письменным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выра-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08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способы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тани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>выраженных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единицах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7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вычита-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единицах.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41043">
        <w:trPr>
          <w:trHeight w:hRule="exact" w:val="211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приемо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сло-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(364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дви-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3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чин.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6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6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величин.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чертежу.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20"/>
        </w:trPr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52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398"/>
                <w:tab w:val="left" w:pos="1705"/>
              </w:tabs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Работат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информацией,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(365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06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представленно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различных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Дополнени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227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формах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(366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комбинаторно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41043">
        <w:trPr>
          <w:trHeight w:hRule="exact" w:val="204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суждений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общего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17"/>
        </w:trPr>
        <w:tc>
          <w:tcPr>
            <w:tcW w:w="12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данног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типа.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96"/>
        </w:trPr>
        <w:tc>
          <w:tcPr>
            <w:tcW w:w="1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(367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 w:rsidTr="00941043">
        <w:trPr>
          <w:trHeight w:hRule="exact" w:val="31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9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1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приемо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1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сло-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(368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Выявление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="00941043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370; 371.</w:t>
            </w:r>
          </w:p>
        </w:tc>
      </w:tr>
      <w:tr w:rsidR="00566265" w:rsidRPr="00433F1E" w:rsidTr="00941043">
        <w:trPr>
          <w:trHeight w:hRule="exact" w:val="213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Решение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6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6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величин.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отличительны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признако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данног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типа</w:t>
            </w: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371.</w:t>
            </w:r>
          </w:p>
        </w:tc>
      </w:tr>
      <w:tr w:rsidR="00566265" w:rsidRPr="000C2CA9" w:rsidTr="00941043">
        <w:trPr>
          <w:trHeight w:hRule="exact" w:val="208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сложных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линейны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уравнения,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ре-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08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уравнений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раз-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преобразовыва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разными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17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ными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 w:rsidTr="00941043">
        <w:trPr>
          <w:trHeight w:hRule="exact" w:val="214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способа-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сложного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(369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уравнения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 w:rsidTr="00941043">
        <w:trPr>
          <w:trHeight w:hRule="exact" w:val="208"/>
        </w:trPr>
        <w:tc>
          <w:tcPr>
            <w:tcW w:w="12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ми.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выражения,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содержащего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2-3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реше-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 w:rsidTr="00941043">
        <w:trPr>
          <w:trHeight w:hRule="exact" w:val="290"/>
        </w:trPr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54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действия.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задачи.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780" w:bottom="680" w:left="680" w:header="0" w:footer="498" w:gutter="0"/>
          <w:cols w:space="720"/>
        </w:sectPr>
      </w:pPr>
    </w:p>
    <w:p w:rsidR="00566265" w:rsidRPr="00433F1E" w:rsidRDefault="00566265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23"/>
        <w:gridCol w:w="2833"/>
        <w:gridCol w:w="4966"/>
        <w:gridCol w:w="1074"/>
      </w:tblGrid>
      <w:tr w:rsidR="00566265" w:rsidRPr="00433F1E">
        <w:trPr>
          <w:trHeight w:hRule="exact" w:val="68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276" w:right="243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1104" w:right="11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00" w:right="102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0C2CA9">
        <w:trPr>
          <w:trHeight w:hRule="exact" w:val="124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97" w:line="20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используя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алгебраически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арифме-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способы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3"/>
              </w:numPr>
              <w:tabs>
                <w:tab w:val="left" w:pos="688"/>
              </w:tabs>
              <w:spacing w:before="97" w:line="208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</w:p>
          <w:p w:rsidR="00566265" w:rsidRPr="00433F1E" w:rsidRDefault="00620CB8">
            <w:pPr>
              <w:pStyle w:val="a4"/>
              <w:numPr>
                <w:ilvl w:val="0"/>
                <w:numId w:val="3"/>
              </w:numPr>
              <w:tabs>
                <w:tab w:val="left" w:pos="713"/>
              </w:tabs>
              <w:spacing w:before="17" w:line="208" w:lineRule="exact"/>
              <w:ind w:left="120"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ний.</w:t>
            </w:r>
          </w:p>
          <w:p w:rsidR="00566265" w:rsidRPr="00433F1E" w:rsidRDefault="00620CB8">
            <w:pPr>
              <w:pStyle w:val="a4"/>
              <w:numPr>
                <w:ilvl w:val="0"/>
                <w:numId w:val="3"/>
              </w:numPr>
              <w:tabs>
                <w:tab w:val="left" w:pos="650"/>
              </w:tabs>
              <w:spacing w:line="227" w:lineRule="exact"/>
              <w:ind w:left="650" w:hanging="5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детале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«Танграма»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</w:t>
            </w:r>
            <w:r w:rsidR="009E334A"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="00941043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</w:t>
            </w:r>
            <w:r w:rsidR="009E334A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Познакомитьс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поня-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(373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трудны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случае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вели-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375,</w:t>
            </w:r>
          </w:p>
        </w:tc>
      </w:tr>
      <w:tr w:rsidR="00566265" w:rsidRPr="00433F1E">
        <w:trPr>
          <w:trHeight w:hRule="exact" w:val="213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Что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тие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4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«решит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4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уравне-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чин.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Выявление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существенных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характеристик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377,</w:t>
            </w:r>
          </w:p>
        </w:tc>
      </w:tr>
      <w:tr w:rsidR="00566265" w:rsidRPr="00433F1E">
        <w:trPr>
          <w:trHeight w:hRule="exact" w:val="208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значит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ние».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бщег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="00620CB8"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="00620CB8"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величин.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380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8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«решить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Рассмотрет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(374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недостающим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данными.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566265" w:rsidRPr="000C2CA9">
        <w:trPr>
          <w:trHeight w:hRule="exact" w:val="431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line="20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равне-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ние».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tabs>
                <w:tab w:val="left" w:pos="638"/>
                <w:tab w:val="left" w:pos="1780"/>
              </w:tabs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Б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решени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="00620CB8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сложных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уравнений.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3" w:line="208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(375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закономерности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рядов.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12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54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58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действи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сло-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(376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поняти-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8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  <w:lang w:val="ru-RU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«решит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уравнение».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Л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ичинами.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(377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истинност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равенств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8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</w:rPr>
              <w:t>роводит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</w:rPr>
              <w:t>пра-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431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tabs>
                <w:tab w:val="left" w:pos="1482"/>
              </w:tabs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В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ильност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ab/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вычислений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способами.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3"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(378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зави-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периметр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целой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>перимет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>пло-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расположени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составляющи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час-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8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квадрата.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Т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ей.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дополнят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не-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(379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д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одних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8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4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готовы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табли-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измерени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другие.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37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9E334A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Ц</w:t>
            </w:r>
            <w:r w:rsidR="00620CB8"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ы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Классифи-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самостоятельн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выделенно-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признаку.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61"/>
        </w:trPr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дополнени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данными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E334A" w:rsidRPr="00433F1E" w:rsidTr="009E334A">
        <w:trPr>
          <w:trHeight w:hRule="exact" w:val="261"/>
        </w:trPr>
        <w:tc>
          <w:tcPr>
            <w:tcW w:w="99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4A" w:rsidRPr="00433F1E" w:rsidRDefault="009E33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 Контрольная работа за 3 четверть</w:t>
            </w:r>
          </w:p>
        </w:tc>
      </w:tr>
      <w:tr w:rsidR="00566265" w:rsidRPr="00433F1E">
        <w:trPr>
          <w:trHeight w:hRule="exact" w:val="31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4104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9</w:t>
            </w:r>
            <w:r w:rsidR="00941043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устными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 w:rsidP="00941043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="00941043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384;</w:t>
            </w:r>
          </w:p>
          <w:p w:rsidR="00941043" w:rsidRPr="00433F1E" w:rsidRDefault="00941043" w:rsidP="00941043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письменным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приемами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гипотез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line="204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>385.</w:t>
            </w:r>
            <w:r w:rsidR="00620CB8"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</w:p>
        </w:tc>
      </w:tr>
      <w:tr w:rsidR="00566265" w:rsidRPr="000C2CA9">
        <w:trPr>
          <w:trHeight w:hRule="exact" w:val="208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624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величины,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ба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628"/>
                <w:tab w:val="left" w:pos="1965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выраженно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  <w:t>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разных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  <w:lang w:val="ru-RU"/>
              </w:rPr>
              <w:t>(383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удобны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способом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Состав-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аналогично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22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приемом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периметр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много-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12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59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60</w:t>
            </w:r>
          </w:p>
          <w:p w:rsidR="009E334A" w:rsidRPr="00433F1E" w:rsidRDefault="009E334A">
            <w:pPr>
              <w:pStyle w:val="TableParagraph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Анализ контрольной работы.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ве-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рациональны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способом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Опреде-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5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личин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число.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периметр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прямоугольника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масштабе.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1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способом.</w:t>
            </w:r>
          </w:p>
        </w:tc>
        <w:tc>
          <w:tcPr>
            <w:tcW w:w="496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(385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3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рациональный</w:t>
            </w:r>
          </w:p>
        </w:tc>
        <w:tc>
          <w:tcPr>
            <w:tcW w:w="49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98"/>
        </w:trPr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i/>
                <w:spacing w:val="-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задачи</w:t>
            </w:r>
          </w:p>
        </w:tc>
        <w:tc>
          <w:tcPr>
            <w:tcW w:w="49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8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при-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видо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деления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="0094104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389</w:t>
            </w:r>
            <w:r w:rsidR="0094104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3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ем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-1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деления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величины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28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-28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число.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Осознат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разных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алгебра-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видо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: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величины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33"/>
        </w:trPr>
        <w:tc>
          <w:tcPr>
            <w:tcW w:w="112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чину.</w:t>
            </w:r>
          </w:p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62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величины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6" w:line="208" w:lineRule="exact"/>
              <w:ind w:left="120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суммы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спользова-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свойств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монотонност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сумм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формули-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вывода.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444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алгебраическим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6" w:line="208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(389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ния.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(390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древне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математическо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65"/>
        </w:trPr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уравнения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9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«Открыть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» 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б 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деле-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</w:rPr>
              <w:t>(391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>Формулиро-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392,</w:t>
            </w:r>
          </w:p>
        </w:tc>
      </w:tr>
      <w:tr w:rsidR="00566265" w:rsidRPr="00433F1E">
        <w:trPr>
          <w:trHeight w:hRule="exact" w:val="213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20"/>
                <w:sz w:val="18"/>
                <w:szCs w:val="18"/>
              </w:rPr>
              <w:t>выражен-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>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>правил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>вы-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395</w:t>
            </w:r>
            <w:r w:rsidR="00941043"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17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величин,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единицах.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>раженны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>единицах.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величины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вы-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(392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алгебраически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ных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раженные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разных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еди-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роведени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ране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разных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ница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измерения.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чами.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единицах.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алгебраическим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(393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произведений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Со-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12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64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задач</w:t>
            </w: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действия.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333"/>
        </w:trPr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выражений.</w:t>
            </w:r>
          </w:p>
        </w:tc>
        <w:tc>
          <w:tcPr>
            <w:tcW w:w="10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265" w:rsidRPr="00433F1E" w:rsidRDefault="00566265">
      <w:pPr>
        <w:rPr>
          <w:rFonts w:ascii="Times New Roman" w:hAnsi="Times New Roman" w:cs="Times New Roman"/>
          <w:sz w:val="18"/>
          <w:szCs w:val="18"/>
        </w:rPr>
        <w:sectPr w:rsidR="00566265" w:rsidRPr="00433F1E">
          <w:pgSz w:w="11623" w:h="16160"/>
          <w:pgMar w:top="760" w:right="600" w:bottom="680" w:left="800" w:header="0" w:footer="498" w:gutter="0"/>
          <w:cols w:space="720"/>
        </w:sectPr>
      </w:pPr>
    </w:p>
    <w:p w:rsidR="00566265" w:rsidRPr="00433F1E" w:rsidRDefault="00566265">
      <w:pPr>
        <w:spacing w:before="2"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44"/>
        <w:gridCol w:w="2833"/>
        <w:gridCol w:w="4567"/>
        <w:gridCol w:w="1094"/>
      </w:tblGrid>
      <w:tr w:rsidR="00566265" w:rsidRPr="00433F1E">
        <w:trPr>
          <w:trHeight w:hRule="exact" w:val="6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437" w:right="404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265" w:rsidRPr="00433F1E" w:rsidRDefault="00620CB8">
            <w:pPr>
              <w:pStyle w:val="TableParagraph"/>
              <w:ind w:left="4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66265" w:rsidRPr="00433F1E" w:rsidRDefault="00620CB8">
            <w:pPr>
              <w:pStyle w:val="TableParagraph"/>
              <w:spacing w:line="194" w:lineRule="exact"/>
              <w:ind w:left="21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566265" w:rsidRPr="00433F1E">
        <w:trPr>
          <w:trHeight w:hRule="exact" w:val="94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2"/>
              </w:numPr>
              <w:tabs>
                <w:tab w:val="left" w:pos="702"/>
              </w:tabs>
              <w:spacing w:before="97" w:line="208" w:lineRule="exact"/>
              <w:ind w:left="120" w:right="59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информа-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тексте.</w:t>
            </w:r>
          </w:p>
          <w:p w:rsidR="00566265" w:rsidRPr="00433F1E" w:rsidRDefault="00620CB8">
            <w:pPr>
              <w:pStyle w:val="a4"/>
              <w:numPr>
                <w:ilvl w:val="0"/>
                <w:numId w:val="2"/>
              </w:numPr>
              <w:tabs>
                <w:tab w:val="left" w:pos="650"/>
              </w:tabs>
              <w:spacing w:line="227" w:lineRule="exact"/>
              <w:ind w:left="650" w:hanging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100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472"/>
                <w:tab w:val="left" w:pos="1997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четыре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(396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практическо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Деле-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39</w:t>
            </w:r>
            <w:r w:rsidR="00941043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7(1);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действия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величину.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399</w:t>
            </w:r>
            <w:r w:rsidR="0094104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(397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многоугольника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5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67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действия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5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величинами</w:t>
            </w:r>
            <w:r w:rsidRPr="00433F1E">
              <w:rPr>
                <w:rFonts w:ascii="Times New Roman" w:eastAsia="Times New Roman" w:hAnsi="Times New Roman" w:cs="Times New Roman"/>
                <w:i/>
                <w:spacing w:val="5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при</w:t>
            </w:r>
            <w:r w:rsidRPr="00433F1E">
              <w:rPr>
                <w:rFonts w:ascii="Times New Roman" w:eastAsia="Times New Roman" w:hAnsi="Times New Roman" w:cs="Times New Roman"/>
                <w:i/>
                <w:spacing w:val="5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реше-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(398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Выдви-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1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25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практически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24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задач.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жение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гипотезы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  сходстве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или  различии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решений.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алгебраическим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(399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суммы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реобра-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сумм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ы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свойствам.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мно-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Нахождение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разных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способов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выполнения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гоугольник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задания.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собами.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(400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диаграммы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Использование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48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грам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достающим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данными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34A" w:rsidRPr="00433F1E" w:rsidTr="009E334A">
        <w:trPr>
          <w:trHeight w:hRule="exact" w:val="448"/>
        </w:trPr>
        <w:tc>
          <w:tcPr>
            <w:tcW w:w="9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4A" w:rsidRPr="00433F1E" w:rsidRDefault="009E334A" w:rsidP="009E33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четверть (36 часов)</w:t>
            </w: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101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Решать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алгебраи-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(401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="0094104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403</w:t>
            </w:r>
            <w:r w:rsidR="00D8730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566265" w:rsidRPr="000C2CA9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арифметическим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й 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величи-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простых.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7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69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(402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ал-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личинами.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2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рациональный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(403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Эмпи-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спосо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i/>
                <w:spacing w:val="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задачи.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рическо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обобщени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(получени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2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бук-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вид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частных).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1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венног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(404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учебно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ситуации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Выявление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760"/>
              </w:tabs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определенно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алгоритм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буквы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8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буквы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значение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буквы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буквенно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значению.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20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ю 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буквенного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(405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когда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выражения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делимо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делител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мер-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447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ках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94104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102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ве-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(406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движение.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="00D8730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40</w:t>
            </w:r>
            <w:r w:rsidR="00D87303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8.</w:t>
            </w:r>
          </w:p>
        </w:tc>
      </w:tr>
      <w:tr w:rsidR="00566265" w:rsidRPr="00433F1E">
        <w:trPr>
          <w:trHeight w:hRule="exact" w:val="216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Действия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личинами.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(407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13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величи-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Работат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информацией,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pStyle w:val="TableParagraph"/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208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нами.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tabs>
                <w:tab w:val="left" w:pos="1939"/>
                <w:tab w:val="left" w:pos="2250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представленно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  <w:t>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виде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ност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компонентов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Форму-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73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схематическог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рисунка,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лировани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общег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4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(эмпирическое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199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,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линейно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диа-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обобщение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проверка.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3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граммы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(408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7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(409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цепочк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суждений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оиск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13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закономерностей.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454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314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D87303">
            <w:pPr>
              <w:pStyle w:val="TableParagraph"/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103</w:t>
            </w:r>
            <w:r w:rsidR="00620CB8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общи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способом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7</w:t>
            </w:r>
          </w:p>
        </w:tc>
      </w:tr>
      <w:tr w:rsidR="00566265" w:rsidRPr="00433F1E">
        <w:trPr>
          <w:trHeight w:hRule="exact" w:val="225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Проверь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205"/>
        </w:trPr>
        <w:tc>
          <w:tcPr>
            <w:tcW w:w="1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себя.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Решать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алгебраи-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ний.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433F1E">
        <w:trPr>
          <w:trHeight w:hRule="exact" w:val="1354"/>
        </w:trPr>
        <w:tc>
          <w:tcPr>
            <w:tcW w:w="14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before="14" w:line="208" w:lineRule="exact"/>
              <w:ind w:left="60" w:right="2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Системати-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обобщение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знаний</w:t>
            </w:r>
          </w:p>
          <w:p w:rsidR="00566265" w:rsidRPr="00433F1E" w:rsidRDefault="00620CB8">
            <w:pPr>
              <w:pStyle w:val="TableParagraph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теме.</w:t>
            </w:r>
          </w:p>
          <w:p w:rsidR="00566265" w:rsidRPr="00433F1E" w:rsidRDefault="00620CB8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75</w:t>
            </w:r>
          </w:p>
          <w:p w:rsidR="009E334A" w:rsidRPr="00433F1E" w:rsidRDefault="009E334A">
            <w:pPr>
              <w:pStyle w:val="TableParagraph"/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Сам.работа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арифметическим</w:t>
            </w:r>
          </w:p>
          <w:p w:rsidR="00566265" w:rsidRPr="00433F1E" w:rsidRDefault="00620CB8">
            <w:pPr>
              <w:pStyle w:val="TableParagraph"/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способами.</w:t>
            </w:r>
          </w:p>
          <w:p w:rsidR="00566265" w:rsidRPr="00433F1E" w:rsidRDefault="00620CB8">
            <w:pPr>
              <w:pStyle w:val="TableParagraph"/>
              <w:spacing w:before="15" w:line="208" w:lineRule="exact"/>
              <w:ind w:left="120" w:right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>мно-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a4"/>
              <w:numPr>
                <w:ilvl w:val="0"/>
                <w:numId w:val="1"/>
              </w:numPr>
              <w:tabs>
                <w:tab w:val="left" w:pos="423"/>
              </w:tabs>
              <w:spacing w:line="224" w:lineRule="exact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просты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неравенств.</w:t>
            </w:r>
          </w:p>
          <w:p w:rsidR="00566265" w:rsidRPr="00433F1E" w:rsidRDefault="00620CB8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spacing w:line="225" w:lineRule="exact"/>
              <w:ind w:left="422" w:hanging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задач.</w:t>
            </w:r>
          </w:p>
          <w:p w:rsidR="00566265" w:rsidRPr="00433F1E" w:rsidRDefault="00620CB8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spacing w:line="225" w:lineRule="exact"/>
              <w:ind w:left="422" w:hanging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  <w:p w:rsidR="00566265" w:rsidRPr="00433F1E" w:rsidRDefault="00620CB8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spacing w:line="225" w:lineRule="exact"/>
              <w:ind w:left="422" w:hanging="3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остатком.</w:t>
            </w:r>
          </w:p>
          <w:p w:rsidR="00566265" w:rsidRPr="00433F1E" w:rsidRDefault="00620CB8">
            <w:pPr>
              <w:pStyle w:val="a4"/>
              <w:numPr>
                <w:ilvl w:val="0"/>
                <w:numId w:val="1"/>
              </w:numPr>
              <w:tabs>
                <w:tab w:val="left" w:pos="422"/>
              </w:tabs>
              <w:spacing w:line="225" w:lineRule="exact"/>
              <w:ind w:left="422" w:hanging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периметр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многоугольника.</w:t>
            </w:r>
          </w:p>
          <w:p w:rsidR="00566265" w:rsidRPr="00433F1E" w:rsidRDefault="00620CB8">
            <w:pPr>
              <w:pStyle w:val="a4"/>
              <w:numPr>
                <w:ilvl w:val="0"/>
                <w:numId w:val="1"/>
              </w:numPr>
              <w:tabs>
                <w:tab w:val="left" w:pos="488"/>
                <w:tab w:val="left" w:pos="2869"/>
              </w:tabs>
              <w:spacing w:line="225" w:lineRule="exact"/>
              <w:ind w:left="488" w:hanging="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Выполнение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чертежа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  <w:t>прямоугольника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265" w:rsidRPr="000C2CA9">
        <w:trPr>
          <w:trHeight w:hRule="exact" w:val="204"/>
        </w:trPr>
        <w:tc>
          <w:tcPr>
            <w:tcW w:w="14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линейным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размерами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зоб-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6265" w:rsidRPr="00433F1E">
        <w:trPr>
          <w:trHeight w:hRule="exact" w:val="517"/>
        </w:trPr>
        <w:tc>
          <w:tcPr>
            <w:tcW w:w="1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620CB8">
            <w:pPr>
              <w:pStyle w:val="TableParagraph"/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прямоугольно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призмы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265" w:rsidRPr="00433F1E" w:rsidRDefault="00566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334A" w:rsidRPr="00433F1E" w:rsidRDefault="009E334A" w:rsidP="003913A4">
      <w:pPr>
        <w:spacing w:before="75"/>
        <w:ind w:right="6"/>
        <w:jc w:val="center"/>
        <w:rPr>
          <w:rFonts w:ascii="Times New Roman" w:hAnsi="Times New Roman" w:cs="Times New Roman"/>
          <w:b/>
          <w:w w:val="95"/>
          <w:sz w:val="18"/>
          <w:szCs w:val="18"/>
          <w:lang w:val="ru-RU"/>
        </w:rPr>
      </w:pPr>
    </w:p>
    <w:p w:rsidR="003913A4" w:rsidRPr="00433F1E" w:rsidRDefault="003913A4" w:rsidP="003913A4">
      <w:pPr>
        <w:spacing w:before="75"/>
        <w:ind w:right="6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0"/>
          <w:w w:val="95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>а</w:t>
      </w:r>
      <w:r w:rsidRPr="00433F1E">
        <w:rPr>
          <w:rFonts w:ascii="Times New Roman" w:eastAsia="Arial" w:hAnsi="Times New Roman" w:cs="Times New Roman"/>
          <w:i/>
          <w:spacing w:val="4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7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>.</w:t>
      </w:r>
      <w:r w:rsidRPr="00433F1E">
        <w:rPr>
          <w:rFonts w:ascii="Times New Roman" w:eastAsia="Arial" w:hAnsi="Times New Roman" w:cs="Times New Roman"/>
          <w:i/>
          <w:spacing w:val="11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w w:val="95"/>
          <w:sz w:val="18"/>
          <w:szCs w:val="18"/>
          <w:lang w:val="ru-RU"/>
        </w:rPr>
        <w:t>По</w:t>
      </w:r>
      <w:r w:rsidRPr="00433F1E">
        <w:rPr>
          <w:rFonts w:ascii="Times New Roman" w:eastAsia="Arial" w:hAnsi="Times New Roman" w:cs="Times New Roman"/>
          <w:b/>
          <w:bCs/>
          <w:i/>
          <w:spacing w:val="-4"/>
          <w:w w:val="95"/>
          <w:sz w:val="18"/>
          <w:szCs w:val="18"/>
          <w:lang w:val="ru-RU"/>
        </w:rPr>
        <w:t>л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w w:val="95"/>
          <w:sz w:val="18"/>
          <w:szCs w:val="18"/>
          <w:lang w:val="ru-RU"/>
        </w:rPr>
        <w:t>ожительны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i/>
          <w:spacing w:val="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>и</w:t>
      </w:r>
      <w:r w:rsidRPr="00433F1E">
        <w:rPr>
          <w:rFonts w:ascii="Times New Roman" w:eastAsia="Arial" w:hAnsi="Times New Roman" w:cs="Times New Roman"/>
          <w:b/>
          <w:bCs/>
          <w:i/>
          <w:spacing w:val="5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-4"/>
          <w:w w:val="95"/>
          <w:sz w:val="18"/>
          <w:szCs w:val="18"/>
          <w:lang w:val="ru-RU"/>
        </w:rPr>
        <w:t>о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w w:val="95"/>
          <w:sz w:val="18"/>
          <w:szCs w:val="18"/>
          <w:lang w:val="ru-RU"/>
        </w:rPr>
        <w:t>трицательны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i/>
          <w:spacing w:val="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w w:val="95"/>
          <w:sz w:val="18"/>
          <w:szCs w:val="18"/>
          <w:lang w:val="ru-RU"/>
        </w:rPr>
        <w:t>числа</w:t>
      </w:r>
    </w:p>
    <w:p w:rsidR="003913A4" w:rsidRPr="00433F1E" w:rsidRDefault="003913A4" w:rsidP="003913A4">
      <w:pPr>
        <w:spacing w:before="16"/>
        <w:ind w:left="4380" w:right="4386"/>
        <w:jc w:val="center"/>
        <w:outlineLvl w:val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2"/>
          <w:w w:val="105"/>
          <w:sz w:val="18"/>
          <w:szCs w:val="18"/>
          <w:lang w:val="ru-RU"/>
        </w:rPr>
        <w:lastRenderedPageBreak/>
        <w:t>(1</w:t>
      </w:r>
      <w:r w:rsidRPr="00433F1E">
        <w:rPr>
          <w:rFonts w:ascii="Times New Roman" w:eastAsia="Arial" w:hAnsi="Times New Roman" w:cs="Times New Roman"/>
          <w:i/>
          <w:w w:val="105"/>
          <w:sz w:val="18"/>
          <w:szCs w:val="18"/>
          <w:lang w:val="ru-RU"/>
        </w:rPr>
        <w:t>1</w:t>
      </w:r>
      <w:r w:rsidRPr="00433F1E">
        <w:rPr>
          <w:rFonts w:ascii="Times New Roman" w:eastAsia="Arial" w:hAnsi="Times New Roman" w:cs="Times New Roman"/>
          <w:i/>
          <w:spacing w:val="41"/>
          <w:w w:val="10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1"/>
          <w:w w:val="105"/>
          <w:sz w:val="18"/>
          <w:szCs w:val="18"/>
          <w:lang w:val="ru-RU"/>
        </w:rPr>
        <w:t>часов)</w:t>
      </w:r>
    </w:p>
    <w:p w:rsidR="003913A4" w:rsidRPr="00433F1E" w:rsidRDefault="003913A4" w:rsidP="003913A4">
      <w:pPr>
        <w:spacing w:before="6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454" w:right="1458"/>
        <w:jc w:val="center"/>
        <w:outlineLvl w:val="1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eastAsia="Arial" w:hAnsi="Times New Roman" w:cs="Times New Roman"/>
          <w:b/>
          <w:bCs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eastAsia="Arial" w:hAnsi="Times New Roman" w:cs="Times New Roman"/>
          <w:b/>
          <w:bCs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ы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действия)</w:t>
      </w:r>
    </w:p>
    <w:p w:rsidR="003913A4" w:rsidRPr="00433F1E" w:rsidRDefault="003913A4" w:rsidP="003913A4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0C2CA9" w:rsidP="003913A4">
      <w:pPr>
        <w:spacing w:before="73"/>
        <w:ind w:left="1450" w:right="1458"/>
        <w:jc w:val="center"/>
        <w:outlineLvl w:val="2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pict>
          <v:group id="_x0000_s1094" style="position:absolute;left:0;text-align:left;margin-left:293.35pt;margin-top:19.55pt;width:.1pt;height:318.75pt;z-index:-251646464;mso-position-horizontal-relative:page" coordorigin="5867,391" coordsize="2,6375">
            <v:shape id="_x0000_s1095" style="position:absolute;left:5867;top:391;width:2;height:6375" coordorigin="5867,391" coordsize="0,6375" path="m5867,391r,6376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Личностны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2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2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 w:rsidSect="003913A4">
          <w:footerReference w:type="even" r:id="rId23"/>
          <w:footerReference w:type="default" r:id="rId24"/>
          <w:pgSz w:w="11623" w:h="16160"/>
          <w:pgMar w:top="740" w:right="680" w:bottom="700" w:left="800" w:header="720" w:footer="498" w:gutter="0"/>
          <w:cols w:space="720"/>
        </w:sectPr>
      </w:pPr>
    </w:p>
    <w:p w:rsidR="003913A4" w:rsidRPr="00433F1E" w:rsidRDefault="003913A4" w:rsidP="003913A4">
      <w:pPr>
        <w:spacing w:before="85"/>
        <w:ind w:left="106" w:right="704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lastRenderedPageBreak/>
        <w:t>У</w:t>
      </w:r>
      <w:r w:rsidRPr="00433F1E">
        <w:rPr>
          <w:rFonts w:ascii="Times New Roman" w:eastAsia="Times New Roman" w:hAnsi="Times New Roman" w:cs="Times New Roman"/>
          <w:b/>
          <w:bCs/>
          <w:i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обучающихс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сформированы:</w:t>
      </w:r>
    </w:p>
    <w:p w:rsidR="003913A4" w:rsidRPr="00433F1E" w:rsidRDefault="003913A4" w:rsidP="003913A4">
      <w:pPr>
        <w:numPr>
          <w:ilvl w:val="0"/>
          <w:numId w:val="60"/>
        </w:numPr>
        <w:tabs>
          <w:tab w:val="left" w:pos="345"/>
        </w:tabs>
        <w:spacing w:before="1" w:line="236" w:lineRule="exac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внутрення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школьник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Times New Roman" w:hAnsi="Times New Roman"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Times New Roman" w:hAnsi="Times New Roman" w:cs="Times New Roman"/>
          <w:spacing w:val="2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уров-</w:t>
      </w:r>
      <w:r w:rsidRPr="00433F1E">
        <w:rPr>
          <w:rFonts w:ascii="Times New Roman" w:eastAsia="Times New Roman" w:hAnsi="Times New Roman" w:cs="Times New Roman"/>
          <w:spacing w:val="2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положительног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урока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>тематики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>содер-</w:t>
      </w:r>
      <w:r w:rsidRPr="00433F1E">
        <w:rPr>
          <w:rFonts w:ascii="Times New Roman" w:eastAsia="Times New Roman" w:hAnsi="Times New Roman" w:cs="Times New Roman"/>
          <w:spacing w:val="7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жательны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момент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школьно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жизн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при-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няти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образц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«хорошег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ученика»;</w:t>
      </w:r>
    </w:p>
    <w:p w:rsidR="003913A4" w:rsidRPr="00433F1E" w:rsidRDefault="003913A4" w:rsidP="003913A4">
      <w:pPr>
        <w:numPr>
          <w:ilvl w:val="0"/>
          <w:numId w:val="60"/>
        </w:numPr>
        <w:tabs>
          <w:tab w:val="left" w:pos="310"/>
        </w:tabs>
        <w:spacing w:line="236" w:lineRule="exact"/>
        <w:ind w:right="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интере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новом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учебном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материалу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соба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иссле-</w:t>
      </w:r>
      <w:r w:rsidRPr="00433F1E">
        <w:rPr>
          <w:rFonts w:ascii="Times New Roman" w:eastAsia="Times New Roman" w:hAnsi="Times New Roman"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довательско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деятельност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област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мате-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матики;</w:t>
      </w:r>
    </w:p>
    <w:p w:rsidR="003913A4" w:rsidRPr="00433F1E" w:rsidRDefault="003913A4" w:rsidP="003913A4">
      <w:pPr>
        <w:numPr>
          <w:ilvl w:val="0"/>
          <w:numId w:val="60"/>
        </w:numPr>
        <w:tabs>
          <w:tab w:val="left" w:pos="324"/>
        </w:tabs>
        <w:spacing w:line="236" w:lineRule="exact"/>
        <w:ind w:right="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способност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самооценк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крите-</w:t>
      </w:r>
      <w:r w:rsidRPr="00433F1E">
        <w:rPr>
          <w:rFonts w:ascii="Times New Roman" w:eastAsia="Times New Roman" w:hAnsi="Times New Roman"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успешност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60"/>
        </w:numPr>
        <w:tabs>
          <w:tab w:val="left" w:pos="342"/>
        </w:tabs>
        <w:spacing w:line="236" w:lineRule="exact"/>
        <w:ind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причи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н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успеха</w:t>
      </w:r>
      <w:r w:rsidRPr="00433F1E">
        <w:rPr>
          <w:rFonts w:ascii="Times New Roman" w:eastAsia="Times New Roman" w:hAnsi="Times New Roman"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учебе;</w:t>
      </w:r>
    </w:p>
    <w:p w:rsidR="003913A4" w:rsidRPr="00433F1E" w:rsidRDefault="003913A4" w:rsidP="003913A4">
      <w:pPr>
        <w:numPr>
          <w:ilvl w:val="0"/>
          <w:numId w:val="60"/>
        </w:numPr>
        <w:tabs>
          <w:tab w:val="left" w:pos="342"/>
        </w:tabs>
        <w:spacing w:line="236" w:lineRule="exact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оценк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однокласснико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ос-</w:t>
      </w:r>
      <w:r w:rsidRPr="00433F1E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успешност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spacing w:val="2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60"/>
        </w:numPr>
        <w:tabs>
          <w:tab w:val="left" w:pos="342"/>
        </w:tabs>
        <w:spacing w:line="236" w:lineRule="exact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этически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чувств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соб-</w:t>
      </w:r>
      <w:r w:rsidRPr="00433F1E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ственны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поступко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поступко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окружаю-</w:t>
      </w:r>
      <w:r w:rsidRPr="00433F1E">
        <w:rPr>
          <w:rFonts w:ascii="Times New Roman" w:eastAsia="Times New Roman" w:hAnsi="Times New Roman" w:cs="Times New Roman"/>
          <w:spacing w:val="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щи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людей.</w:t>
      </w:r>
    </w:p>
    <w:p w:rsidR="003913A4" w:rsidRPr="00433F1E" w:rsidRDefault="003913A4" w:rsidP="003913A4">
      <w:pPr>
        <w:spacing w:before="85" w:line="236" w:lineRule="exact"/>
        <w:ind w:left="106" w:right="823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формирования: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52"/>
        </w:tabs>
        <w:spacing w:before="2" w:line="246" w:lineRule="auto"/>
        <w:ind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понимания</w:t>
      </w:r>
      <w:r w:rsidRPr="00433F1E">
        <w:rPr>
          <w:rFonts w:ascii="Times New Roman" w:eastAsia="Times New Roman" w:hAnsi="Times New Roman" w:cs="Times New Roman"/>
          <w:i/>
          <w:spacing w:val="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учения;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48"/>
        </w:tabs>
        <w:spacing w:line="246" w:lineRule="auto"/>
        <w:ind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устойчивог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широког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знани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фактов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количе-</w:t>
      </w:r>
    </w:p>
    <w:p w:rsidR="003913A4" w:rsidRPr="00433F1E" w:rsidRDefault="003913A4" w:rsidP="003913A4">
      <w:pPr>
        <w:spacing w:before="90" w:line="246" w:lineRule="auto"/>
        <w:ind w:left="106" w:right="11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lastRenderedPageBreak/>
        <w:t>ственны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отношений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висимосте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окружающе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мире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способам</w:t>
      </w:r>
      <w:r w:rsidRPr="00433F1E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познавательны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области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математики;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24"/>
        </w:tabs>
        <w:spacing w:line="246" w:lineRule="auto"/>
        <w:ind w:right="11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соответстви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i/>
          <w:spacing w:val="-3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зультато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требования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конкретно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i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задачи;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47"/>
        </w:tabs>
        <w:spacing w:line="246" w:lineRule="auto"/>
        <w:ind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самооценки</w:t>
      </w:r>
      <w:r w:rsidRPr="00433F1E">
        <w:rPr>
          <w:rFonts w:ascii="Times New Roman" w:eastAsia="Times New Roman" w:hAnsi="Times New Roman" w:cs="Times New Roman"/>
          <w:i/>
          <w:spacing w:val="1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47"/>
        </w:tabs>
        <w:spacing w:line="246" w:lineRule="auto"/>
        <w:ind w:right="113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чувств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сопричастност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гордост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за</w:t>
      </w:r>
      <w:r w:rsidRPr="00433F1E">
        <w:rPr>
          <w:rFonts w:ascii="Times New Roman" w:eastAsia="Times New Roman" w:hAnsi="Times New Roman" w:cs="Times New Roman"/>
          <w:i/>
          <w:spacing w:val="1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Родин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у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и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</w:rPr>
        <w:t>народ;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43"/>
        </w:tabs>
        <w:spacing w:line="246" w:lineRule="auto"/>
        <w:ind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установк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поведени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приняты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мо-</w:t>
      </w:r>
      <w:r w:rsidRPr="00433F1E">
        <w:rPr>
          <w:rFonts w:ascii="Times New Roman" w:eastAsia="Times New Roman" w:hAnsi="Times New Roman" w:cs="Times New Roman"/>
          <w:i/>
          <w:spacing w:val="-2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>ральны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>нормы;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15"/>
        </w:tabs>
        <w:spacing w:line="246" w:lineRule="auto"/>
        <w:ind w:right="11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представлени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гражданско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иден-</w:t>
      </w:r>
      <w:r w:rsidRPr="00433F1E">
        <w:rPr>
          <w:rFonts w:ascii="Times New Roman" w:eastAsia="Times New Roman" w:hAnsi="Times New Roman" w:cs="Times New Roman"/>
          <w:i/>
          <w:spacing w:val="-3"/>
          <w:w w:val="12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тичност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форм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осознани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себ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гражда-</w:t>
      </w:r>
      <w:r w:rsidRPr="00433F1E">
        <w:rPr>
          <w:rFonts w:ascii="Times New Roman" w:eastAsia="Times New Roman" w:hAnsi="Times New Roman" w:cs="Times New Roman"/>
          <w:i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нино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Росси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историческог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тематическог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материала;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44"/>
        </w:tabs>
        <w:spacing w:line="24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осознанног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чувст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одноклас-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сников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сопереживани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им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spacing w:val="-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ражающихс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поступках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, 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направленных</w:t>
      </w:r>
      <w:r w:rsidRPr="00433F1E">
        <w:rPr>
          <w:rFonts w:ascii="Times New Roman" w:eastAsia="Times New Roman" w:hAnsi="Times New Roman" w:cs="Times New Roman"/>
          <w:i/>
          <w:spacing w:val="2"/>
          <w:w w:val="13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5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оказани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помощи;</w:t>
      </w:r>
    </w:p>
    <w:p w:rsidR="003913A4" w:rsidRPr="00433F1E" w:rsidRDefault="003913A4" w:rsidP="003913A4">
      <w:pPr>
        <w:numPr>
          <w:ilvl w:val="0"/>
          <w:numId w:val="59"/>
        </w:numPr>
        <w:tabs>
          <w:tab w:val="left" w:pos="334"/>
        </w:tabs>
        <w:spacing w:line="246" w:lineRule="auto"/>
        <w:ind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проецироват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опы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решения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ситуация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реаль-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жизни.</w:t>
      </w:r>
    </w:p>
    <w:p w:rsidR="003913A4" w:rsidRPr="00433F1E" w:rsidRDefault="003913A4" w:rsidP="003913A4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num="2" w:space="720" w:equalWidth="0">
            <w:col w:w="4955" w:space="126"/>
            <w:col w:w="5062"/>
          </w:cols>
        </w:sectPr>
      </w:pPr>
    </w:p>
    <w:p w:rsidR="003913A4" w:rsidRPr="00433F1E" w:rsidRDefault="003913A4" w:rsidP="003913A4">
      <w:pPr>
        <w:spacing w:before="5"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0C2CA9" w:rsidP="003913A4">
      <w:pPr>
        <w:spacing w:before="73"/>
        <w:ind w:left="2321"/>
        <w:outlineLvl w:val="2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pict>
          <v:group id="_x0000_s1096" style="position:absolute;left:0;text-align:left;margin-left:293.35pt;margin-top:24.95pt;width:.1pt;height:256.05pt;z-index:-251645440;mso-position-horizontal-relative:page" coordorigin="5867,499" coordsize="2,5121">
            <v:shape id="_x0000_s1097" style="position:absolute;left:5867;top:499;width:2;height:5121" coordorigin="5867,499" coordsize="0,5121" path="m5867,499r,5121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Регулятивны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space="720"/>
        </w:sectPr>
      </w:pPr>
    </w:p>
    <w:p w:rsidR="003913A4" w:rsidRPr="00433F1E" w:rsidRDefault="003913A4" w:rsidP="003913A4">
      <w:pPr>
        <w:spacing w:before="4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06" w:right="2162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научится: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319"/>
        </w:tabs>
        <w:spacing w:line="236" w:lineRule="exact"/>
        <w:ind w:right="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понимат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смыс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л</w:t>
      </w:r>
      <w:r w:rsidRPr="00433F1E">
        <w:rPr>
          <w:rFonts w:ascii="Times New Roman" w:eastAsia="Times New Roman" w:hAnsi="Times New Roman"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различны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задач;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403"/>
        </w:tabs>
        <w:spacing w:before="1" w:line="236" w:lineRule="exact"/>
        <w:ind w:right="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учитыват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выделенны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 xml:space="preserve">ориенти-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ры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действия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материале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сотруд-</w:t>
      </w:r>
      <w:r w:rsidRPr="00433F1E">
        <w:rPr>
          <w:rFonts w:ascii="Times New Roman" w:eastAsia="Times New Roman" w:hAnsi="Times New Roman"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ничеств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учителем;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341"/>
        </w:tabs>
        <w:spacing w:line="236" w:lineRule="exact"/>
        <w:ind w:right="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принимать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установленны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правила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пла-</w:t>
      </w:r>
      <w:r w:rsidRPr="00433F1E">
        <w:rPr>
          <w:rFonts w:ascii="Times New Roman" w:eastAsia="Times New Roman" w:hAnsi="Times New Roman" w:cs="Times New Roman"/>
          <w:spacing w:val="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нировани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способ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решения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пла-</w:t>
      </w:r>
      <w:r w:rsidRPr="00433F1E">
        <w:rPr>
          <w:rFonts w:ascii="Times New Roman" w:eastAsia="Times New Roman" w:hAnsi="Times New Roman"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соответстви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ставленно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задаче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условиям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реализа-</w:t>
      </w:r>
      <w:r w:rsidRPr="00433F1E">
        <w:rPr>
          <w:rFonts w:ascii="Times New Roman" w:eastAsia="Times New Roman" w:hAnsi="Times New Roman"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ции;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329"/>
        </w:tabs>
        <w:spacing w:line="234" w:lineRule="exact"/>
        <w:ind w:right="170" w:hanging="22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различат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способ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результа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действия;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404"/>
        </w:tabs>
        <w:spacing w:before="1" w:line="236" w:lineRule="exact"/>
        <w:ind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итоговы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пошаговы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кон-</w:t>
      </w:r>
      <w:r w:rsidRPr="00433F1E">
        <w:rPr>
          <w:rFonts w:ascii="Times New Roman" w:eastAsia="Times New Roman" w:hAnsi="Times New Roman"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трол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руководство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учи-</w:t>
      </w:r>
      <w:r w:rsidRPr="00433F1E">
        <w:rPr>
          <w:rFonts w:ascii="Times New Roman" w:eastAsia="Times New Roman" w:hAnsi="Times New Roman"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тел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самостоятельно;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348"/>
        </w:tabs>
        <w:spacing w:line="236" w:lineRule="exac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вносит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необходимы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корректив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оценк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характе-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сделанны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ошибок;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341"/>
        </w:tabs>
        <w:spacing w:line="236" w:lineRule="exact"/>
        <w:ind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бот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учителями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товарищами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другим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ли-</w:t>
      </w:r>
      <w:r w:rsidRPr="00433F1E">
        <w:rPr>
          <w:rFonts w:ascii="Times New Roman" w:eastAsia="Times New Roman" w:hAnsi="Times New Roman" w:cs="Times New Roman"/>
          <w:spacing w:val="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цами;</w:t>
      </w:r>
    </w:p>
    <w:p w:rsidR="003913A4" w:rsidRPr="00433F1E" w:rsidRDefault="003913A4" w:rsidP="003913A4">
      <w:pPr>
        <w:numPr>
          <w:ilvl w:val="0"/>
          <w:numId w:val="58"/>
        </w:numPr>
        <w:tabs>
          <w:tab w:val="left" w:pos="381"/>
        </w:tabs>
        <w:spacing w:line="236" w:lineRule="exac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ascii="Times New Roman" w:eastAsia="Times New Roman" w:hAnsi="Times New Roman"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плане.</w:t>
      </w:r>
    </w:p>
    <w:p w:rsidR="003913A4" w:rsidRPr="00433F1E" w:rsidRDefault="003913A4" w:rsidP="003913A4">
      <w:pPr>
        <w:spacing w:line="236" w:lineRule="exact"/>
        <w:ind w:left="106" w:right="623"/>
        <w:outlineLvl w:val="3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научиться:</w:t>
      </w:r>
    </w:p>
    <w:p w:rsidR="003913A4" w:rsidRPr="00433F1E" w:rsidRDefault="003913A4" w:rsidP="003913A4">
      <w:pPr>
        <w:numPr>
          <w:ilvl w:val="0"/>
          <w:numId w:val="57"/>
        </w:numPr>
        <w:tabs>
          <w:tab w:val="left" w:pos="350"/>
        </w:tabs>
        <w:spacing w:before="2" w:line="24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3913A4" w:rsidRPr="00433F1E" w:rsidRDefault="003913A4" w:rsidP="003913A4">
      <w:pPr>
        <w:numPr>
          <w:ilvl w:val="0"/>
          <w:numId w:val="57"/>
        </w:numPr>
        <w:tabs>
          <w:tab w:val="left" w:pos="357"/>
        </w:tabs>
        <w:spacing w:line="24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контролироват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наглядно-образным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сло-</w:t>
      </w:r>
      <w:r w:rsidRPr="00433F1E">
        <w:rPr>
          <w:rFonts w:ascii="Times New Roman" w:eastAsia="Times New Roman" w:hAnsi="Times New Roman" w:cs="Times New Roman"/>
          <w:i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весно-образным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словесно-логическим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териало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е 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с 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i/>
          <w:spacing w:val="-2"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lastRenderedPageBreak/>
        <w:t>одноклассниками;</w:t>
      </w:r>
    </w:p>
    <w:p w:rsidR="003913A4" w:rsidRPr="00433F1E" w:rsidRDefault="003913A4" w:rsidP="003913A4">
      <w:pPr>
        <w:numPr>
          <w:ilvl w:val="0"/>
          <w:numId w:val="57"/>
        </w:numPr>
        <w:tabs>
          <w:tab w:val="left" w:pos="361"/>
        </w:tabs>
        <w:spacing w:line="24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2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ствий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предвосхищающий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способу</w:t>
      </w:r>
      <w:r w:rsidRPr="00433F1E">
        <w:rPr>
          <w:rFonts w:ascii="Times New Roman" w:eastAsia="Times New Roman" w:hAnsi="Times New Roman" w:cs="Times New Roman"/>
          <w:i/>
          <w:spacing w:val="2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действия;</w:t>
      </w:r>
    </w:p>
    <w:p w:rsidR="003913A4" w:rsidRPr="00433F1E" w:rsidRDefault="003913A4" w:rsidP="003913A4">
      <w:pPr>
        <w:numPr>
          <w:ilvl w:val="0"/>
          <w:numId w:val="57"/>
        </w:numPr>
        <w:tabs>
          <w:tab w:val="left" w:pos="333"/>
        </w:tabs>
        <w:ind w:right="160" w:hanging="22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3913A4" w:rsidRPr="00433F1E" w:rsidRDefault="003913A4" w:rsidP="003913A4">
      <w:pPr>
        <w:numPr>
          <w:ilvl w:val="0"/>
          <w:numId w:val="57"/>
        </w:numPr>
        <w:tabs>
          <w:tab w:val="left" w:pos="354"/>
        </w:tabs>
        <w:spacing w:before="6" w:line="246" w:lineRule="auto"/>
        <w:ind w:right="109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>классо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4"/>
          <w:w w:val="125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>само-</w:t>
      </w:r>
      <w:r w:rsidRPr="00433F1E">
        <w:rPr>
          <w:rFonts w:ascii="Times New Roman" w:eastAsia="Times New Roman" w:hAnsi="Times New Roman" w:cs="Times New Roman"/>
          <w:i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нескольк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вариантов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3913A4" w:rsidRPr="00433F1E" w:rsidRDefault="003913A4" w:rsidP="003913A4">
      <w:pPr>
        <w:numPr>
          <w:ilvl w:val="0"/>
          <w:numId w:val="57"/>
        </w:numPr>
        <w:tabs>
          <w:tab w:val="left" w:pos="383"/>
        </w:tabs>
        <w:spacing w:line="24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оценивать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правильност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выполнени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вно-</w:t>
      </w:r>
      <w:r w:rsidRPr="00433F1E">
        <w:rPr>
          <w:rFonts w:ascii="Times New Roman" w:eastAsia="Times New Roman" w:hAnsi="Times New Roman" w:cs="Times New Roman"/>
          <w:i/>
          <w:spacing w:val="-1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необходимы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корректив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ход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или</w:t>
      </w:r>
      <w:r w:rsidRPr="00433F1E">
        <w:rPr>
          <w:rFonts w:ascii="Times New Roman" w:eastAsia="Times New Roman" w:hAnsi="Times New Roman" w:cs="Times New Roman"/>
          <w:i/>
          <w:spacing w:val="-3"/>
          <w:w w:val="14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конц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наглядно-образны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териалом.</w:t>
      </w:r>
    </w:p>
    <w:p w:rsidR="003913A4" w:rsidRPr="00433F1E" w:rsidRDefault="003913A4" w:rsidP="003913A4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3913A4" w:rsidRPr="00433F1E" w:rsidRDefault="003913A4" w:rsidP="003913A4">
      <w:pPr>
        <w:spacing w:before="1" w:line="140" w:lineRule="exact"/>
        <w:jc w:val="center"/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</w:pPr>
    </w:p>
    <w:p w:rsidR="003913A4" w:rsidRPr="00433F1E" w:rsidRDefault="003913A4" w:rsidP="003913A4">
      <w:pPr>
        <w:spacing w:before="1" w:line="140" w:lineRule="exact"/>
        <w:jc w:val="center"/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</w:pPr>
    </w:p>
    <w:p w:rsidR="003913A4" w:rsidRPr="00433F1E" w:rsidRDefault="000C2CA9" w:rsidP="003913A4">
      <w:pPr>
        <w:spacing w:before="1" w:line="1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>
          <v:group id="_x0000_s1098" style="position:absolute;left:0;text-align:left;margin-left:287.65pt;margin-top:25.95pt;width:.1pt;height:413.9pt;z-index:-251644416;mso-position-horizontal-relative:page" coordorigin="5753,519" coordsize="2,8278">
            <v:shape id="_x0000_s1099" style="position:absolute;left:5753;top:519;width:2;height:8278" coordorigin="5753,519" coordsize="0,8278" path="m5753,519r,8279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  <w:t>Познавательны</w:t>
      </w:r>
      <w:r w:rsidR="003913A4" w:rsidRPr="00433F1E">
        <w:rPr>
          <w:rFonts w:ascii="Times New Roman" w:hAnsi="Times New Roman" w:cs="Times New Roman"/>
          <w:b/>
          <w:sz w:val="18"/>
          <w:szCs w:val="18"/>
          <w:lang w:val="ru-RU"/>
        </w:rPr>
        <w:t>е</w:t>
      </w:r>
      <w:r w:rsidR="003913A4" w:rsidRPr="00433F1E">
        <w:rPr>
          <w:rFonts w:ascii="Times New Roman" w:hAnsi="Times New Roman" w:cs="Times New Roman"/>
          <w:b/>
          <w:spacing w:val="-24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hAnsi="Times New Roman" w:cs="Times New Roman"/>
          <w:b/>
          <w:sz w:val="18"/>
          <w:szCs w:val="18"/>
          <w:lang w:val="ru-RU"/>
        </w:rPr>
        <w:t>е</w:t>
      </w:r>
      <w:r w:rsidR="003913A4" w:rsidRPr="00433F1E">
        <w:rPr>
          <w:rFonts w:ascii="Times New Roman" w:hAnsi="Times New Roman" w:cs="Times New Roman"/>
          <w:b/>
          <w:spacing w:val="-24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hAnsi="Times New Roman" w:cs="Times New Roman"/>
          <w:b/>
          <w:sz w:val="18"/>
          <w:szCs w:val="18"/>
          <w:lang w:val="ru-RU"/>
        </w:rPr>
        <w:t>е</w:t>
      </w:r>
      <w:r w:rsidR="003913A4" w:rsidRPr="00433F1E">
        <w:rPr>
          <w:rFonts w:ascii="Times New Roman" w:hAnsi="Times New Roman" w:cs="Times New Roman"/>
          <w:b/>
          <w:spacing w:val="-24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>
          <w:pgSz w:w="11623" w:h="16160"/>
          <w:pgMar w:top="740" w:right="800" w:bottom="680" w:left="680" w:header="0" w:footer="518" w:gutter="0"/>
          <w:cols w:space="720"/>
        </w:sectPr>
      </w:pPr>
    </w:p>
    <w:p w:rsidR="003913A4" w:rsidRPr="00433F1E" w:rsidRDefault="003913A4" w:rsidP="003913A4">
      <w:pPr>
        <w:spacing w:before="9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12" w:right="2162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научится: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50"/>
        </w:tabs>
        <w:spacing w:before="4"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необходимо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spacing w:val="4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справочно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литературы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Интерне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т.п.;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17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кодироват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перекодироват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информацию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ascii="Times New Roman" w:eastAsia="Times New Roman" w:hAnsi="Times New Roman"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форме;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31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тематически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понятий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отношений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задач-</w:t>
      </w:r>
      <w:r w:rsidRPr="00433F1E">
        <w:rPr>
          <w:rFonts w:ascii="Times New Roman" w:eastAsia="Times New Roman" w:hAnsi="Times New Roman"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ситуаций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наибо-</w:t>
      </w:r>
      <w:r w:rsidRPr="00433F1E">
        <w:rPr>
          <w:rFonts w:ascii="Times New Roman" w:eastAsia="Times New Roman" w:hAnsi="Times New Roman" w:cs="Times New Roman"/>
          <w:spacing w:val="2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ле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эффективны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моделе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данно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ситуации;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47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математические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сообщени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уст-</w:t>
      </w:r>
      <w:r w:rsidRPr="00433F1E">
        <w:rPr>
          <w:rFonts w:ascii="Times New Roman" w:eastAsia="Times New Roman" w:hAnsi="Times New Roman"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форме;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47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осуществлять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разносторонний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объ-</w:t>
      </w:r>
      <w:r w:rsidRPr="00433F1E">
        <w:rPr>
          <w:rFonts w:ascii="Times New Roman" w:eastAsia="Times New Roman" w:hAnsi="Times New Roman"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екта;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65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классификаци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объекто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(са-</w:t>
      </w:r>
      <w:r w:rsidRPr="00433F1E">
        <w:rPr>
          <w:rFonts w:ascii="Times New Roman" w:eastAsia="Times New Roman" w:hAnsi="Times New Roman" w:cs="Times New Roman"/>
          <w:spacing w:val="5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мостоятельн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выделят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 xml:space="preserve"> классифи-</w:t>
      </w:r>
      <w:r w:rsidRPr="00433F1E">
        <w:rPr>
          <w:rFonts w:ascii="Times New Roman" w:eastAsia="Times New Roman" w:hAnsi="Times New Roman"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кации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разны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клас-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сификации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разбиени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объектов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групп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выделенном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основанию);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50"/>
        </w:tabs>
        <w:spacing w:line="244" w:lineRule="auto"/>
        <w:ind w:right="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объ-</w:t>
      </w:r>
      <w:r w:rsidRPr="00433F1E">
        <w:rPr>
          <w:rFonts w:ascii="Times New Roman" w:eastAsia="Times New Roman" w:hAnsi="Times New Roman"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ектов;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19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выполнят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эмпирически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обобщени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5"/>
          <w:w w:val="115"/>
          <w:sz w:val="18"/>
          <w:szCs w:val="18"/>
          <w:lang w:val="ru-RU"/>
        </w:rPr>
        <w:t>про-</w:t>
      </w:r>
      <w:r w:rsidRPr="00433F1E">
        <w:rPr>
          <w:rFonts w:ascii="Times New Roman" w:eastAsia="Times New Roman" w:hAnsi="Times New Roman" w:cs="Times New Roman"/>
          <w:spacing w:val="-4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стейши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теоретически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ru-RU"/>
        </w:rPr>
        <w:t>обоб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щения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на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основе</w:t>
      </w:r>
      <w:r w:rsidRPr="00433F1E">
        <w:rPr>
          <w:rFonts w:ascii="Times New Roman" w:eastAsia="Times New Roman" w:hAnsi="Times New Roman" w:cs="Times New Roman"/>
          <w:spacing w:val="1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существенног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изучаемы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единич-</w:t>
      </w:r>
      <w:r w:rsidRPr="00433F1E">
        <w:rPr>
          <w:rFonts w:ascii="Times New Roman" w:eastAsia="Times New Roman" w:hAnsi="Times New Roman"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объектов;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50"/>
        </w:tabs>
        <w:spacing w:line="244" w:lineRule="auto"/>
        <w:ind w:right="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аналоги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стро-</w:t>
      </w:r>
      <w:r w:rsidRPr="00433F1E">
        <w:rPr>
          <w:rFonts w:ascii="Times New Roman" w:eastAsia="Times New Roman" w:hAnsi="Times New Roman"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проверят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аналогии;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35"/>
        </w:tabs>
        <w:spacing w:line="244" w:lineRule="auto"/>
        <w:ind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подведени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няти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(дл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изученны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нятий);</w:t>
      </w:r>
    </w:p>
    <w:p w:rsidR="003913A4" w:rsidRPr="00433F1E" w:rsidRDefault="003913A4" w:rsidP="003913A4">
      <w:pPr>
        <w:numPr>
          <w:ilvl w:val="0"/>
          <w:numId w:val="56"/>
        </w:numPr>
        <w:tabs>
          <w:tab w:val="left" w:pos="341"/>
        </w:tabs>
        <w:spacing w:line="244" w:lineRule="auto"/>
        <w:ind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13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13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понятия-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(родо-видовые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пересечени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–</w:t>
      </w:r>
    </w:p>
    <w:p w:rsidR="003913A4" w:rsidRPr="00433F1E" w:rsidRDefault="003913A4" w:rsidP="003913A4">
      <w:pPr>
        <w:spacing w:before="9" w:line="13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3913A4" w:rsidRPr="00433F1E" w:rsidRDefault="003913A4" w:rsidP="003913A4">
      <w:pPr>
        <w:spacing w:line="244" w:lineRule="auto"/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или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генерализаций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причинно-следственны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–</w:t>
      </w:r>
      <w:r w:rsidRPr="00433F1E">
        <w:rPr>
          <w:rFonts w:ascii="Times New Roman" w:eastAsia="Times New Roman" w:hAnsi="Times New Roman"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классо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явлений).</w:t>
      </w:r>
    </w:p>
    <w:p w:rsidR="003913A4" w:rsidRPr="00433F1E" w:rsidRDefault="003913A4" w:rsidP="003913A4">
      <w:pPr>
        <w:spacing w:before="85" w:line="244" w:lineRule="auto"/>
        <w:ind w:left="112"/>
        <w:outlineLvl w:val="3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научиться: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26"/>
        </w:tabs>
        <w:spacing w:before="9" w:line="256" w:lineRule="auto"/>
        <w:ind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библиотек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78"/>
        </w:tabs>
        <w:spacing w:line="25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фиксироват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б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окружаю-</w:t>
      </w:r>
      <w:r w:rsidRPr="00433F1E">
        <w:rPr>
          <w:rFonts w:ascii="Times New Roman" w:eastAsia="Times New Roman" w:hAnsi="Times New Roman" w:cs="Times New Roman"/>
          <w:i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ще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мир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помощь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инструменто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ИКТ;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27"/>
        </w:tabs>
        <w:spacing w:line="256" w:lineRule="auto"/>
        <w:ind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преобразовыват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схе-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30"/>
        </w:tabs>
        <w:spacing w:line="256" w:lineRule="auto"/>
        <w:ind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сообщени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устной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форме;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54"/>
        </w:tabs>
        <w:spacing w:line="256" w:lineRule="auto"/>
        <w:ind w:right="10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45"/>
        </w:tabs>
        <w:spacing w:line="25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синтез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: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составлят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целое</w:t>
      </w:r>
      <w:r w:rsidRPr="00433F1E">
        <w:rPr>
          <w:rFonts w:ascii="Times New Roman" w:eastAsia="Times New Roman" w:hAnsi="Times New Roman" w:cs="Times New Roman"/>
          <w:i/>
          <w:spacing w:val="-3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часте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восстановливат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объек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его</w:t>
      </w:r>
      <w:r w:rsidRPr="00433F1E">
        <w:rPr>
          <w:rFonts w:ascii="Times New Roman" w:eastAsia="Times New Roman" w:hAnsi="Times New Roman" w:cs="Times New Roman"/>
          <w:i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отдельны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свойствам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самостоятельно</w:t>
      </w:r>
      <w:r w:rsidRPr="00433F1E">
        <w:rPr>
          <w:rFonts w:ascii="Times New Roman" w:eastAsia="Times New Roman" w:hAnsi="Times New Roman" w:cs="Times New Roman"/>
          <w:i/>
          <w:spacing w:val="2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достраиват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восполнят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недостающие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компонент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71"/>
        </w:tabs>
        <w:spacing w:line="25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сравнивать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классификацию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84"/>
        </w:tabs>
        <w:spacing w:line="25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индуктивные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аналогии;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 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причинно-следственные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други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у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нятиям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3913A4" w:rsidRPr="00433F1E" w:rsidRDefault="003913A4" w:rsidP="003913A4">
      <w:pPr>
        <w:numPr>
          <w:ilvl w:val="0"/>
          <w:numId w:val="55"/>
        </w:numPr>
        <w:tabs>
          <w:tab w:val="left" w:pos="339"/>
        </w:tabs>
        <w:spacing w:line="256" w:lineRule="auto"/>
        <w:ind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владет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общими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приемам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3913A4" w:rsidRPr="00433F1E" w:rsidRDefault="003913A4" w:rsidP="003913A4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800" w:bottom="70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3913A4" w:rsidRPr="00433F1E" w:rsidRDefault="003913A4" w:rsidP="003913A4">
      <w:pPr>
        <w:spacing w:before="3" w:line="15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0C2CA9" w:rsidP="003913A4">
      <w:pPr>
        <w:spacing w:before="73"/>
        <w:ind w:left="2069"/>
        <w:outlineLvl w:val="2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pict>
          <v:group id="_x0000_s1100" style="position:absolute;left:0;text-align:left;margin-left:287.65pt;margin-top:25.65pt;width:.1pt;height:223.5pt;z-index:-251643392;mso-position-horizontal-relative:page" coordorigin="5753,513" coordsize="2,4470">
            <v:shape id="_x0000_s1101" style="position:absolute;left:5753;top:513;width:2;height:4470" coordorigin="5753,513" coordsize="0,4470" path="m5753,513r,4470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Коммуникативны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800" w:bottom="700" w:left="680" w:header="720" w:footer="720" w:gutter="0"/>
          <w:cols w:space="720"/>
        </w:sectPr>
      </w:pPr>
    </w:p>
    <w:p w:rsidR="003913A4" w:rsidRPr="00433F1E" w:rsidRDefault="003913A4" w:rsidP="003913A4">
      <w:pPr>
        <w:spacing w:before="5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12" w:right="2162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научится: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18"/>
        </w:tabs>
        <w:spacing w:before="8" w:line="248" w:lineRule="auto"/>
        <w:ind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участи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1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5"/>
          <w:w w:val="11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парам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 xml:space="preserve">груп-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пами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этог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речевы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другие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коммуникативны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средства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моноло-</w:t>
      </w:r>
      <w:r w:rsidRPr="00433F1E">
        <w:rPr>
          <w:rFonts w:ascii="Times New Roman" w:eastAsia="Times New Roman" w:hAnsi="Times New Roman" w:cs="Times New Roman"/>
          <w:spacing w:val="-1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гически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высказывани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(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то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числ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соп-</w:t>
      </w:r>
      <w:r w:rsidRPr="00433F1E">
        <w:rPr>
          <w:rFonts w:ascii="Times New Roman" w:eastAsia="Times New Roman" w:hAnsi="Times New Roman" w:cs="Times New Roman"/>
          <w:spacing w:val="2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ровождение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аудиовизуальны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средств)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вла-</w:t>
      </w:r>
      <w:r w:rsidRPr="00433F1E">
        <w:rPr>
          <w:rFonts w:ascii="Times New Roman" w:eastAsia="Times New Roman" w:hAnsi="Times New Roman"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диалогическо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формо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32"/>
        </w:tabs>
        <w:spacing w:line="248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допускат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существовани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различны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точек</w:t>
      </w:r>
      <w:r w:rsidRPr="00433F1E">
        <w:rPr>
          <w:rFonts w:ascii="Times New Roman" w:eastAsia="Times New Roman" w:hAnsi="Times New Roman"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зрения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ориентироватьс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парт-</w:t>
      </w:r>
      <w:r w:rsidRPr="00433F1E">
        <w:rPr>
          <w:rFonts w:ascii="Times New Roman" w:eastAsia="Times New Roman" w:hAnsi="Times New Roman" w:cs="Times New Roman"/>
          <w:spacing w:val="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нер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общении;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47"/>
        </w:tabs>
        <w:spacing w:line="248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стремиться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координации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различных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зици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сотрудничестве;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47"/>
        </w:tabs>
        <w:spacing w:line="248" w:lineRule="auto"/>
        <w:ind w:right="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корректно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обосновывать</w:t>
      </w:r>
      <w:r w:rsidRPr="00433F1E">
        <w:rPr>
          <w:rFonts w:ascii="Times New Roman" w:eastAsia="Times New Roman" w:hAnsi="Times New Roman"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зрения;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48"/>
        </w:tabs>
        <w:spacing w:line="248" w:lineRule="auto"/>
        <w:ind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>понятны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>партнер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20"/>
          <w:sz w:val="18"/>
          <w:szCs w:val="18"/>
          <w:lang w:val="ru-RU"/>
        </w:rPr>
        <w:t>высказы-</w:t>
      </w:r>
      <w:r w:rsidRPr="00433F1E">
        <w:rPr>
          <w:rFonts w:ascii="Times New Roman" w:eastAsia="Times New Roman" w:hAnsi="Times New Roman"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вания;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51"/>
        </w:tabs>
        <w:spacing w:line="248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правил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вежли-</w:t>
      </w:r>
      <w:r w:rsidRPr="00433F1E">
        <w:rPr>
          <w:rFonts w:ascii="Times New Roman" w:eastAsia="Times New Roman" w:hAnsi="Times New Roman"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вости;</w:t>
      </w:r>
    </w:p>
    <w:p w:rsidR="003913A4" w:rsidRPr="00433F1E" w:rsidRDefault="003913A4" w:rsidP="003913A4">
      <w:pPr>
        <w:spacing w:before="5" w:line="13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36"/>
        </w:tabs>
        <w:ind w:right="629" w:hanging="22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друго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мнени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позицию;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61"/>
        </w:tabs>
        <w:spacing w:before="1" w:line="236" w:lineRule="exact"/>
        <w:ind w:right="10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активн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проявлят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себ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коллективной</w:t>
      </w:r>
      <w:r w:rsidRPr="00433F1E">
        <w:rPr>
          <w:rFonts w:ascii="Times New Roman" w:eastAsia="Times New Roman" w:hAnsi="Times New Roman"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работе;</w:t>
      </w:r>
    </w:p>
    <w:p w:rsidR="003913A4" w:rsidRPr="00433F1E" w:rsidRDefault="003913A4" w:rsidP="003913A4">
      <w:pPr>
        <w:numPr>
          <w:ilvl w:val="0"/>
          <w:numId w:val="54"/>
        </w:numPr>
        <w:tabs>
          <w:tab w:val="left" w:pos="351"/>
        </w:tabs>
        <w:spacing w:line="236" w:lineRule="exact"/>
        <w:ind w:right="10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договариваться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приходит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общем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spacing w:val="4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шению.</w:t>
      </w:r>
    </w:p>
    <w:p w:rsidR="003913A4" w:rsidRPr="00433F1E" w:rsidRDefault="003913A4" w:rsidP="003913A4">
      <w:pPr>
        <w:spacing w:before="81" w:line="220" w:lineRule="exact"/>
        <w:ind w:left="112"/>
        <w:outlineLvl w:val="3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научиться:</w:t>
      </w:r>
    </w:p>
    <w:p w:rsidR="003913A4" w:rsidRPr="00433F1E" w:rsidRDefault="003913A4" w:rsidP="003913A4">
      <w:pPr>
        <w:numPr>
          <w:ilvl w:val="0"/>
          <w:numId w:val="53"/>
        </w:numPr>
        <w:tabs>
          <w:tab w:val="left" w:pos="480"/>
        </w:tabs>
        <w:spacing w:before="5" w:line="24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понимат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i/>
          <w:spacing w:val="2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относительност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ь  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мнений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подходо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учитывать</w:t>
      </w:r>
      <w:r w:rsidRPr="00433F1E">
        <w:rPr>
          <w:rFonts w:ascii="Times New Roman" w:eastAsia="Times New Roman" w:hAnsi="Times New Roman" w:cs="Times New Roman"/>
          <w:i/>
          <w:spacing w:val="2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разнообрази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точе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зрения;</w:t>
      </w:r>
    </w:p>
    <w:p w:rsidR="003913A4" w:rsidRPr="00433F1E" w:rsidRDefault="003913A4" w:rsidP="003913A4">
      <w:pPr>
        <w:numPr>
          <w:ilvl w:val="0"/>
          <w:numId w:val="53"/>
        </w:numPr>
        <w:tabs>
          <w:tab w:val="left" w:pos="354"/>
        </w:tabs>
        <w:spacing w:line="246" w:lineRule="auto"/>
        <w:ind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аргументировать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носить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позициями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партнеров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для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совместног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решения;</w:t>
      </w:r>
    </w:p>
    <w:p w:rsidR="003913A4" w:rsidRPr="00433F1E" w:rsidRDefault="003913A4" w:rsidP="003913A4">
      <w:pPr>
        <w:numPr>
          <w:ilvl w:val="0"/>
          <w:numId w:val="53"/>
        </w:numPr>
        <w:tabs>
          <w:tab w:val="left" w:pos="353"/>
        </w:tabs>
        <w:spacing w:line="246" w:lineRule="auto"/>
        <w:ind w:right="10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четко,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сотрудничества;</w:t>
      </w:r>
    </w:p>
    <w:p w:rsidR="003913A4" w:rsidRPr="00433F1E" w:rsidRDefault="003913A4" w:rsidP="003913A4">
      <w:pPr>
        <w:numPr>
          <w:ilvl w:val="0"/>
          <w:numId w:val="53"/>
        </w:numPr>
        <w:tabs>
          <w:tab w:val="left" w:pos="353"/>
        </w:tabs>
        <w:spacing w:line="246" w:lineRule="auto"/>
        <w:ind w:right="10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содействовать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разрешению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конфликтов</w:t>
      </w:r>
      <w:r w:rsidRPr="00433F1E">
        <w:rPr>
          <w:rFonts w:ascii="Times New Roman" w:eastAsia="Times New Roman" w:hAnsi="Times New Roman" w:cs="Times New Roman"/>
          <w:i/>
          <w:w w:val="13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интересо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парт-</w:t>
      </w:r>
      <w:r w:rsidRPr="00433F1E">
        <w:rPr>
          <w:rFonts w:ascii="Times New Roman" w:eastAsia="Times New Roman" w:hAnsi="Times New Roman" w:cs="Times New Roman"/>
          <w:i/>
          <w:spacing w:val="-3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неров;</w:t>
      </w:r>
    </w:p>
    <w:p w:rsidR="003913A4" w:rsidRPr="00433F1E" w:rsidRDefault="003913A4" w:rsidP="003913A4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800" w:bottom="70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3913A4" w:rsidRPr="00433F1E" w:rsidRDefault="000C2CA9" w:rsidP="003913A4">
      <w:pPr>
        <w:numPr>
          <w:ilvl w:val="0"/>
          <w:numId w:val="53"/>
        </w:numPr>
        <w:tabs>
          <w:tab w:val="left" w:pos="344"/>
        </w:tabs>
        <w:spacing w:before="68" w:line="256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group id="_x0000_s1102" style="position:absolute;left:0;text-align:left;margin-left:293.35pt;margin-top:5.5pt;width:.1pt;height:53.85pt;z-index:-251642368;mso-position-horizontal-relative:page" coordorigin="5867,110" coordsize="2,1077">
            <v:shape id="_x0000_s1103" style="position:absolute;left:5867;top:110;width:2;height:1077" coordorigin="5867,110" coordsize="0,1077" path="m5867,110r,1077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адекватн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="003913A4"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3913A4"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реч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="003913A4"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="003913A4"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плани-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3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="003913A4"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3913A4"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="003913A4"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="003913A4"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="003913A4"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53"/>
        </w:numPr>
        <w:tabs>
          <w:tab w:val="left" w:pos="328"/>
        </w:tabs>
        <w:spacing w:line="256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взаимны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ока-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мощь;</w:t>
      </w:r>
    </w:p>
    <w:p w:rsidR="003913A4" w:rsidRPr="00433F1E" w:rsidRDefault="003913A4" w:rsidP="003913A4">
      <w:pPr>
        <w:numPr>
          <w:ilvl w:val="0"/>
          <w:numId w:val="53"/>
        </w:numPr>
        <w:tabs>
          <w:tab w:val="left" w:pos="331"/>
        </w:tabs>
        <w:spacing w:before="68" w:line="256" w:lineRule="auto"/>
        <w:ind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lastRenderedPageBreak/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средств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устно-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коммуникативных</w:t>
      </w:r>
      <w:r w:rsidRPr="00433F1E">
        <w:rPr>
          <w:rFonts w:ascii="Times New Roman" w:eastAsia="Times New Roman" w:hAnsi="Times New Roman" w:cs="Times New Roman"/>
          <w:i/>
          <w:spacing w:val="-3"/>
          <w:w w:val="13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3913A4" w:rsidRPr="00433F1E" w:rsidRDefault="003913A4" w:rsidP="003913A4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footerReference w:type="even" r:id="rId25"/>
          <w:footerReference w:type="default" r:id="rId26"/>
          <w:pgSz w:w="11623" w:h="16160"/>
          <w:pgMar w:top="740" w:right="680" w:bottom="700" w:left="800" w:header="0" w:footer="518" w:gutter="0"/>
          <w:cols w:num="2" w:space="720" w:equalWidth="0">
            <w:col w:w="4945" w:space="135"/>
            <w:col w:w="5063"/>
          </w:cols>
        </w:sectPr>
      </w:pPr>
    </w:p>
    <w:p w:rsidR="003913A4" w:rsidRPr="00433F1E" w:rsidRDefault="003913A4" w:rsidP="003913A4">
      <w:pPr>
        <w:spacing w:before="5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before="73"/>
        <w:ind w:left="2808"/>
        <w:outlineLvl w:val="1"/>
        <w:rPr>
          <w:rFonts w:ascii="Times New Roman" w:eastAsia="Arial" w:hAnsi="Times New Roman" w:cs="Times New Roman"/>
          <w:sz w:val="18"/>
          <w:szCs w:val="18"/>
        </w:rPr>
      </w:pP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>П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анир</w:t>
      </w:r>
      <w:r w:rsidRPr="00433F1E">
        <w:rPr>
          <w:rFonts w:ascii="Times New Roman" w:eastAsia="Arial" w:hAnsi="Times New Roman" w:cs="Times New Roman"/>
          <w:b/>
          <w:bCs/>
          <w:spacing w:val="-3"/>
          <w:w w:val="95"/>
          <w:sz w:val="18"/>
          <w:szCs w:val="18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емы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</w:rPr>
        <w:t xml:space="preserve">е 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</w:rPr>
        <w:t xml:space="preserve">е 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рез</w:t>
      </w:r>
      <w:r w:rsidRPr="00433F1E">
        <w:rPr>
          <w:rFonts w:ascii="Times New Roman" w:eastAsia="Arial" w:hAnsi="Times New Roman" w:cs="Times New Roman"/>
          <w:b/>
          <w:bCs/>
          <w:spacing w:val="-18"/>
          <w:w w:val="95"/>
          <w:sz w:val="18"/>
          <w:szCs w:val="18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-4"/>
          <w:w w:val="95"/>
          <w:sz w:val="18"/>
          <w:szCs w:val="18"/>
        </w:rPr>
        <w:t>ь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>таты</w:t>
      </w:r>
    </w:p>
    <w:p w:rsidR="003913A4" w:rsidRPr="00433F1E" w:rsidRDefault="003913A4" w:rsidP="003913A4">
      <w:pPr>
        <w:spacing w:before="3" w:line="1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35"/>
        <w:gridCol w:w="2887"/>
        <w:gridCol w:w="4149"/>
        <w:gridCol w:w="1348"/>
      </w:tblGrid>
      <w:tr w:rsidR="003913A4" w:rsidRPr="00433F1E" w:rsidTr="003913A4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A4" w:rsidRPr="00433F1E" w:rsidRDefault="003913A4" w:rsidP="003913A4">
            <w:pPr>
              <w:ind w:left="4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696" w:right="696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194" w:lineRule="exact"/>
              <w:ind w:left="337" w:right="239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3913A4" w:rsidRPr="00433F1E" w:rsidTr="003913A4">
        <w:trPr>
          <w:trHeight w:hRule="exact" w:val="403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четверть</w:t>
            </w:r>
          </w:p>
        </w:tc>
      </w:tr>
      <w:tr w:rsidR="003913A4" w:rsidRPr="00433F1E" w:rsidTr="003913A4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10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Актуализироват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распо-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(411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Составле-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41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Натуральные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поняти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«нату-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просты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натуральным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чис-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415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дробные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рально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«дробное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дробями.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475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числа.</w:t>
            </w:r>
          </w:p>
          <w:p w:rsidR="003913A4" w:rsidRPr="00433F1E" w:rsidRDefault="003913A4" w:rsidP="003913A4">
            <w:pPr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77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число».</w:t>
            </w:r>
          </w:p>
          <w:p w:rsidR="003913A4" w:rsidRPr="00433F1E" w:rsidRDefault="003913A4" w:rsidP="003913A4">
            <w:pPr>
              <w:spacing w:before="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Группироват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9" w:line="220" w:lineRule="exact"/>
              <w:ind w:left="120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(412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к 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рацио-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решения.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41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данном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признаку.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(413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ахожде-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8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сло-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выражений.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жения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вычитани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деле-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(414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шестиуголь-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величинами.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решения.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много-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(415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числа-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угольник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о 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выражения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бами.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простых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2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</w:rPr>
              <w:t>рациональ-</w:t>
            </w:r>
          </w:p>
        </w:tc>
        <w:tc>
          <w:tcPr>
            <w:tcW w:w="41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449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0"/>
                <w:sz w:val="18"/>
                <w:szCs w:val="18"/>
              </w:rPr>
              <w:t>способом</w:t>
            </w:r>
          </w:p>
        </w:tc>
        <w:tc>
          <w:tcPr>
            <w:tcW w:w="4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10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помощью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(416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417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2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Способы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«+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«-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положи-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температуры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Выявле-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41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0C2CA9" w:rsidTr="003913A4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поло-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отрицательные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словосочетани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«выш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ну-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4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жительной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температуры.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ля»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«ниж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нуля».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930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отрицатель-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темпера-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туры.</w:t>
            </w:r>
          </w:p>
          <w:p w:rsidR="003913A4" w:rsidRPr="00433F1E" w:rsidRDefault="003913A4" w:rsidP="003913A4">
            <w:pPr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78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80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9" w:line="235" w:lineRule="auto"/>
              <w:ind w:left="120"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неравенства. Показыват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нера-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венст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координатном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6" w:line="220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(417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 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данной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  <w:p w:rsidR="003913A4" w:rsidRPr="00433F1E" w:rsidRDefault="003913A4" w:rsidP="003913A4">
            <w:pPr>
              <w:spacing w:before="17" w:line="220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(418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выражений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правильност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вычислений.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4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луче.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(419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Проводит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у 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пра-</w:t>
            </w:r>
          </w:p>
        </w:tc>
        <w:tc>
          <w:tcPr>
            <w:tcW w:w="41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537"/>
              </w:tabs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вильност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вычислений</w:t>
            </w:r>
          </w:p>
        </w:tc>
        <w:tc>
          <w:tcPr>
            <w:tcW w:w="414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467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способами</w:t>
            </w:r>
          </w:p>
        </w:tc>
        <w:tc>
          <w:tcPr>
            <w:tcW w:w="4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10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317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существенные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(420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показани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термометров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42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2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2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Положитель-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«поло-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«+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«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-»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Определе-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424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отрица-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«отри-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существенны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понятий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4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чис-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цательны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числа».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«положительные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числа», 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«отрицатель-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463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ла.</w:t>
            </w:r>
          </w:p>
          <w:p w:rsidR="003913A4" w:rsidRPr="00433F1E" w:rsidRDefault="003913A4" w:rsidP="003913A4">
            <w:pPr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83</w:t>
            </w: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5" w:line="241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  <w:lang w:val="ru-RU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4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  <w:lang w:val="ru-RU"/>
              </w:rPr>
              <w:t>положитель-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отрицательны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2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чис-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033"/>
                <w:tab w:val="left" w:pos="2518"/>
              </w:tabs>
              <w:spacing w:before="9" w:line="220" w:lineRule="exact"/>
              <w:ind w:left="120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Выявлени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некоторы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ласте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применени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отрицательных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ла</w:t>
            </w:r>
            <w:r w:rsidRPr="00433F1E">
              <w:rPr>
                <w:rFonts w:ascii="Times New Roman" w:eastAsia="Times New Roman" w:hAnsi="Times New Roman" w:cs="Times New Roman"/>
                <w:i/>
                <w:spacing w:val="59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59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характеристики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изучаемы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процессо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яв-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(421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лений.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проекциям.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673"/>
              </w:tabs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изученные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>(422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диаграммы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остроение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 с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кругово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эмпирическим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6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объемну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i/>
                <w:spacing w:val="27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фи-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данным.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гур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1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видам.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(423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от-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гото-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«взаимн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обратны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задачи».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диаграммы.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(424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величи-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2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6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Строит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1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круговы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1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диа-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нами.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5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грамм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проведенным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(425)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Решение</w:t>
            </w:r>
            <w:r w:rsidRPr="00433F1E">
              <w:rPr>
                <w:rFonts w:ascii="Times New Roman" w:eastAsia="Times New Roman" w:hAnsi="Times New Roman" w:cs="Times New Roman"/>
                <w:spacing w:val="5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уравнений.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Построение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453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наблюдениям</w:t>
            </w:r>
          </w:p>
        </w:tc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дедуктивны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умозаключений</w:t>
            </w:r>
          </w:p>
        </w:tc>
        <w:tc>
          <w:tcPr>
            <w:tcW w:w="13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space="720"/>
        </w:sectPr>
      </w:pPr>
    </w:p>
    <w:p w:rsidR="003913A4" w:rsidRPr="00433F1E" w:rsidRDefault="003913A4" w:rsidP="003913A4">
      <w:pPr>
        <w:spacing w:before="2"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89"/>
        <w:gridCol w:w="2833"/>
        <w:gridCol w:w="4494"/>
        <w:gridCol w:w="1203"/>
      </w:tblGrid>
      <w:tr w:rsidR="003913A4" w:rsidRPr="00433F1E" w:rsidTr="003913A4">
        <w:trPr>
          <w:trHeight w:hRule="exact" w:val="68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409" w:right="376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A4" w:rsidRPr="00433F1E" w:rsidRDefault="003913A4" w:rsidP="003913A4">
            <w:pPr>
              <w:ind w:left="4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868" w:right="868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194" w:lineRule="exact"/>
              <w:ind w:left="264" w:right="166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10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«по-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(426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Знакомство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8.</w:t>
            </w:r>
          </w:p>
        </w:tc>
      </w:tr>
      <w:tr w:rsidR="003913A4" w:rsidRPr="000C2CA9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ложительны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«от-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точек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08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на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прямая.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рицательны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числа».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отрицательным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коорди-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25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85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868"/>
              </w:tabs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зображат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положи-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прямой.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0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тельны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5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отрицатель-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(427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ал-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4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координат-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наи-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-1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прямой.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боле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удобног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них.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851"/>
              </w:tabs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положи-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(428)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Восстановление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«деформированных»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05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отрицательные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равенств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ре-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8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4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характеристики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шения.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9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географически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данных.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(429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географически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4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рогнозироват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резуль-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ю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положительны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отрицательных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075"/>
              </w:tabs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тат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«деформирован-</w:t>
            </w:r>
          </w:p>
        </w:tc>
        <w:tc>
          <w:tcPr>
            <w:tcW w:w="44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43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ных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i/>
                <w:spacing w:val="4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выражений</w:t>
            </w:r>
          </w:p>
        </w:tc>
        <w:tc>
          <w:tcPr>
            <w:tcW w:w="4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08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зображат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точк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поло-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(430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точек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данных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1.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оложи-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жительным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отрица-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прямой.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11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тельные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тельным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координатами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(431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отрица-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прямой.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движение.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тельные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бук-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(432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буквенны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05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координаты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при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(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двум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буквами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определен-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8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точек.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определенны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значениях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букв.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30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87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букв.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 w:line="22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(433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практическо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деле-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05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рогнозироват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измене-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08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i/>
                <w:spacing w:val="-1"/>
                <w:w w:val="125"/>
                <w:sz w:val="18"/>
                <w:szCs w:val="18"/>
              </w:rPr>
              <w:t>результато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в 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>дейст-</w:t>
            </w:r>
          </w:p>
        </w:tc>
        <w:tc>
          <w:tcPr>
            <w:tcW w:w="44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ибольшег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площади)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198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ви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44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43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их</w:t>
            </w:r>
          </w:p>
        </w:tc>
        <w:tc>
          <w:tcPr>
            <w:tcW w:w="44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66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компонентов</w:t>
            </w:r>
          </w:p>
        </w:tc>
        <w:tc>
          <w:tcPr>
            <w:tcW w:w="4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="009E334A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09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="009E334A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10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положитель-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(434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положитель-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43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5;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Сравнение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отрицательны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отрицательны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Формулирова-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439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  <w:lang w:val="ru-RU"/>
              </w:rPr>
              <w:t>;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444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3913A4" w:rsidRPr="000C2CA9" w:rsidTr="003913A4">
        <w:trPr>
          <w:trHeight w:hRule="exact" w:val="208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положитель-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координат-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2805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вывод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любог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положи-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17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отри-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прямой.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любог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отрицательног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1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цательных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5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любы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26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18"/>
                <w:szCs w:val="18"/>
              </w:rPr>
              <w:t>рацио-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(435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нальны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1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числа.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собом.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88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91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(436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буквенны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05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ловог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содер-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276"/>
              </w:tabs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определенны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значениях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08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жащег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2-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букв.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9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действия.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(437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6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(438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закономерносте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построения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2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дол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числовы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рядов.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(439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детале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«Танг-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рама».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(440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Классификаци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осно-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ваниям.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9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(441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дроби.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(442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закономерности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Сериаци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выделенном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признаку.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(443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личинам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рациональны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(444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пятиугольника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70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понятиям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«по-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(445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выра-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44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Действия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ложительны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числа»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>«от-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жений.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50.</w:t>
            </w:r>
          </w:p>
        </w:tc>
      </w:tr>
      <w:tr w:rsidR="003913A4" w:rsidRPr="000C2CA9" w:rsidTr="003913A4">
        <w:trPr>
          <w:trHeight w:hRule="exact" w:val="43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6" w:line="208" w:lineRule="exact"/>
              <w:ind w:left="60" w:righ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многознач-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ными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рицательны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числа».</w:t>
            </w:r>
          </w:p>
          <w:p w:rsidR="003913A4" w:rsidRPr="00433F1E" w:rsidRDefault="003913A4" w:rsidP="003913A4">
            <w:pPr>
              <w:spacing w:line="22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значения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вы-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(446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способами.</w:t>
            </w:r>
          </w:p>
          <w:p w:rsidR="003913A4" w:rsidRPr="00433F1E" w:rsidRDefault="003913A4" w:rsidP="003913A4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(447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выра-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5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ражений  с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многозначны-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жений.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658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93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числами.</w:t>
            </w:r>
          </w:p>
          <w:p w:rsidR="003913A4" w:rsidRPr="00433F1E" w:rsidRDefault="003913A4" w:rsidP="003913A4">
            <w:pPr>
              <w:spacing w:before="15" w:line="208" w:lineRule="exact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личинами.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(448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величинами.</w:t>
            </w:r>
          </w:p>
          <w:p w:rsidR="003913A4" w:rsidRPr="00433F1E" w:rsidRDefault="003913A4" w:rsidP="003913A4">
            <w:pPr>
              <w:spacing w:line="22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(449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детале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игры</w:t>
            </w:r>
          </w:p>
          <w:p w:rsidR="003913A4" w:rsidRPr="00433F1E" w:rsidRDefault="003913A4" w:rsidP="003913A4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«Танграм».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509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разными</w:t>
            </w:r>
          </w:p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</w:t>
            </w:r>
          </w:p>
        </w:tc>
        <w:tc>
          <w:tcPr>
            <w:tcW w:w="4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(450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12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</w:rPr>
        <w:sectPr w:rsidR="003913A4" w:rsidRPr="00433F1E">
          <w:pgSz w:w="11623" w:h="16160"/>
          <w:pgMar w:top="780" w:right="800" w:bottom="680" w:left="680" w:header="0" w:footer="498" w:gutter="0"/>
          <w:cols w:space="720"/>
        </w:sectPr>
      </w:pPr>
    </w:p>
    <w:p w:rsidR="003913A4" w:rsidRPr="00433F1E" w:rsidRDefault="003913A4" w:rsidP="003913A4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71"/>
        <w:gridCol w:w="2724"/>
        <w:gridCol w:w="4567"/>
        <w:gridCol w:w="1268"/>
      </w:tblGrid>
      <w:tr w:rsidR="003913A4" w:rsidRPr="00433F1E" w:rsidTr="003913A4">
        <w:trPr>
          <w:trHeight w:hRule="exact" w:val="686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400" w:right="367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A4" w:rsidRPr="00433F1E" w:rsidRDefault="003913A4" w:rsidP="003913A4">
            <w:pPr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194" w:lineRule="exact"/>
              <w:ind w:left="297" w:right="199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3913A4" w:rsidRPr="00433F1E" w:rsidTr="003913A4">
        <w:trPr>
          <w:trHeight w:hRule="exact" w:val="314"/>
        </w:trPr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="009E334A"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12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Оперироват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понятиями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положительны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отрицатель-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3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;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;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</w:p>
        </w:tc>
      </w:tr>
      <w:tr w:rsidR="003913A4" w:rsidRPr="00433F1E" w:rsidTr="003913A4">
        <w:trPr>
          <w:trHeight w:hRule="exact" w:val="221"/>
        </w:trPr>
        <w:tc>
          <w:tcPr>
            <w:tcW w:w="13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роверь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«положительны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числа»,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0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1147"/>
        </w:trPr>
        <w:tc>
          <w:tcPr>
            <w:tcW w:w="137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себя.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Обобщение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знаний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теме.</w:t>
            </w:r>
          </w:p>
          <w:p w:rsidR="003913A4" w:rsidRPr="00433F1E" w:rsidRDefault="003913A4" w:rsidP="003913A4">
            <w:pPr>
              <w:spacing w:line="22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94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95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Проверочная </w:t>
            </w:r>
            <w:r w:rsidR="00EC4F6B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работ</w:t>
            </w:r>
            <w:r w:rsidR="00EC4F6B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="00EC4F6B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EC4F6B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="00EC4F6B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="00EC4F6B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EC4F6B"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тем</w:t>
            </w:r>
            <w:r w:rsidR="00EC4F6B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EC4F6B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</w:t>
            </w:r>
            <w:r w:rsidR="00EC4F6B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оложительны</w:t>
            </w:r>
            <w:r w:rsidR="00EC4F6B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EC4F6B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="00EC4F6B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="00EC4F6B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отрицательны</w:t>
            </w:r>
            <w:r w:rsidR="00EC4F6B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="00EC4F6B"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числа»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4" w:lineRule="exact"/>
              <w:ind w:left="120" w:right="1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«отрицательны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числа».</w:t>
            </w:r>
          </w:p>
          <w:p w:rsidR="003913A4" w:rsidRPr="00433F1E" w:rsidRDefault="003913A4" w:rsidP="003913A4">
            <w:pPr>
              <w:spacing w:before="17" w:line="22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числами.</w:t>
            </w:r>
          </w:p>
          <w:p w:rsidR="003913A4" w:rsidRPr="00433F1E" w:rsidRDefault="003913A4" w:rsidP="003913A4">
            <w:pPr>
              <w:spacing w:before="6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ве-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numPr>
                <w:ilvl w:val="0"/>
                <w:numId w:val="52"/>
              </w:numPr>
              <w:tabs>
                <w:tab w:val="left" w:pos="456"/>
              </w:tabs>
              <w:spacing w:before="12" w:line="220" w:lineRule="exact"/>
              <w:ind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положительны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отрица-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тельны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прямой.</w:t>
            </w:r>
          </w:p>
          <w:p w:rsidR="003913A4" w:rsidRPr="00433F1E" w:rsidRDefault="003913A4" w:rsidP="003913A4">
            <w:pPr>
              <w:numPr>
                <w:ilvl w:val="0"/>
                <w:numId w:val="52"/>
              </w:numPr>
              <w:tabs>
                <w:tab w:val="left" w:pos="438"/>
              </w:tabs>
              <w:spacing w:before="17" w:line="220" w:lineRule="exact"/>
              <w:ind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числами.</w:t>
            </w:r>
          </w:p>
          <w:p w:rsidR="003913A4" w:rsidRPr="00433F1E" w:rsidRDefault="003913A4" w:rsidP="003913A4">
            <w:pPr>
              <w:numPr>
                <w:ilvl w:val="0"/>
                <w:numId w:val="52"/>
              </w:numPr>
              <w:tabs>
                <w:tab w:val="left" w:pos="442"/>
              </w:tabs>
              <w:spacing w:before="6"/>
              <w:ind w:hanging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5"/>
        </w:trPr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личинами.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ний.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2"/>
        </w:trPr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уравнения.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54"/>
        </w:trPr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способами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5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неравенств.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7"/>
        </w:trPr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зображени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куб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плоскости.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37"/>
        </w:trPr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задач.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9"/>
        </w:trPr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(9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начал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временног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проме-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5"/>
        </w:trPr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жутк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длительност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концу.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444"/>
        </w:trPr>
        <w:tc>
          <w:tcPr>
            <w:tcW w:w="13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</w:t>
            </w:r>
          </w:p>
        </w:tc>
        <w:tc>
          <w:tcPr>
            <w:tcW w:w="1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438"/>
        </w:trPr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9E334A" w:rsidP="00EC4F6B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113</w:t>
            </w:r>
            <w:r w:rsidR="003913A4"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="003913A4"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ПА</w:t>
            </w:r>
          </w:p>
        </w:tc>
      </w:tr>
      <w:tr w:rsidR="003913A4" w:rsidRPr="000C2CA9" w:rsidTr="003913A4">
        <w:trPr>
          <w:trHeight w:hRule="exact" w:val="438"/>
        </w:trPr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9E334A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114</w:t>
            </w:r>
            <w:r w:rsidR="003913A4"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 Анализ контрольной работы. Работа над ошибками.</w:t>
            </w:r>
          </w:p>
        </w:tc>
      </w:tr>
    </w:tbl>
    <w:p w:rsidR="003913A4" w:rsidRPr="00433F1E" w:rsidRDefault="003913A4" w:rsidP="003913A4">
      <w:pPr>
        <w:spacing w:before="4" w:line="11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before="67"/>
        <w:ind w:right="6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-30"/>
          <w:w w:val="95"/>
          <w:sz w:val="18"/>
          <w:szCs w:val="18"/>
          <w:lang w:val="ru-RU"/>
        </w:rPr>
        <w:t>Т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ем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Arial" w:hAnsi="Times New Roman" w:cs="Times New Roman"/>
          <w:i/>
          <w:spacing w:val="21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1"/>
          <w:w w:val="95"/>
          <w:sz w:val="18"/>
          <w:szCs w:val="18"/>
          <w:lang w:val="ru-RU"/>
        </w:rPr>
        <w:t>8</w:t>
      </w:r>
      <w:r w:rsidRPr="00433F1E">
        <w:rPr>
          <w:rFonts w:ascii="Times New Roman" w:eastAsia="Arial" w:hAnsi="Times New Roman" w:cs="Times New Roman"/>
          <w:i/>
          <w:w w:val="95"/>
          <w:sz w:val="18"/>
          <w:szCs w:val="18"/>
          <w:lang w:val="ru-RU"/>
        </w:rPr>
        <w:t xml:space="preserve">. </w:t>
      </w:r>
      <w:r w:rsidRPr="00433F1E">
        <w:rPr>
          <w:rFonts w:ascii="Times New Roman" w:eastAsia="Arial" w:hAnsi="Times New Roman" w:cs="Times New Roman"/>
          <w:i/>
          <w:spacing w:val="34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w w:val="95"/>
          <w:sz w:val="18"/>
          <w:szCs w:val="18"/>
          <w:lang w:val="ru-RU"/>
        </w:rPr>
        <w:t>Числ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Arial" w:hAnsi="Times New Roman" w:cs="Times New Roman"/>
          <w:b/>
          <w:bCs/>
          <w:i/>
          <w:spacing w:val="25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2"/>
          <w:w w:val="95"/>
          <w:sz w:val="18"/>
          <w:szCs w:val="18"/>
          <w:lang w:val="ru-RU"/>
        </w:rPr>
        <w:t>класс</w:t>
      </w:r>
      <w:r w:rsidRPr="00433F1E">
        <w:rPr>
          <w:rFonts w:ascii="Times New Roman" w:eastAsia="Arial" w:hAnsi="Times New Roman" w:cs="Times New Roman"/>
          <w:b/>
          <w:bCs/>
          <w:i/>
          <w:w w:val="9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Arial" w:hAnsi="Times New Roman" w:cs="Times New Roman"/>
          <w:b/>
          <w:bCs/>
          <w:i/>
          <w:spacing w:val="24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i/>
          <w:spacing w:val="3"/>
          <w:w w:val="95"/>
          <w:sz w:val="18"/>
          <w:szCs w:val="18"/>
          <w:lang w:val="ru-RU"/>
        </w:rPr>
        <w:t>миллионов</w:t>
      </w:r>
    </w:p>
    <w:p w:rsidR="003913A4" w:rsidRPr="00433F1E" w:rsidRDefault="003913A4" w:rsidP="003913A4">
      <w:pPr>
        <w:spacing w:before="16"/>
        <w:ind w:left="4380" w:right="4386"/>
        <w:jc w:val="center"/>
        <w:outlineLvl w:val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i/>
          <w:spacing w:val="2"/>
          <w:w w:val="105"/>
          <w:sz w:val="18"/>
          <w:szCs w:val="18"/>
          <w:lang w:val="ru-RU"/>
        </w:rPr>
        <w:t>(16</w:t>
      </w:r>
      <w:r w:rsidRPr="00433F1E">
        <w:rPr>
          <w:rFonts w:ascii="Times New Roman" w:eastAsia="Arial" w:hAnsi="Times New Roman" w:cs="Times New Roman"/>
          <w:i/>
          <w:spacing w:val="41"/>
          <w:w w:val="10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i/>
          <w:spacing w:val="1"/>
          <w:w w:val="105"/>
          <w:sz w:val="18"/>
          <w:szCs w:val="18"/>
          <w:lang w:val="ru-RU"/>
        </w:rPr>
        <w:t>часов)</w:t>
      </w:r>
    </w:p>
    <w:p w:rsidR="003913A4" w:rsidRPr="00433F1E" w:rsidRDefault="003913A4" w:rsidP="003913A4">
      <w:pPr>
        <w:spacing w:before="6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454" w:right="1458"/>
        <w:jc w:val="center"/>
        <w:outlineLvl w:val="1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  <w:lang w:val="ru-RU"/>
        </w:rPr>
        <w:t>П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анир</w:t>
      </w:r>
      <w:r w:rsidRPr="00433F1E">
        <w:rPr>
          <w:rFonts w:ascii="Times New Roman" w:eastAsia="Arial" w:hAnsi="Times New Roman" w:cs="Times New Roman"/>
          <w:b/>
          <w:bCs/>
          <w:spacing w:val="-3"/>
          <w:w w:val="95"/>
          <w:sz w:val="18"/>
          <w:szCs w:val="18"/>
          <w:lang w:val="ru-RU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емы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рез</w:t>
      </w:r>
      <w:r w:rsidRPr="00433F1E">
        <w:rPr>
          <w:rFonts w:ascii="Times New Roman" w:eastAsia="Arial" w:hAnsi="Times New Roman" w:cs="Times New Roman"/>
          <w:b/>
          <w:bCs/>
          <w:spacing w:val="-18"/>
          <w:w w:val="95"/>
          <w:sz w:val="18"/>
          <w:szCs w:val="18"/>
          <w:lang w:val="ru-RU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  <w:lang w:val="ru-RU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-4"/>
          <w:w w:val="95"/>
          <w:sz w:val="18"/>
          <w:szCs w:val="18"/>
          <w:lang w:val="ru-RU"/>
        </w:rPr>
        <w:t>ь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  <w:lang w:val="ru-RU"/>
        </w:rPr>
        <w:t>тат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ы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(универсальны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учебны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  <w:lang w:val="ru-RU"/>
        </w:rPr>
        <w:t>е</w:t>
      </w:r>
      <w:r w:rsidRPr="00433F1E">
        <w:rPr>
          <w:rFonts w:ascii="Times New Roman" w:eastAsia="Arial" w:hAnsi="Times New Roman" w:cs="Times New Roman"/>
          <w:b/>
          <w:bCs/>
          <w:spacing w:val="46"/>
          <w:w w:val="95"/>
          <w:sz w:val="18"/>
          <w:szCs w:val="18"/>
          <w:lang w:val="ru-RU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  <w:lang w:val="ru-RU"/>
        </w:rPr>
        <w:t>действия)</w:t>
      </w:r>
    </w:p>
    <w:p w:rsidR="003913A4" w:rsidRPr="00433F1E" w:rsidRDefault="003913A4" w:rsidP="003913A4">
      <w:pPr>
        <w:spacing w:before="8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0C2CA9" w:rsidP="003913A4">
      <w:pPr>
        <w:spacing w:before="73"/>
        <w:ind w:left="1450" w:right="1458"/>
        <w:jc w:val="center"/>
        <w:outlineLvl w:val="2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pict>
          <v:group id="_x0000_s1104" style="position:absolute;left:0;text-align:left;margin-left:293.35pt;margin-top:22.55pt;width:.1pt;height:303.45pt;z-index:-251641344;mso-position-horizontal-relative:page" coordorigin="5867,451" coordsize="2,6069">
            <v:shape id="_x0000_s1105" style="position:absolute;left:5867;top:451;width:2;height:6069" coordorigin="5867,451" coordsize="0,6069" path="m5867,451r,6070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Личностны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2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2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jc w:val="center"/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>
          <w:footerReference w:type="even" r:id="rId27"/>
          <w:footerReference w:type="default" r:id="rId28"/>
          <w:pgSz w:w="11623" w:h="16160"/>
          <w:pgMar w:top="760" w:right="680" w:bottom="700" w:left="800" w:header="0" w:footer="518" w:gutter="0"/>
          <w:pgNumType w:start="42"/>
          <w:cols w:space="720"/>
        </w:sectPr>
      </w:pPr>
    </w:p>
    <w:p w:rsidR="003913A4" w:rsidRPr="00433F1E" w:rsidRDefault="003913A4" w:rsidP="003913A4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06" w:right="702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b/>
          <w:bCs/>
          <w:i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обучающихс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буду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сформированы:</w:t>
      </w:r>
    </w:p>
    <w:p w:rsidR="003913A4" w:rsidRPr="00433F1E" w:rsidRDefault="003913A4" w:rsidP="003913A4">
      <w:pPr>
        <w:numPr>
          <w:ilvl w:val="0"/>
          <w:numId w:val="51"/>
        </w:numPr>
        <w:tabs>
          <w:tab w:val="left" w:pos="328"/>
        </w:tabs>
        <w:spacing w:before="4"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внутрення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школьник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уровне</w:t>
      </w:r>
      <w:r w:rsidRPr="00433F1E">
        <w:rPr>
          <w:rFonts w:ascii="Times New Roman" w:eastAsia="Times New Roman" w:hAnsi="Times New Roman"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положительног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урока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 xml:space="preserve">мате-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матики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школе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содержа-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тельны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момент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школьно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действительнос- 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приняти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образц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«хорошег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ученика»;</w:t>
      </w:r>
    </w:p>
    <w:p w:rsidR="003913A4" w:rsidRPr="00433F1E" w:rsidRDefault="003913A4" w:rsidP="003913A4">
      <w:pPr>
        <w:numPr>
          <w:ilvl w:val="0"/>
          <w:numId w:val="51"/>
        </w:numPr>
        <w:tabs>
          <w:tab w:val="left" w:pos="310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интере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новом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учебном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материалу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соба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иссле-</w:t>
      </w:r>
      <w:r w:rsidRPr="00433F1E">
        <w:rPr>
          <w:rFonts w:ascii="Times New Roman" w:eastAsia="Times New Roman" w:hAnsi="Times New Roman" w:cs="Times New Roman"/>
          <w:spacing w:val="-1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довательско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деятельност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област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мате-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матики;</w:t>
      </w:r>
    </w:p>
    <w:p w:rsidR="003913A4" w:rsidRPr="00433F1E" w:rsidRDefault="003913A4" w:rsidP="003913A4">
      <w:pPr>
        <w:numPr>
          <w:ilvl w:val="0"/>
          <w:numId w:val="51"/>
        </w:numPr>
        <w:tabs>
          <w:tab w:val="left" w:pos="324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способност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самооценк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крите-</w:t>
      </w:r>
      <w:r w:rsidRPr="00433F1E">
        <w:rPr>
          <w:rFonts w:ascii="Times New Roman" w:eastAsia="Times New Roman" w:hAnsi="Times New Roman"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успешност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51"/>
        </w:numPr>
        <w:tabs>
          <w:tab w:val="left" w:pos="342"/>
        </w:tabs>
        <w:spacing w:line="244" w:lineRule="auto"/>
        <w:ind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а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е 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причи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н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успеха</w:t>
      </w:r>
      <w:r w:rsidRPr="00433F1E">
        <w:rPr>
          <w:rFonts w:ascii="Times New Roman" w:eastAsia="Times New Roman" w:hAnsi="Times New Roman" w:cs="Times New Roman"/>
          <w:spacing w:val="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51"/>
        </w:numPr>
        <w:tabs>
          <w:tab w:val="left" w:pos="432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этически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чувств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анализа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собственны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поступко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окружа-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ющи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людей;</w:t>
      </w:r>
    </w:p>
    <w:p w:rsidR="003913A4" w:rsidRPr="00433F1E" w:rsidRDefault="003913A4" w:rsidP="003913A4">
      <w:pPr>
        <w:numPr>
          <w:ilvl w:val="0"/>
          <w:numId w:val="51"/>
        </w:numPr>
        <w:tabs>
          <w:tab w:val="left" w:pos="340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представления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своей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гражданской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иден-</w:t>
      </w:r>
      <w:r w:rsidRPr="00433F1E">
        <w:rPr>
          <w:rFonts w:ascii="Times New Roman" w:eastAsia="Times New Roman" w:hAnsi="Times New Roman" w:cs="Times New Roman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тичност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форм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осознани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себ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граждани-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Росси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историческог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матема-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тическог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материала.</w:t>
      </w:r>
    </w:p>
    <w:p w:rsidR="003913A4" w:rsidRPr="00433F1E" w:rsidRDefault="003913A4" w:rsidP="003913A4">
      <w:pPr>
        <w:spacing w:before="5" w:line="14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3913A4" w:rsidRPr="00433F1E" w:rsidRDefault="003913A4" w:rsidP="003913A4">
      <w:pPr>
        <w:spacing w:line="244" w:lineRule="auto"/>
        <w:ind w:left="106" w:right="623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формирования:</w:t>
      </w:r>
    </w:p>
    <w:p w:rsidR="003913A4" w:rsidRPr="00433F1E" w:rsidRDefault="003913A4" w:rsidP="003913A4">
      <w:pPr>
        <w:numPr>
          <w:ilvl w:val="0"/>
          <w:numId w:val="50"/>
        </w:numPr>
        <w:tabs>
          <w:tab w:val="left" w:pos="352"/>
        </w:tabs>
        <w:spacing w:before="9" w:line="25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уровн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положи-</w:t>
      </w:r>
      <w:r w:rsidRPr="00433F1E">
        <w:rPr>
          <w:rFonts w:ascii="Times New Roman" w:eastAsia="Times New Roman" w:hAnsi="Times New Roman" w:cs="Times New Roman"/>
          <w:i/>
          <w:spacing w:val="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тельног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образовательному</w:t>
      </w:r>
      <w:r w:rsidRPr="00433F1E">
        <w:rPr>
          <w:rFonts w:ascii="Times New Roman" w:eastAsia="Times New Roman" w:hAnsi="Times New Roman" w:cs="Times New Roman"/>
          <w:i/>
          <w:spacing w:val="2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учреждению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понимани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необходимост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уче-</w:t>
      </w:r>
      <w:r w:rsidRPr="00433F1E">
        <w:rPr>
          <w:rFonts w:ascii="Times New Roman" w:eastAsia="Times New Roman" w:hAnsi="Times New Roman" w:cs="Times New Roman"/>
          <w:i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ния;</w:t>
      </w:r>
    </w:p>
    <w:p w:rsidR="003913A4" w:rsidRPr="00433F1E" w:rsidRDefault="003913A4" w:rsidP="003913A4">
      <w:pPr>
        <w:numPr>
          <w:ilvl w:val="0"/>
          <w:numId w:val="50"/>
        </w:numPr>
        <w:tabs>
          <w:tab w:val="left" w:pos="345"/>
        </w:tabs>
        <w:spacing w:line="25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устойчивог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широког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интерес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поз-</w:t>
      </w:r>
      <w:r w:rsidRPr="00433F1E">
        <w:rPr>
          <w:rFonts w:ascii="Times New Roman" w:eastAsia="Times New Roman" w:hAnsi="Times New Roman" w:cs="Times New Roman"/>
          <w:i/>
          <w:spacing w:val="-1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фактов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количест-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отношений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зави-</w:t>
      </w:r>
      <w:r w:rsidRPr="00433F1E">
        <w:rPr>
          <w:rFonts w:ascii="Times New Roman" w:eastAsia="Times New Roman" w:hAnsi="Times New Roman" w:cs="Times New Roman"/>
          <w:i/>
          <w:spacing w:val="-3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симосте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окружающе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мире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-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i/>
          <w:spacing w:val="-3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познавательны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5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4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области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математики;</w:t>
      </w:r>
    </w:p>
    <w:p w:rsidR="003913A4" w:rsidRPr="00433F1E" w:rsidRDefault="003913A4" w:rsidP="003913A4">
      <w:pPr>
        <w:numPr>
          <w:ilvl w:val="0"/>
          <w:numId w:val="50"/>
        </w:numPr>
        <w:tabs>
          <w:tab w:val="left" w:pos="341"/>
        </w:tabs>
        <w:spacing w:line="256" w:lineRule="auto"/>
        <w:ind w:right="11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ориентаци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соответстви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ре-</w:t>
      </w:r>
      <w:r w:rsidRPr="00433F1E">
        <w:rPr>
          <w:rFonts w:ascii="Times New Roman" w:eastAsia="Times New Roman" w:hAnsi="Times New Roman" w:cs="Times New Roman"/>
          <w:i/>
          <w:spacing w:val="-3"/>
          <w:w w:val="11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зультато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2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требования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конкретно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2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i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задачи;</w:t>
      </w:r>
    </w:p>
    <w:p w:rsidR="003913A4" w:rsidRPr="00433F1E" w:rsidRDefault="003913A4" w:rsidP="003913A4">
      <w:pPr>
        <w:numPr>
          <w:ilvl w:val="0"/>
          <w:numId w:val="50"/>
        </w:numPr>
        <w:tabs>
          <w:tab w:val="left" w:pos="347"/>
        </w:tabs>
        <w:spacing w:line="256" w:lineRule="auto"/>
        <w:ind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положительно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самооценки</w:t>
      </w:r>
      <w:r w:rsidRPr="00433F1E">
        <w:rPr>
          <w:rFonts w:ascii="Times New Roman" w:eastAsia="Times New Roman" w:hAnsi="Times New Roman" w:cs="Times New Roman"/>
          <w:i/>
          <w:spacing w:val="1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заданны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критерие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успешности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50"/>
        </w:numPr>
        <w:tabs>
          <w:tab w:val="left" w:pos="343"/>
        </w:tabs>
        <w:spacing w:line="256" w:lineRule="auto"/>
        <w:ind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установк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поведени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приняты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мо-</w:t>
      </w:r>
      <w:r w:rsidRPr="00433F1E">
        <w:rPr>
          <w:rFonts w:ascii="Times New Roman" w:eastAsia="Times New Roman" w:hAnsi="Times New Roman" w:cs="Times New Roman"/>
          <w:i/>
          <w:spacing w:val="-3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нормы;</w:t>
      </w:r>
    </w:p>
    <w:p w:rsidR="003913A4" w:rsidRPr="00433F1E" w:rsidRDefault="003913A4" w:rsidP="003913A4">
      <w:pPr>
        <w:numPr>
          <w:ilvl w:val="0"/>
          <w:numId w:val="50"/>
        </w:numPr>
        <w:tabs>
          <w:tab w:val="left" w:pos="323"/>
        </w:tabs>
        <w:spacing w:line="256" w:lineRule="auto"/>
        <w:ind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реализовыват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творчес-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кий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потенциал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применя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знания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мате-</w:t>
      </w:r>
      <w:r w:rsidRPr="00433F1E">
        <w:rPr>
          <w:rFonts w:ascii="Times New Roman" w:eastAsia="Times New Roman" w:hAnsi="Times New Roman" w:cs="Times New Roman"/>
          <w:i/>
          <w:spacing w:val="1"/>
          <w:w w:val="12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матике;</w:t>
      </w:r>
    </w:p>
    <w:p w:rsidR="003913A4" w:rsidRPr="00433F1E" w:rsidRDefault="003913A4" w:rsidP="003913A4">
      <w:pPr>
        <w:numPr>
          <w:ilvl w:val="0"/>
          <w:numId w:val="50"/>
        </w:numPr>
        <w:tabs>
          <w:tab w:val="left" w:pos="333"/>
        </w:tabs>
        <w:spacing w:line="256" w:lineRule="auto"/>
        <w:ind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способност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опы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решения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ч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реально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жизни.</w:t>
      </w:r>
    </w:p>
    <w:p w:rsidR="003913A4" w:rsidRPr="00433F1E" w:rsidRDefault="003913A4" w:rsidP="003913A4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3913A4" w:rsidRPr="00433F1E" w:rsidRDefault="000C2CA9" w:rsidP="003913A4">
      <w:pPr>
        <w:spacing w:before="78"/>
        <w:ind w:left="2328"/>
        <w:outlineLvl w:val="2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lastRenderedPageBreak/>
        <w:pict>
          <v:group id="_x0000_s1106" style="position:absolute;left:0;text-align:left;margin-left:287.65pt;margin-top:25.2pt;width:.1pt;height:254.4pt;z-index:-251640320;mso-position-horizontal-relative:page" coordorigin="5753,504" coordsize="2,5088">
            <v:shape id="_x0000_s1107" style="position:absolute;left:5753;top:504;width:2;height:5088" coordorigin="5753,504" coordsize="0,5088" path="m5753,504r,5087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Регулятивны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3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>
          <w:pgSz w:w="11623" w:h="16160"/>
          <w:pgMar w:top="740" w:right="800" w:bottom="680" w:left="680" w:header="0" w:footer="498" w:gutter="0"/>
          <w:cols w:space="720"/>
        </w:sectPr>
      </w:pPr>
    </w:p>
    <w:p w:rsidR="003913A4" w:rsidRPr="00433F1E" w:rsidRDefault="003913A4" w:rsidP="003913A4">
      <w:pPr>
        <w:spacing w:before="4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12" w:right="2162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научится: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60"/>
        </w:tabs>
        <w:spacing w:before="4"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понимат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смыс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л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различны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за-</w:t>
      </w:r>
      <w:r w:rsidRPr="00433F1E">
        <w:rPr>
          <w:rFonts w:ascii="Times New Roman" w:eastAsia="Times New Roman" w:hAnsi="Times New Roman" w:cs="Times New Roman"/>
          <w:spacing w:val="5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дач;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46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учитывать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выделенные</w:t>
      </w:r>
      <w:r w:rsidRPr="00433F1E">
        <w:rPr>
          <w:rFonts w:ascii="Times New Roman" w:eastAsia="Times New Roman" w:hAnsi="Times New Roman"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учителем</w:t>
      </w:r>
      <w:r w:rsidRPr="00433F1E">
        <w:rPr>
          <w:rFonts w:ascii="Times New Roman" w:eastAsia="Times New Roman" w:hAnsi="Times New Roman"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ориенти-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3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материале;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48"/>
        </w:tabs>
        <w:spacing w:line="244" w:lineRule="auto"/>
        <w:ind w:right="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принимать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установленны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правила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пла-</w:t>
      </w:r>
      <w:r w:rsidRPr="00433F1E">
        <w:rPr>
          <w:rFonts w:ascii="Times New Roman" w:eastAsia="Times New Roman" w:hAnsi="Times New Roman" w:cs="Times New Roman"/>
          <w:spacing w:val="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нировани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способ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решения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2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пла-</w:t>
      </w:r>
      <w:r w:rsidRPr="00433F1E">
        <w:rPr>
          <w:rFonts w:ascii="Times New Roman" w:eastAsia="Times New Roman" w:hAnsi="Times New Roman"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соответстви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ставленно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задаче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условиям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реализа-</w:t>
      </w:r>
      <w:r w:rsidRPr="00433F1E">
        <w:rPr>
          <w:rFonts w:ascii="Times New Roman" w:eastAsia="Times New Roman" w:hAnsi="Times New Roman"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ции;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36"/>
        </w:tabs>
        <w:ind w:right="170" w:hanging="22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различат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способ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2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результа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действия;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40"/>
        </w:tabs>
        <w:spacing w:before="4" w:line="244" w:lineRule="auto"/>
        <w:ind w:right="8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ru-RU"/>
        </w:rPr>
        <w:t>итоговы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ru-RU"/>
        </w:rPr>
        <w:t>пошаговы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ru-RU"/>
        </w:rPr>
        <w:t>конт-</w:t>
      </w:r>
      <w:r w:rsidRPr="00433F1E">
        <w:rPr>
          <w:rFonts w:ascii="Times New Roman" w:eastAsia="Times New Roman" w:hAnsi="Times New Roman" w:cs="Times New Roman"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рол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5"/>
          <w:w w:val="11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5"/>
          <w:w w:val="115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spacing w:val="2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руководство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4"/>
          <w:w w:val="115"/>
          <w:sz w:val="18"/>
          <w:szCs w:val="18"/>
          <w:lang w:val="ru-RU"/>
        </w:rPr>
        <w:t>учителя;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55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вносит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необходимы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корректив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spacing w:val="5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оценк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учет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характе-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сделанны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ошибок;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47"/>
        </w:tabs>
        <w:spacing w:line="244" w:lineRule="auto"/>
        <w:ind w:right="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адекватно</w:t>
      </w:r>
      <w:r w:rsidRPr="00433F1E">
        <w:rPr>
          <w:rFonts w:ascii="Times New Roman" w:eastAsia="Times New Roman" w:hAnsi="Times New Roman" w:cs="Times New Roman"/>
          <w:spacing w:val="5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воспринимат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оценку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ра-</w:t>
      </w:r>
      <w:r w:rsidRPr="00433F1E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бот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учителями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товарищами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другим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ли-</w:t>
      </w:r>
      <w:r w:rsidRPr="00433F1E">
        <w:rPr>
          <w:rFonts w:ascii="Times New Roman" w:eastAsia="Times New Roman" w:hAnsi="Times New Roman" w:cs="Times New Roman"/>
          <w:spacing w:val="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цами;</w:t>
      </w:r>
    </w:p>
    <w:p w:rsidR="003913A4" w:rsidRPr="00433F1E" w:rsidRDefault="003913A4" w:rsidP="003913A4">
      <w:pPr>
        <w:numPr>
          <w:ilvl w:val="0"/>
          <w:numId w:val="49"/>
        </w:numPr>
        <w:tabs>
          <w:tab w:val="left" w:pos="388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выполнят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устной,</w:t>
      </w:r>
      <w:r w:rsidRPr="00433F1E">
        <w:rPr>
          <w:rFonts w:ascii="Times New Roman" w:eastAsia="Times New Roman" w:hAnsi="Times New Roman"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внутренне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плане.</w:t>
      </w:r>
    </w:p>
    <w:p w:rsidR="003913A4" w:rsidRPr="00433F1E" w:rsidRDefault="003913A4" w:rsidP="003913A4">
      <w:pPr>
        <w:spacing w:before="4" w:line="15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3913A4" w:rsidRPr="00433F1E" w:rsidRDefault="003913A4" w:rsidP="003913A4">
      <w:pPr>
        <w:spacing w:line="220" w:lineRule="exact"/>
        <w:ind w:left="112"/>
        <w:outlineLvl w:val="3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научиться:</w:t>
      </w:r>
    </w:p>
    <w:p w:rsidR="003913A4" w:rsidRPr="00433F1E" w:rsidRDefault="003913A4" w:rsidP="003913A4">
      <w:pPr>
        <w:numPr>
          <w:ilvl w:val="0"/>
          <w:numId w:val="48"/>
        </w:numPr>
        <w:tabs>
          <w:tab w:val="left" w:pos="356"/>
        </w:tabs>
        <w:spacing w:before="5" w:line="24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учителе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1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ставить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новы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3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3913A4" w:rsidRPr="00433F1E" w:rsidRDefault="003913A4" w:rsidP="003913A4">
      <w:pPr>
        <w:numPr>
          <w:ilvl w:val="0"/>
          <w:numId w:val="48"/>
        </w:numPr>
        <w:tabs>
          <w:tab w:val="left" w:pos="364"/>
        </w:tabs>
        <w:spacing w:line="24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контролироват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дей-</w:t>
      </w:r>
      <w:r w:rsidRPr="00433F1E">
        <w:rPr>
          <w:rFonts w:ascii="Times New Roman" w:eastAsia="Times New Roman" w:hAnsi="Times New Roman" w:cs="Times New Roman"/>
          <w:i/>
          <w:spacing w:val="2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стви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наглядно-образным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2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сло-</w:t>
      </w:r>
      <w:r w:rsidRPr="00433F1E">
        <w:rPr>
          <w:rFonts w:ascii="Times New Roman" w:eastAsia="Times New Roman" w:hAnsi="Times New Roman" w:cs="Times New Roman"/>
          <w:i/>
          <w:spacing w:val="-3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весно-образным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словесно-логическим</w:t>
      </w:r>
      <w:r w:rsidRPr="00433F1E">
        <w:rPr>
          <w:rFonts w:ascii="Times New Roman" w:eastAsia="Times New Roman" w:hAnsi="Times New Roman" w:cs="Times New Roman"/>
          <w:i/>
          <w:spacing w:val="1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териало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5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учителем,</w:t>
      </w:r>
      <w:r w:rsidRPr="00433F1E">
        <w:rPr>
          <w:rFonts w:ascii="Times New Roman" w:eastAsia="Times New Roman" w:hAnsi="Times New Roman" w:cs="Times New Roman"/>
          <w:i/>
          <w:spacing w:val="-3"/>
          <w:w w:val="13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одноклассниками;</w:t>
      </w:r>
    </w:p>
    <w:p w:rsidR="003913A4" w:rsidRPr="00433F1E" w:rsidRDefault="003913A4" w:rsidP="003913A4">
      <w:pPr>
        <w:numPr>
          <w:ilvl w:val="0"/>
          <w:numId w:val="48"/>
        </w:numPr>
        <w:tabs>
          <w:tab w:val="left" w:pos="550"/>
        </w:tabs>
        <w:spacing w:line="24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прогнозироват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1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своих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ситуа-</w:t>
      </w:r>
      <w:r w:rsidRPr="00433F1E">
        <w:rPr>
          <w:rFonts w:ascii="Times New Roman" w:eastAsia="Times New Roman" w:hAnsi="Times New Roman" w:cs="Times New Roman"/>
          <w:i/>
          <w:spacing w:val="-3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ции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предвосхищающий</w:t>
      </w:r>
      <w:r w:rsidRPr="00433F1E">
        <w:rPr>
          <w:rFonts w:ascii="Times New Roman" w:eastAsia="Times New Roman" w:hAnsi="Times New Roman" w:cs="Times New Roman"/>
          <w:i/>
          <w:spacing w:val="2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результат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4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способу</w:t>
      </w:r>
      <w:r w:rsidRPr="00433F1E">
        <w:rPr>
          <w:rFonts w:ascii="Times New Roman" w:eastAsia="Times New Roman" w:hAnsi="Times New Roman" w:cs="Times New Roman"/>
          <w:i/>
          <w:spacing w:val="2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актуальны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3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уровне</w:t>
      </w:r>
      <w:r w:rsidRPr="00433F1E">
        <w:rPr>
          <w:rFonts w:ascii="Times New Roman" w:eastAsia="Times New Roman" w:hAnsi="Times New Roman" w:cs="Times New Roman"/>
          <w:i/>
          <w:spacing w:val="-3"/>
          <w:w w:val="12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произвольног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внимания;</w:t>
      </w:r>
    </w:p>
    <w:p w:rsidR="003913A4" w:rsidRPr="00433F1E" w:rsidRDefault="003913A4" w:rsidP="003913A4">
      <w:pPr>
        <w:numPr>
          <w:ilvl w:val="0"/>
          <w:numId w:val="48"/>
        </w:numPr>
        <w:tabs>
          <w:tab w:val="left" w:pos="339"/>
        </w:tabs>
        <w:ind w:right="154" w:hanging="22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i/>
          <w:spacing w:val="24"/>
          <w:w w:val="130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познавательну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</w:rPr>
        <w:t>инициативу;</w:t>
      </w:r>
    </w:p>
    <w:p w:rsidR="003913A4" w:rsidRPr="00433F1E" w:rsidRDefault="003913A4" w:rsidP="003913A4">
      <w:pPr>
        <w:numPr>
          <w:ilvl w:val="0"/>
          <w:numId w:val="48"/>
        </w:numPr>
        <w:tabs>
          <w:tab w:val="left" w:pos="352"/>
        </w:tabs>
        <w:spacing w:before="6" w:line="246" w:lineRule="auto"/>
        <w:ind w:right="108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25"/>
          <w:sz w:val="18"/>
          <w:szCs w:val="18"/>
          <w:lang w:val="ru-RU"/>
        </w:rPr>
        <w:t>нескольк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6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ва-</w:t>
      </w:r>
      <w:r w:rsidRPr="00433F1E">
        <w:rPr>
          <w:rFonts w:ascii="Times New Roman" w:eastAsia="Times New Roman" w:hAnsi="Times New Roman" w:cs="Times New Roman"/>
          <w:i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рианто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учебно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задачи;</w:t>
      </w:r>
    </w:p>
    <w:p w:rsidR="003913A4" w:rsidRPr="00433F1E" w:rsidRDefault="003913A4" w:rsidP="003913A4">
      <w:pPr>
        <w:numPr>
          <w:ilvl w:val="0"/>
          <w:numId w:val="48"/>
        </w:numPr>
        <w:tabs>
          <w:tab w:val="left" w:pos="493"/>
        </w:tabs>
        <w:spacing w:line="246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оцениват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правильность</w:t>
      </w:r>
      <w:r w:rsidRPr="00433F1E">
        <w:rPr>
          <w:rFonts w:ascii="Times New Roman" w:eastAsia="Times New Roman" w:hAnsi="Times New Roman" w:cs="Times New Roman"/>
          <w:i/>
          <w:spacing w:val="2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выполнени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"/>
          <w:w w:val="130"/>
          <w:sz w:val="18"/>
          <w:szCs w:val="18"/>
          <w:lang w:val="ru-RU"/>
        </w:rPr>
        <w:t>вносит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30"/>
          <w:sz w:val="18"/>
          <w:szCs w:val="18"/>
          <w:lang w:val="ru-RU"/>
        </w:rPr>
        <w:t>необходи-</w:t>
      </w:r>
      <w:r w:rsidRPr="00433F1E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мы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корректив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собственны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1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действия</w:t>
      </w:r>
      <w:r w:rsidRPr="00433F1E">
        <w:rPr>
          <w:rFonts w:ascii="Times New Roman" w:eastAsia="Times New Roman" w:hAnsi="Times New Roman" w:cs="Times New Roman"/>
          <w:i/>
          <w:spacing w:val="2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коллективну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3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деятельность.</w:t>
      </w:r>
    </w:p>
    <w:p w:rsidR="003913A4" w:rsidRPr="00433F1E" w:rsidRDefault="003913A4" w:rsidP="003913A4">
      <w:pPr>
        <w:spacing w:line="24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800" w:bottom="70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4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0C2CA9" w:rsidP="003913A4">
      <w:pPr>
        <w:spacing w:before="73"/>
        <w:ind w:left="2181"/>
        <w:outlineLvl w:val="2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pict>
          <v:group id="_x0000_s1108" style="position:absolute;left:0;text-align:left;margin-left:287.65pt;margin-top:25.7pt;width:.1pt;height:378.25pt;z-index:-251639296;mso-position-horizontal-relative:page" coordorigin="5753,514" coordsize="2,7565">
            <v:shape id="_x0000_s1109" style="position:absolute;left:5753;top:514;width:2;height:7565" coordorigin="5753,514" coordsize="0,7565" path="m5753,514r,7566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Познавательны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4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4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24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800" w:bottom="700" w:left="680" w:header="720" w:footer="720" w:gutter="0"/>
          <w:cols w:space="720"/>
        </w:sectPr>
      </w:pPr>
    </w:p>
    <w:p w:rsidR="003913A4" w:rsidRPr="00433F1E" w:rsidRDefault="003913A4" w:rsidP="003913A4">
      <w:pPr>
        <w:spacing w:before="9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12" w:right="2162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научится: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50"/>
        </w:tabs>
        <w:spacing w:before="4"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необходимо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spacing w:val="4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справочно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литературы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, 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источника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Интернета</w:t>
      </w:r>
      <w:r w:rsidRPr="00433F1E">
        <w:rPr>
          <w:rFonts w:ascii="Times New Roman" w:eastAsia="Times New Roman" w:hAnsi="Times New Roman"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и 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т.п.;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47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представлять</w:t>
      </w:r>
      <w:r w:rsidRPr="00433F1E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информацию</w:t>
      </w:r>
      <w:r w:rsidRPr="00433F1E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виде</w:t>
      </w:r>
      <w:r w:rsidRPr="00433F1E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сообще-</w:t>
      </w:r>
      <w:r w:rsidRPr="00433F1E">
        <w:rPr>
          <w:rFonts w:ascii="Times New Roman" w:eastAsia="Times New Roman" w:hAnsi="Times New Roman" w:cs="Times New Roman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20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2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иллюстрациям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(презентаци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проек-</w:t>
      </w:r>
      <w:r w:rsidRPr="00433F1E">
        <w:rPr>
          <w:rFonts w:ascii="Times New Roman" w:eastAsia="Times New Roman" w:hAnsi="Times New Roman"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та);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17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кодироват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ь 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перекодироват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информацию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знаково-символическо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графической</w:t>
      </w:r>
      <w:r w:rsidRPr="00433F1E">
        <w:rPr>
          <w:rFonts w:ascii="Times New Roman" w:eastAsia="Times New Roman" w:hAnsi="Times New Roman"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форме;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31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кодировани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ма-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тематически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понятий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отношений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задач-</w:t>
      </w:r>
      <w:r w:rsidRPr="00433F1E">
        <w:rPr>
          <w:rFonts w:ascii="Times New Roman" w:eastAsia="Times New Roman" w:hAnsi="Times New Roman" w:cs="Times New Roman"/>
          <w:spacing w:val="5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ситуаций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наибо-</w:t>
      </w:r>
      <w:r w:rsidRPr="00433F1E">
        <w:rPr>
          <w:rFonts w:ascii="Times New Roman" w:eastAsia="Times New Roman" w:hAnsi="Times New Roman" w:cs="Times New Roman"/>
          <w:spacing w:val="2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ле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эффективны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моделе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данно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учеб-</w:t>
      </w:r>
      <w:r w:rsidRPr="00433F1E">
        <w:rPr>
          <w:rFonts w:ascii="Times New Roman" w:eastAsia="Times New Roman" w:hAnsi="Times New Roman" w:cs="Times New Roman"/>
          <w:spacing w:val="-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ситуации;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47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математические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сообщени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уст-</w:t>
      </w:r>
      <w:r w:rsidRPr="00433F1E">
        <w:rPr>
          <w:rFonts w:ascii="Times New Roman" w:eastAsia="Times New Roman" w:hAnsi="Times New Roman"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письменно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форме;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47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осуществлять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разносторонний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spacing w:val="5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объ-</w:t>
      </w:r>
      <w:r w:rsidRPr="00433F1E">
        <w:rPr>
          <w:rFonts w:ascii="Times New Roman" w:eastAsia="Times New Roman" w:hAnsi="Times New Roman"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екта;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28"/>
        </w:tabs>
        <w:spacing w:line="244" w:lineRule="auto"/>
        <w:ind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сравнение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2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2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стро-</w:t>
      </w:r>
      <w:r w:rsidRPr="00433F1E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сравнения;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65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классификаци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объекто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1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(са-</w:t>
      </w:r>
      <w:r w:rsidRPr="00433F1E">
        <w:rPr>
          <w:rFonts w:ascii="Times New Roman" w:eastAsia="Times New Roman" w:hAnsi="Times New Roman" w:cs="Times New Roman"/>
          <w:spacing w:val="5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мостоятельн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выделят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 xml:space="preserve"> классифи-</w:t>
      </w:r>
      <w:r w:rsidRPr="00433F1E">
        <w:rPr>
          <w:rFonts w:ascii="Times New Roman" w:eastAsia="Times New Roman" w:hAnsi="Times New Roman"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кации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находит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разны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основани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клас-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сификации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разбиени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9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объектов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групп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-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выделенном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-7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основанию);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50"/>
        </w:tabs>
        <w:spacing w:line="240" w:lineRule="exact"/>
        <w:ind w:right="1" w:hanging="23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>самостоятельн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</w:rPr>
        <w:t>о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>проводит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</w:rPr>
        <w:t>ь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сериаци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</w:rPr>
        <w:t>ю</w:t>
      </w:r>
      <w:r w:rsidRPr="00433F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>объ-</w:t>
      </w:r>
    </w:p>
    <w:p w:rsidR="003913A4" w:rsidRPr="00433F1E" w:rsidRDefault="003913A4" w:rsidP="003913A4">
      <w:pPr>
        <w:spacing w:before="2"/>
        <w:ind w:left="112" w:right="4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ектов;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50"/>
        </w:tabs>
        <w:spacing w:before="2" w:line="242" w:lineRule="auto"/>
        <w:ind w:right="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выполнят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эмпирические</w:t>
      </w:r>
      <w:r w:rsidRPr="00433F1E">
        <w:rPr>
          <w:rFonts w:ascii="Times New Roman" w:eastAsia="Times New Roman" w:hAnsi="Times New Roman" w:cs="Times New Roman"/>
          <w:spacing w:val="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обобщени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простейши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теоретически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ru-RU"/>
        </w:rPr>
        <w:t>обоб-</w:t>
      </w:r>
    </w:p>
    <w:p w:rsidR="003913A4" w:rsidRPr="00433F1E" w:rsidRDefault="003913A4" w:rsidP="003913A4">
      <w:pPr>
        <w:spacing w:before="9" w:line="13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3913A4" w:rsidRPr="00433F1E" w:rsidRDefault="003913A4" w:rsidP="003913A4">
      <w:pPr>
        <w:spacing w:line="242" w:lineRule="auto"/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щени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существенног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изу-</w:t>
      </w:r>
      <w:r w:rsidRPr="00433F1E">
        <w:rPr>
          <w:rFonts w:ascii="Times New Roman" w:eastAsia="Times New Roman" w:hAnsi="Times New Roman"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чаемы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единичны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объектов;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50"/>
        </w:tabs>
        <w:spacing w:line="242" w:lineRule="auto"/>
        <w:ind w:right="10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проводит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аналоги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>стро-</w:t>
      </w:r>
      <w:r w:rsidRPr="00433F1E">
        <w:rPr>
          <w:rFonts w:ascii="Times New Roman" w:eastAsia="Times New Roman" w:hAnsi="Times New Roman" w:cs="Times New Roman"/>
          <w:spacing w:val="3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проверят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вывод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аналогии;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48"/>
        </w:tabs>
        <w:spacing w:line="242" w:lineRule="auto"/>
        <w:ind w:right="10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 xml:space="preserve"> индуктивны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дедуктивны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рас-</w:t>
      </w:r>
      <w:r w:rsidRPr="00433F1E">
        <w:rPr>
          <w:rFonts w:ascii="Times New Roman" w:eastAsia="Times New Roman" w:hAnsi="Times New Roman" w:cs="Times New Roman"/>
          <w:spacing w:val="2"/>
          <w:w w:val="114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суждения;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35"/>
        </w:tabs>
        <w:spacing w:line="242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подведени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д</w:t>
      </w:r>
      <w:r w:rsidRPr="00433F1E">
        <w:rPr>
          <w:rFonts w:ascii="Times New Roman" w:eastAsia="Times New Roman" w:hAnsi="Times New Roman" w:cs="Times New Roman"/>
          <w:spacing w:val="3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няти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(дл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изученны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нятий);</w:t>
      </w:r>
    </w:p>
    <w:p w:rsidR="003913A4" w:rsidRPr="00433F1E" w:rsidRDefault="003913A4" w:rsidP="003913A4">
      <w:pPr>
        <w:numPr>
          <w:ilvl w:val="0"/>
          <w:numId w:val="47"/>
        </w:numPr>
        <w:tabs>
          <w:tab w:val="left" w:pos="341"/>
        </w:tabs>
        <w:spacing w:line="242" w:lineRule="auto"/>
        <w:ind w:right="108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устанавливат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понятия-</w:t>
      </w:r>
      <w:r w:rsidRPr="00433F1E">
        <w:rPr>
          <w:rFonts w:ascii="Times New Roman" w:eastAsia="Times New Roman" w:hAnsi="Times New Roman" w:cs="Times New Roman"/>
          <w:spacing w:val="-1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(родо-видовые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пересечени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–</w:t>
      </w:r>
      <w:r w:rsidRPr="00433F1E">
        <w:rPr>
          <w:rFonts w:ascii="Times New Roman" w:eastAsia="Times New Roman" w:hAnsi="Times New Roman"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изученны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математически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поняти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или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>генерализаций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>причинно-следственны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–</w:t>
      </w:r>
      <w:r w:rsidRPr="00433F1E">
        <w:rPr>
          <w:rFonts w:ascii="Times New Roman" w:eastAsia="Times New Roman" w:hAnsi="Times New Roman" w:cs="Times New Roman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изучаемы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х </w:t>
      </w:r>
      <w:r w:rsidRPr="00433F1E">
        <w:rPr>
          <w:rFonts w:ascii="Times New Roman" w:eastAsia="Times New Roman" w:hAnsi="Times New Roman" w:cs="Times New Roman"/>
          <w:spacing w:val="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классо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 xml:space="preserve">в </w:t>
      </w:r>
      <w:r w:rsidRPr="00433F1E">
        <w:rPr>
          <w:rFonts w:ascii="Times New Roman" w:eastAsia="Times New Roman" w:hAnsi="Times New Roman" w:cs="Times New Roman"/>
          <w:spacing w:val="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явлений).</w:t>
      </w:r>
    </w:p>
    <w:p w:rsidR="003913A4" w:rsidRPr="00433F1E" w:rsidRDefault="003913A4" w:rsidP="003913A4">
      <w:pPr>
        <w:spacing w:before="87" w:line="244" w:lineRule="auto"/>
        <w:ind w:left="112"/>
        <w:outlineLvl w:val="3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научиться:</w:t>
      </w:r>
    </w:p>
    <w:p w:rsidR="003913A4" w:rsidRPr="00433F1E" w:rsidRDefault="003913A4" w:rsidP="003913A4">
      <w:pPr>
        <w:numPr>
          <w:ilvl w:val="0"/>
          <w:numId w:val="46"/>
        </w:numPr>
        <w:tabs>
          <w:tab w:val="left" w:pos="326"/>
        </w:tabs>
        <w:spacing w:before="5" w:line="252" w:lineRule="auto"/>
        <w:ind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расширенны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поис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-14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инфор-</w:t>
      </w:r>
      <w:r w:rsidRPr="00433F1E">
        <w:rPr>
          <w:rFonts w:ascii="Times New Roman" w:eastAsia="Times New Roman" w:hAnsi="Times New Roman" w:cs="Times New Roman"/>
          <w:i/>
          <w:spacing w:val="-3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маци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использование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ресурсо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библиотек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Интернет;</w:t>
      </w:r>
    </w:p>
    <w:p w:rsidR="003913A4" w:rsidRPr="00433F1E" w:rsidRDefault="003913A4" w:rsidP="003913A4">
      <w:pPr>
        <w:numPr>
          <w:ilvl w:val="0"/>
          <w:numId w:val="46"/>
        </w:numPr>
        <w:tabs>
          <w:tab w:val="left" w:pos="378"/>
        </w:tabs>
        <w:spacing w:line="252" w:lineRule="auto"/>
        <w:ind w:right="10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фиксироват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б</w:t>
      </w:r>
      <w:r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окружаю-</w:t>
      </w:r>
      <w:r w:rsidRPr="00433F1E">
        <w:rPr>
          <w:rFonts w:ascii="Times New Roman" w:eastAsia="Times New Roman" w:hAnsi="Times New Roman" w:cs="Times New Roman"/>
          <w:i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ще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мир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помощь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инструменто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ИКТ;</w:t>
      </w:r>
    </w:p>
    <w:p w:rsidR="003913A4" w:rsidRPr="00433F1E" w:rsidRDefault="003913A4" w:rsidP="003913A4">
      <w:pPr>
        <w:numPr>
          <w:ilvl w:val="0"/>
          <w:numId w:val="46"/>
        </w:numPr>
        <w:tabs>
          <w:tab w:val="left" w:pos="327"/>
        </w:tabs>
        <w:spacing w:line="252" w:lineRule="auto"/>
        <w:ind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преобразовыват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модел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схе-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задач;</w:t>
      </w:r>
    </w:p>
    <w:p w:rsidR="003913A4" w:rsidRPr="00433F1E" w:rsidRDefault="003913A4" w:rsidP="003913A4">
      <w:pPr>
        <w:numPr>
          <w:ilvl w:val="0"/>
          <w:numId w:val="46"/>
        </w:numPr>
        <w:tabs>
          <w:tab w:val="left" w:pos="354"/>
        </w:tabs>
        <w:spacing w:line="252" w:lineRule="auto"/>
        <w:ind w:right="10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выбо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р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рациональны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спо-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собо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действи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основ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анализ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конкрет-</w:t>
      </w:r>
      <w:r w:rsidRPr="00433F1E">
        <w:rPr>
          <w:rFonts w:ascii="Times New Roman" w:eastAsia="Times New Roman" w:hAnsi="Times New Roman" w:cs="Times New Roman"/>
          <w:i/>
          <w:spacing w:val="-3"/>
          <w:w w:val="12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i/>
          <w:spacing w:val="4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условий;</w:t>
      </w:r>
    </w:p>
    <w:p w:rsidR="003913A4" w:rsidRPr="00433F1E" w:rsidRDefault="003913A4" w:rsidP="003913A4">
      <w:pPr>
        <w:numPr>
          <w:ilvl w:val="0"/>
          <w:numId w:val="46"/>
        </w:numPr>
        <w:tabs>
          <w:tab w:val="left" w:pos="345"/>
        </w:tabs>
        <w:spacing w:line="252" w:lineRule="auto"/>
        <w:ind w:right="11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синтез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: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составлят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целое</w:t>
      </w:r>
      <w:r w:rsidRPr="00433F1E">
        <w:rPr>
          <w:rFonts w:ascii="Times New Roman" w:eastAsia="Times New Roman" w:hAnsi="Times New Roman" w:cs="Times New Roman"/>
          <w:i/>
          <w:spacing w:val="-3"/>
          <w:w w:val="12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з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 xml:space="preserve"> часте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восстановливат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объек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т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его</w:t>
      </w:r>
      <w:r w:rsidRPr="00433F1E">
        <w:rPr>
          <w:rFonts w:ascii="Times New Roman" w:eastAsia="Times New Roman" w:hAnsi="Times New Roman" w:cs="Times New Roman"/>
          <w:i/>
          <w:spacing w:val="-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отдельны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самостоятельн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до-</w:t>
      </w:r>
      <w:r w:rsidRPr="00433F1E">
        <w:rPr>
          <w:rFonts w:ascii="Times New Roman" w:eastAsia="Times New Roman" w:hAnsi="Times New Roman" w:cs="Times New Roman"/>
          <w:i/>
          <w:spacing w:val="-3"/>
          <w:w w:val="10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страиват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восполнят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16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недостающи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ком-</w:t>
      </w:r>
      <w:r w:rsidRPr="00433F1E">
        <w:rPr>
          <w:rFonts w:ascii="Times New Roman" w:eastAsia="Times New Roman" w:hAnsi="Times New Roman" w:cs="Times New Roman"/>
          <w:i/>
          <w:spacing w:val="-3"/>
          <w:w w:val="12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понент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ы</w:t>
      </w:r>
      <w:r w:rsidRPr="00433F1E">
        <w:rPr>
          <w:rFonts w:ascii="Times New Roman" w:eastAsia="Times New Roman" w:hAnsi="Times New Roman" w:cs="Times New Roman"/>
          <w:i/>
          <w:spacing w:val="2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2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свойства;</w:t>
      </w:r>
    </w:p>
    <w:p w:rsidR="003913A4" w:rsidRPr="00433F1E" w:rsidRDefault="003913A4" w:rsidP="003913A4">
      <w:pPr>
        <w:spacing w:line="252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800" w:bottom="700" w:left="680" w:header="720" w:footer="720" w:gutter="0"/>
          <w:cols w:num="2" w:space="720" w:equalWidth="0">
            <w:col w:w="4959" w:space="122"/>
            <w:col w:w="5062"/>
          </w:cols>
        </w:sectPr>
      </w:pPr>
    </w:p>
    <w:p w:rsidR="003913A4" w:rsidRPr="00433F1E" w:rsidRDefault="000C2CA9" w:rsidP="003913A4">
      <w:pPr>
        <w:numPr>
          <w:ilvl w:val="0"/>
          <w:numId w:val="46"/>
        </w:numPr>
        <w:tabs>
          <w:tab w:val="left" w:pos="365"/>
        </w:tabs>
        <w:spacing w:before="68" w:line="256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group id="_x0000_s1112" style="position:absolute;left:0;text-align:left;margin-left:293.35pt;margin-top:5.75pt;width:.1pt;height:68.55pt;z-index:-251637248;mso-position-horizontal-relative:page" coordorigin="5867,115" coordsize="2,1371">
            <v:shape id="_x0000_s1113" style="position:absolute;left:5867;top:115;width:2;height:1371" coordorigin="5867,115" coordsize="0,1371" path="m5867,115r,1371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сравнивать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="003913A4" w:rsidRPr="00433F1E">
        <w:rPr>
          <w:rFonts w:ascii="Times New Roman" w:eastAsia="Times New Roman" w:hAnsi="Times New Roman" w:cs="Times New Roman"/>
          <w:i/>
          <w:spacing w:val="50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проводит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ь </w:t>
      </w:r>
      <w:r w:rsidR="003913A4" w:rsidRPr="00433F1E">
        <w:rPr>
          <w:rFonts w:ascii="Times New Roman" w:eastAsia="Times New Roman" w:hAnsi="Times New Roman" w:cs="Times New Roman"/>
          <w:i/>
          <w:spacing w:val="51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классификацию</w:t>
      </w:r>
      <w:r w:rsidR="003913A4"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="003913A4"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сериаци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="003913A4"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="003913A4"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самостоятельн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="003913A4" w:rsidRPr="00433F1E">
        <w:rPr>
          <w:rFonts w:ascii="Times New Roman" w:eastAsia="Times New Roman" w:hAnsi="Times New Roman" w:cs="Times New Roman"/>
          <w:i/>
          <w:spacing w:val="32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выделенным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основания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="003913A4"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="003913A4"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формулироват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="003913A4"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</w:t>
      </w:r>
      <w:r w:rsidR="003913A4" w:rsidRPr="00433F1E">
        <w:rPr>
          <w:rFonts w:ascii="Times New Roman" w:eastAsia="Times New Roman" w:hAnsi="Times New Roman" w:cs="Times New Roman"/>
          <w:i/>
          <w:spacing w:val="31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это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="003913A4" w:rsidRPr="00433F1E">
        <w:rPr>
          <w:rFonts w:ascii="Times New Roman" w:eastAsia="Times New Roman" w:hAnsi="Times New Roman" w:cs="Times New Roman"/>
          <w:i/>
          <w:spacing w:val="30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осно-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16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</w:t>
      </w:r>
      <w:r w:rsidR="003913A4"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="003913A4" w:rsidRPr="00433F1E">
        <w:rPr>
          <w:rFonts w:ascii="Times New Roman" w:eastAsia="Times New Roman" w:hAnsi="Times New Roman" w:cs="Times New Roman"/>
          <w:i/>
          <w:spacing w:val="20"/>
          <w:w w:val="125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выводы;</w:t>
      </w:r>
    </w:p>
    <w:p w:rsidR="003913A4" w:rsidRPr="00433F1E" w:rsidRDefault="003913A4" w:rsidP="003913A4">
      <w:pPr>
        <w:numPr>
          <w:ilvl w:val="0"/>
          <w:numId w:val="46"/>
        </w:numPr>
        <w:tabs>
          <w:tab w:val="left" w:pos="377"/>
        </w:tabs>
        <w:spacing w:line="256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дедуктивны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9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8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>индуктивные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рассуждения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, 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>рассуждени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п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о </w:t>
      </w:r>
      <w:r w:rsidRPr="00433F1E">
        <w:rPr>
          <w:rFonts w:ascii="Times New Roman" w:eastAsia="Times New Roman" w:hAnsi="Times New Roman" w:cs="Times New Roman"/>
          <w:i/>
          <w:spacing w:val="2"/>
          <w:w w:val="130"/>
          <w:sz w:val="18"/>
          <w:szCs w:val="18"/>
          <w:lang w:val="ru-RU"/>
        </w:rPr>
        <w:t xml:space="preserve"> аналогии;</w:t>
      </w:r>
    </w:p>
    <w:p w:rsidR="003913A4" w:rsidRPr="00433F1E" w:rsidRDefault="003913A4" w:rsidP="003913A4">
      <w:pPr>
        <w:spacing w:before="68" w:line="256" w:lineRule="auto"/>
        <w:ind w:left="106" w:right="11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w w:val="130"/>
          <w:sz w:val="18"/>
          <w:szCs w:val="18"/>
          <w:lang w:val="ru-RU"/>
        </w:rPr>
        <w:br w:type="column"/>
      </w:r>
      <w:r w:rsidRPr="00433F1E">
        <w:rPr>
          <w:rFonts w:ascii="Times New Roman" w:eastAsia="Times New Roman" w:hAnsi="Times New Roman" w:cs="Times New Roman"/>
          <w:i/>
          <w:spacing w:val="-8"/>
          <w:w w:val="130"/>
          <w:sz w:val="18"/>
          <w:szCs w:val="18"/>
          <w:lang w:val="ru-RU"/>
        </w:rPr>
        <w:lastRenderedPageBreak/>
        <w:t>у</w:t>
      </w:r>
      <w:r w:rsidRPr="00433F1E">
        <w:rPr>
          <w:rFonts w:ascii="Times New Roman" w:eastAsia="Times New Roman" w:hAnsi="Times New Roman" w:cs="Times New Roman"/>
          <w:i/>
          <w:spacing w:val="-9"/>
          <w:w w:val="130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-10"/>
          <w:w w:val="130"/>
          <w:sz w:val="18"/>
          <w:szCs w:val="18"/>
          <w:lang w:val="ru-RU"/>
        </w:rPr>
        <w:t>танавливат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-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>причинно-следственны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-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-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11"/>
          <w:w w:val="130"/>
          <w:sz w:val="18"/>
          <w:szCs w:val="18"/>
          <w:lang w:val="ru-RU"/>
        </w:rPr>
        <w:t>дру-</w:t>
      </w:r>
      <w:r w:rsidRPr="00433F1E">
        <w:rPr>
          <w:rFonts w:ascii="Times New Roman" w:eastAsia="Times New Roman" w:hAnsi="Times New Roman" w:cs="Times New Roman"/>
          <w:i/>
          <w:spacing w:val="-10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ги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е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отношени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межд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 xml:space="preserve">у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изучаемым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поняти-</w:t>
      </w:r>
      <w:r w:rsidRPr="00433F1E">
        <w:rPr>
          <w:rFonts w:ascii="Times New Roman" w:eastAsia="Times New Roman" w:hAnsi="Times New Roman" w:cs="Times New Roman"/>
          <w:i/>
          <w:spacing w:val="-3"/>
          <w:w w:val="12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2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явлениями;</w:t>
      </w:r>
    </w:p>
    <w:p w:rsidR="003913A4" w:rsidRPr="00433F1E" w:rsidRDefault="003913A4" w:rsidP="003913A4">
      <w:pPr>
        <w:numPr>
          <w:ilvl w:val="0"/>
          <w:numId w:val="46"/>
        </w:numPr>
        <w:tabs>
          <w:tab w:val="left" w:pos="332"/>
        </w:tabs>
        <w:spacing w:line="256" w:lineRule="auto"/>
        <w:ind w:right="117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произвольн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осознанн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1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владет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общими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приемам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7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задач.</w:t>
      </w:r>
    </w:p>
    <w:p w:rsidR="003913A4" w:rsidRPr="00433F1E" w:rsidRDefault="003913A4" w:rsidP="003913A4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913A4" w:rsidRPr="00433F1E">
          <w:pgSz w:w="11623" w:h="16160"/>
          <w:pgMar w:top="740" w:right="680" w:bottom="700" w:left="800" w:header="0" w:footer="518" w:gutter="0"/>
          <w:cols w:num="2" w:space="720" w:equalWidth="0">
            <w:col w:w="4950" w:space="131"/>
            <w:col w:w="5062"/>
          </w:cols>
        </w:sectPr>
      </w:pPr>
    </w:p>
    <w:p w:rsidR="003913A4" w:rsidRPr="00433F1E" w:rsidRDefault="003913A4" w:rsidP="003913A4">
      <w:pPr>
        <w:spacing w:before="8" w:line="11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0C2CA9" w:rsidP="003913A4">
      <w:pPr>
        <w:spacing w:before="73"/>
        <w:ind w:left="2063"/>
        <w:outlineLvl w:val="2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pict>
          <v:group id="_x0000_s1110" style="position:absolute;left:0;text-align:left;margin-left:293.35pt;margin-top:25.65pt;width:.1pt;height:254.05pt;z-index:-251638272;mso-position-horizontal-relative:page" coordorigin="5867,513" coordsize="2,5081">
            <v:shape id="_x0000_s1111" style="position:absolute;left:5867;top:513;width:2;height:5081" coordorigin="5867,513" coordsize="0,5081" path="m5867,513r,5081e" filled="f" strokeweight=".3pt">
              <v:path arrowok="t"/>
            </v:shape>
            <w10:wrap anchorx="page"/>
          </v:group>
        </w:pic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Коммуникативны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универсальны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учебны</w:t>
      </w:r>
      <w:r w:rsidR="003913A4" w:rsidRPr="00433F1E"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  <w:t>е</w:t>
      </w:r>
      <w:r w:rsidR="003913A4" w:rsidRPr="00433F1E">
        <w:rPr>
          <w:rFonts w:ascii="Times New Roman" w:eastAsia="Arial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3913A4" w:rsidRPr="00433F1E">
        <w:rPr>
          <w:rFonts w:ascii="Times New Roman" w:eastAsia="Arial" w:hAnsi="Times New Roman" w:cs="Times New Roman"/>
          <w:b/>
          <w:bCs/>
          <w:spacing w:val="1"/>
          <w:sz w:val="18"/>
          <w:szCs w:val="18"/>
          <w:lang w:val="ru-RU"/>
        </w:rPr>
        <w:t>действия</w:t>
      </w:r>
    </w:p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  <w:lang w:val="ru-RU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space="720"/>
        </w:sectPr>
      </w:pPr>
    </w:p>
    <w:p w:rsidR="003913A4" w:rsidRPr="00433F1E" w:rsidRDefault="003913A4" w:rsidP="003913A4">
      <w:pPr>
        <w:spacing w:before="5" w:line="13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913A4" w:rsidRPr="00433F1E" w:rsidRDefault="003913A4" w:rsidP="003913A4">
      <w:pPr>
        <w:ind w:left="106" w:right="2162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  <w:lang w:val="ru-RU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  <w:lang w:val="ru-RU"/>
        </w:rPr>
        <w:t>научится:</w:t>
      </w:r>
    </w:p>
    <w:p w:rsidR="003913A4" w:rsidRPr="00433F1E" w:rsidRDefault="003913A4" w:rsidP="003913A4">
      <w:pPr>
        <w:numPr>
          <w:ilvl w:val="0"/>
          <w:numId w:val="45"/>
        </w:numPr>
        <w:tabs>
          <w:tab w:val="left" w:pos="310"/>
        </w:tabs>
        <w:spacing w:before="4" w:line="244" w:lineRule="auto"/>
        <w:ind w:right="5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принимат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участи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работ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парам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1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груп- пами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использу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этог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речевы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другие</w:t>
      </w:r>
      <w:r w:rsidRPr="00433F1E">
        <w:rPr>
          <w:rFonts w:ascii="Times New Roman" w:eastAsia="Times New Roman" w:hAnsi="Times New Roman" w:cs="Times New Roman"/>
          <w:spacing w:val="-1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коммуникативны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средства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моноло-</w:t>
      </w:r>
      <w:r w:rsidRPr="00433F1E">
        <w:rPr>
          <w:rFonts w:ascii="Times New Roman" w:eastAsia="Times New Roman" w:hAnsi="Times New Roman" w:cs="Times New Roman"/>
          <w:spacing w:val="-1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гически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высказывани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(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то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5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числ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5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spacing w:val="5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п-</w:t>
      </w:r>
      <w:r w:rsidRPr="00433F1E">
        <w:rPr>
          <w:rFonts w:ascii="Times New Roman" w:eastAsia="Times New Roman" w:hAnsi="Times New Roman" w:cs="Times New Roman"/>
          <w:w w:val="10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ровождение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spacing w:val="4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аудиовизуальны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3"/>
          <w:w w:val="115"/>
          <w:sz w:val="18"/>
          <w:szCs w:val="18"/>
          <w:lang w:val="ru-RU"/>
        </w:rPr>
        <w:t>средств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)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4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а-</w:t>
      </w:r>
      <w:r w:rsidRPr="00433F1E">
        <w:rPr>
          <w:rFonts w:ascii="Times New Roman" w:eastAsia="Times New Roman" w:hAnsi="Times New Roman" w:cs="Times New Roman"/>
          <w:w w:val="10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дет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диалогическо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5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формо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spacing w:val="6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коммуникации;</w:t>
      </w:r>
    </w:p>
    <w:p w:rsidR="003913A4" w:rsidRPr="00433F1E" w:rsidRDefault="003913A4" w:rsidP="003913A4">
      <w:pPr>
        <w:numPr>
          <w:ilvl w:val="0"/>
          <w:numId w:val="45"/>
        </w:numPr>
        <w:tabs>
          <w:tab w:val="left" w:pos="325"/>
        </w:tabs>
        <w:spacing w:line="244" w:lineRule="auto"/>
        <w:ind w:right="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допускат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существовани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различны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4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точек</w:t>
      </w:r>
      <w:r w:rsidRPr="00433F1E">
        <w:rPr>
          <w:rFonts w:ascii="Times New Roman" w:eastAsia="Times New Roman" w:hAnsi="Times New Roman" w:cs="Times New Roman"/>
          <w:spacing w:val="-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зрения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ориентироватьс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н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13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позици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1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парт-</w:t>
      </w:r>
      <w:r w:rsidRPr="00433F1E">
        <w:rPr>
          <w:rFonts w:ascii="Times New Roman" w:eastAsia="Times New Roman" w:hAnsi="Times New Roman" w:cs="Times New Roman"/>
          <w:spacing w:val="3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нер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3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8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общении;</w:t>
      </w:r>
    </w:p>
    <w:p w:rsidR="003913A4" w:rsidRPr="00433F1E" w:rsidRDefault="003913A4" w:rsidP="003913A4">
      <w:pPr>
        <w:numPr>
          <w:ilvl w:val="0"/>
          <w:numId w:val="45"/>
        </w:numPr>
        <w:tabs>
          <w:tab w:val="left" w:pos="340"/>
        </w:tabs>
        <w:spacing w:line="244" w:lineRule="auto"/>
        <w:ind w:right="4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стремиться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координации</w:t>
      </w:r>
      <w:r w:rsidRPr="00433F1E">
        <w:rPr>
          <w:rFonts w:ascii="Times New Roman" w:eastAsia="Times New Roman" w:hAnsi="Times New Roman" w:cs="Times New Roman"/>
          <w:spacing w:val="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различных</w:t>
      </w:r>
      <w:r w:rsidRPr="00433F1E">
        <w:rPr>
          <w:rFonts w:ascii="Times New Roman" w:eastAsia="Times New Roman" w:hAnsi="Times New Roman" w:cs="Times New Roman"/>
          <w:spacing w:val="6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w w:val="112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зиций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сотрудничестве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51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приходить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обще-</w:t>
      </w:r>
      <w:r w:rsidRPr="00433F1E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35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спорны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34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вопросах;</w:t>
      </w:r>
    </w:p>
    <w:p w:rsidR="003913A4" w:rsidRPr="00433F1E" w:rsidRDefault="003913A4" w:rsidP="003913A4">
      <w:pPr>
        <w:numPr>
          <w:ilvl w:val="0"/>
          <w:numId w:val="45"/>
        </w:numPr>
        <w:tabs>
          <w:tab w:val="left" w:pos="341"/>
        </w:tabs>
        <w:spacing w:line="244" w:lineRule="auto"/>
        <w:ind w:right="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корректно</w:t>
      </w:r>
      <w:r w:rsidRPr="00433F1E">
        <w:rPr>
          <w:rFonts w:ascii="Times New Roman" w:eastAsia="Times New Roman" w:hAnsi="Times New Roman" w:cs="Times New Roman"/>
          <w:spacing w:val="4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формулироват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5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обосновывать</w:t>
      </w:r>
      <w:r w:rsidRPr="00433F1E">
        <w:rPr>
          <w:rFonts w:ascii="Times New Roman" w:eastAsia="Times New Roman" w:hAnsi="Times New Roman" w:cs="Times New Roman"/>
          <w:spacing w:val="1"/>
          <w:w w:val="11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1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точк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у</w:t>
      </w:r>
      <w:r w:rsidRPr="00433F1E">
        <w:rPr>
          <w:rFonts w:ascii="Times New Roman" w:eastAsia="Times New Roman" w:hAnsi="Times New Roman" w:cs="Times New Roman"/>
          <w:spacing w:val="47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зрения;</w:t>
      </w:r>
    </w:p>
    <w:p w:rsidR="003913A4" w:rsidRPr="00433F1E" w:rsidRDefault="003913A4" w:rsidP="003913A4">
      <w:pPr>
        <w:numPr>
          <w:ilvl w:val="0"/>
          <w:numId w:val="45"/>
        </w:numPr>
        <w:tabs>
          <w:tab w:val="left" w:pos="342"/>
        </w:tabs>
        <w:spacing w:line="244" w:lineRule="auto"/>
        <w:ind w:right="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2"/>
          <w:w w:val="115"/>
          <w:sz w:val="18"/>
          <w:szCs w:val="18"/>
          <w:lang w:val="ru-RU"/>
        </w:rPr>
        <w:t>строит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понятны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spacing w:val="1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1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партнер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10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1"/>
          <w:w w:val="115"/>
          <w:sz w:val="18"/>
          <w:szCs w:val="18"/>
          <w:lang w:val="ru-RU"/>
        </w:rPr>
        <w:t>высказы-</w:t>
      </w:r>
      <w:r w:rsidRPr="00433F1E">
        <w:rPr>
          <w:rFonts w:ascii="Times New Roman" w:eastAsia="Times New Roman" w:hAnsi="Times New Roman" w:cs="Times New Roman"/>
          <w:spacing w:val="2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вания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общени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правил</w:t>
      </w:r>
      <w:r w:rsidRPr="00433F1E">
        <w:rPr>
          <w:rFonts w:ascii="Times New Roman" w:eastAsia="Times New Roman" w:hAnsi="Times New Roman" w:cs="Times New Roman"/>
          <w:w w:val="115"/>
          <w:sz w:val="18"/>
          <w:szCs w:val="18"/>
          <w:lang w:val="ru-RU"/>
        </w:rPr>
        <w:t>а</w:t>
      </w:r>
      <w:r w:rsidRPr="00433F1E">
        <w:rPr>
          <w:rFonts w:ascii="Times New Roman" w:eastAsia="Times New Roman" w:hAnsi="Times New Roman" w:cs="Times New Roman"/>
          <w:spacing w:val="29"/>
          <w:w w:val="11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веж-</w:t>
      </w:r>
      <w:r w:rsidRPr="00433F1E">
        <w:rPr>
          <w:rFonts w:ascii="Times New Roman" w:eastAsia="Times New Roman" w:hAnsi="Times New Roman" w:cs="Times New Roman"/>
          <w:spacing w:val="-1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15"/>
          <w:sz w:val="18"/>
          <w:szCs w:val="18"/>
          <w:lang w:val="ru-RU"/>
        </w:rPr>
        <w:t>ливости;</w:t>
      </w:r>
    </w:p>
    <w:p w:rsidR="003913A4" w:rsidRPr="00433F1E" w:rsidRDefault="003913A4" w:rsidP="003913A4">
      <w:pPr>
        <w:numPr>
          <w:ilvl w:val="0"/>
          <w:numId w:val="45"/>
        </w:numPr>
        <w:tabs>
          <w:tab w:val="left" w:pos="355"/>
        </w:tabs>
        <w:spacing w:line="244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активн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4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проявлят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4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себ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40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spacing w:val="4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>коллективной</w:t>
      </w:r>
      <w:r w:rsidRPr="00433F1E">
        <w:rPr>
          <w:rFonts w:ascii="Times New Roman" w:eastAsia="Times New Roman" w:hAnsi="Times New Roman" w:cs="Times New Roman"/>
          <w:spacing w:val="5"/>
          <w:w w:val="119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работе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понимат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важност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свои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х</w:t>
      </w:r>
      <w:r w:rsidRPr="00433F1E">
        <w:rPr>
          <w:rFonts w:ascii="Times New Roman" w:eastAsia="Times New Roman" w:hAnsi="Times New Roman" w:cs="Times New Roman"/>
          <w:spacing w:val="8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4"/>
          <w:w w:val="120"/>
          <w:sz w:val="18"/>
          <w:szCs w:val="18"/>
          <w:lang w:val="ru-RU"/>
        </w:rPr>
        <w:t>действий</w:t>
      </w:r>
      <w:r w:rsidRPr="00433F1E">
        <w:rPr>
          <w:rFonts w:ascii="Times New Roman" w:eastAsia="Times New Roman" w:hAnsi="Times New Roman" w:cs="Times New Roman"/>
          <w:spacing w:val="4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spacing w:val="5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ru-RU"/>
        </w:rPr>
        <w:t>конечног</w:t>
      </w:r>
      <w:r w:rsidRPr="00433F1E">
        <w:rPr>
          <w:rFonts w:ascii="Times New Roman" w:eastAsia="Times New Roman" w:hAnsi="Times New Roman" w:cs="Times New Roman"/>
          <w:w w:val="12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spacing w:val="6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spacing w:val="-1"/>
          <w:w w:val="120"/>
          <w:sz w:val="18"/>
          <w:szCs w:val="18"/>
          <w:lang w:val="ru-RU"/>
        </w:rPr>
        <w:t>результата.</w:t>
      </w:r>
    </w:p>
    <w:p w:rsidR="003913A4" w:rsidRPr="00433F1E" w:rsidRDefault="003913A4" w:rsidP="003913A4">
      <w:pPr>
        <w:spacing w:before="5" w:line="15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hAnsi="Times New Roman" w:cs="Times New Roman"/>
          <w:sz w:val="18"/>
          <w:szCs w:val="18"/>
          <w:lang w:val="ru-RU"/>
        </w:rPr>
        <w:br w:type="column"/>
      </w:r>
    </w:p>
    <w:p w:rsidR="003913A4" w:rsidRPr="00433F1E" w:rsidRDefault="003913A4" w:rsidP="003913A4">
      <w:pPr>
        <w:spacing w:line="220" w:lineRule="exact"/>
        <w:ind w:left="106" w:right="623"/>
        <w:outlineLvl w:val="3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Обучающийс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я</w:t>
      </w:r>
      <w:r w:rsidRPr="00433F1E">
        <w:rPr>
          <w:rFonts w:ascii="Times New Roman" w:eastAsia="Times New Roman" w:hAnsi="Times New Roman" w:cs="Times New Roman"/>
          <w:b/>
          <w:bCs/>
          <w:i/>
          <w:spacing w:val="-24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получи</w:t>
      </w:r>
      <w:r w:rsidRPr="00433F1E">
        <w:rPr>
          <w:rFonts w:ascii="Times New Roman" w:eastAsia="Times New Roman" w:hAnsi="Times New Roman" w:cs="Times New Roman"/>
          <w:b/>
          <w:bCs/>
          <w:i/>
          <w:w w:val="115"/>
          <w:sz w:val="18"/>
          <w:szCs w:val="18"/>
        </w:rPr>
        <w:t>т</w:t>
      </w:r>
      <w:r w:rsidRPr="00433F1E">
        <w:rPr>
          <w:rFonts w:ascii="Times New Roman" w:eastAsia="Times New Roman" w:hAnsi="Times New Roman" w:cs="Times New Roman"/>
          <w:b/>
          <w:bCs/>
          <w:i/>
          <w:spacing w:val="-23"/>
          <w:w w:val="11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18"/>
          <w:szCs w:val="18"/>
        </w:rPr>
        <w:t>возможность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1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b/>
          <w:bCs/>
          <w:i/>
          <w:spacing w:val="-1"/>
          <w:w w:val="115"/>
          <w:sz w:val="18"/>
          <w:szCs w:val="18"/>
        </w:rPr>
        <w:t>научиться:</w:t>
      </w:r>
    </w:p>
    <w:p w:rsidR="003913A4" w:rsidRPr="00433F1E" w:rsidRDefault="003913A4" w:rsidP="003913A4">
      <w:pPr>
        <w:numPr>
          <w:ilvl w:val="0"/>
          <w:numId w:val="44"/>
        </w:numPr>
        <w:tabs>
          <w:tab w:val="left" w:pos="473"/>
        </w:tabs>
        <w:spacing w:before="15" w:line="25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понимат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ь  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относительност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ь   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мнений</w:t>
      </w:r>
      <w:r w:rsidRPr="00433F1E">
        <w:rPr>
          <w:rFonts w:ascii="Times New Roman" w:eastAsia="Times New Roman" w:hAnsi="Times New Roman" w:cs="Times New Roman"/>
          <w:i/>
          <w:spacing w:val="2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6"/>
          <w:w w:val="125"/>
          <w:sz w:val="18"/>
          <w:szCs w:val="18"/>
          <w:lang w:val="ru-RU"/>
        </w:rPr>
        <w:t>подходо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6"/>
          <w:w w:val="125"/>
          <w:sz w:val="18"/>
          <w:szCs w:val="18"/>
          <w:lang w:val="ru-RU"/>
        </w:rPr>
        <w:t>решени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6"/>
          <w:w w:val="125"/>
          <w:sz w:val="18"/>
          <w:szCs w:val="18"/>
          <w:lang w:val="ru-RU"/>
        </w:rPr>
        <w:t>задач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6"/>
          <w:w w:val="125"/>
          <w:sz w:val="18"/>
          <w:szCs w:val="18"/>
          <w:lang w:val="ru-RU"/>
        </w:rPr>
        <w:t>учитыват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7"/>
          <w:w w:val="125"/>
          <w:sz w:val="18"/>
          <w:szCs w:val="18"/>
          <w:lang w:val="ru-RU"/>
        </w:rPr>
        <w:t>раз-</w:t>
      </w:r>
      <w:r w:rsidRPr="00433F1E">
        <w:rPr>
          <w:rFonts w:ascii="Times New Roman" w:eastAsia="Times New Roman" w:hAnsi="Times New Roman" w:cs="Times New Roman"/>
          <w:i/>
          <w:spacing w:val="-6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нообрази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точе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к</w:t>
      </w:r>
      <w:r w:rsidRPr="00433F1E">
        <w:rPr>
          <w:rFonts w:ascii="Times New Roman" w:eastAsia="Times New Roman" w:hAnsi="Times New Roman" w:cs="Times New Roman"/>
          <w:i/>
          <w:spacing w:val="4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зрения;</w:t>
      </w:r>
    </w:p>
    <w:p w:rsidR="003913A4" w:rsidRPr="00433F1E" w:rsidRDefault="003913A4" w:rsidP="003913A4">
      <w:pPr>
        <w:numPr>
          <w:ilvl w:val="0"/>
          <w:numId w:val="44"/>
        </w:numPr>
        <w:tabs>
          <w:tab w:val="left" w:pos="347"/>
        </w:tabs>
        <w:spacing w:line="256" w:lineRule="auto"/>
        <w:ind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аргументировать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сво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соот-</w:t>
      </w:r>
      <w:r w:rsidRPr="00433F1E">
        <w:rPr>
          <w:rFonts w:ascii="Times New Roman" w:eastAsia="Times New Roman" w:hAnsi="Times New Roman" w:cs="Times New Roman"/>
          <w:i/>
          <w:spacing w:val="1"/>
          <w:w w:val="117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носить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ее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с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позициями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партнеров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для</w:t>
      </w:r>
      <w:r w:rsidRPr="00433F1E">
        <w:rPr>
          <w:rFonts w:ascii="Times New Roman" w:eastAsia="Times New Roman" w:hAnsi="Times New Roman" w:cs="Times New Roman"/>
          <w:i/>
          <w:spacing w:val="5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вы-</w:t>
      </w:r>
      <w:r w:rsidRPr="00433F1E">
        <w:rPr>
          <w:rFonts w:ascii="Times New Roman" w:eastAsia="Times New Roman" w:hAnsi="Times New Roman" w:cs="Times New Roman"/>
          <w:i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работк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совместног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5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решения;</w:t>
      </w:r>
    </w:p>
    <w:p w:rsidR="003913A4" w:rsidRPr="00433F1E" w:rsidRDefault="003913A4" w:rsidP="003913A4">
      <w:pPr>
        <w:numPr>
          <w:ilvl w:val="0"/>
          <w:numId w:val="44"/>
        </w:numPr>
        <w:tabs>
          <w:tab w:val="left" w:pos="347"/>
        </w:tabs>
        <w:spacing w:line="256" w:lineRule="auto"/>
        <w:ind w:right="113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четко,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последовательн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полно</w:t>
      </w:r>
      <w:r w:rsidRPr="00433F1E">
        <w:rPr>
          <w:rFonts w:ascii="Times New Roman" w:eastAsia="Times New Roman" w:hAnsi="Times New Roman" w:cs="Times New Roman"/>
          <w:i/>
          <w:spacing w:val="5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переда-</w:t>
      </w:r>
      <w:r w:rsidRPr="00433F1E">
        <w:rPr>
          <w:rFonts w:ascii="Times New Roman" w:eastAsia="Times New Roman" w:hAnsi="Times New Roman" w:cs="Times New Roman"/>
          <w:i/>
          <w:spacing w:val="1"/>
          <w:w w:val="12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партнера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м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информаци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2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достиже-</w:t>
      </w:r>
      <w:r w:rsidRPr="00433F1E">
        <w:rPr>
          <w:rFonts w:ascii="Times New Roman" w:eastAsia="Times New Roman" w:hAnsi="Times New Roman" w:cs="Times New Roman"/>
          <w:i/>
          <w:spacing w:val="-3"/>
          <w:w w:val="118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ни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я </w:t>
      </w:r>
      <w:r w:rsidRPr="00433F1E">
        <w:rPr>
          <w:rFonts w:ascii="Times New Roman" w:eastAsia="Times New Roman" w:hAnsi="Times New Roman" w:cs="Times New Roman"/>
          <w:i/>
          <w:spacing w:val="7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целе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сотрудничества;</w:t>
      </w:r>
    </w:p>
    <w:p w:rsidR="003913A4" w:rsidRPr="00433F1E" w:rsidRDefault="003913A4" w:rsidP="003913A4">
      <w:pPr>
        <w:numPr>
          <w:ilvl w:val="0"/>
          <w:numId w:val="44"/>
        </w:numPr>
        <w:tabs>
          <w:tab w:val="left" w:pos="344"/>
        </w:tabs>
        <w:spacing w:line="256" w:lineRule="auto"/>
        <w:ind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адекватн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использоват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реч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31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дл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30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плани-</w:t>
      </w:r>
      <w:r w:rsidRPr="00433F1E">
        <w:rPr>
          <w:rFonts w:ascii="Times New Roman" w:eastAsia="Times New Roman" w:hAnsi="Times New Roman" w:cs="Times New Roman"/>
          <w:i/>
          <w:spacing w:val="-3"/>
          <w:w w:val="13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ровани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я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30"/>
          <w:sz w:val="18"/>
          <w:szCs w:val="18"/>
          <w:lang w:val="ru-RU"/>
        </w:rPr>
        <w:t>регуляци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свое</w:t>
      </w:r>
      <w:r w:rsidRPr="00433F1E">
        <w:rPr>
          <w:rFonts w:ascii="Times New Roman" w:eastAsia="Times New Roman" w:hAnsi="Times New Roman" w:cs="Times New Roman"/>
          <w:i/>
          <w:w w:val="130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5"/>
          <w:w w:val="130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30"/>
          <w:sz w:val="18"/>
          <w:szCs w:val="18"/>
          <w:lang w:val="ru-RU"/>
        </w:rPr>
        <w:t>деятельности;</w:t>
      </w:r>
    </w:p>
    <w:p w:rsidR="003913A4" w:rsidRPr="00433F1E" w:rsidRDefault="003913A4" w:rsidP="003913A4">
      <w:pPr>
        <w:numPr>
          <w:ilvl w:val="0"/>
          <w:numId w:val="44"/>
        </w:numPr>
        <w:tabs>
          <w:tab w:val="left" w:pos="328"/>
        </w:tabs>
        <w:spacing w:line="256" w:lineRule="auto"/>
        <w:ind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осуществлят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взаимны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контрол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53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и</w:t>
      </w:r>
      <w:r w:rsidRPr="00433F1E">
        <w:rPr>
          <w:rFonts w:ascii="Times New Roman" w:eastAsia="Times New Roman" w:hAnsi="Times New Roman" w:cs="Times New Roman"/>
          <w:i/>
          <w:spacing w:val="5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ока-</w:t>
      </w:r>
      <w:r w:rsidRPr="00433F1E">
        <w:rPr>
          <w:rFonts w:ascii="Times New Roman" w:eastAsia="Times New Roman" w:hAnsi="Times New Roman" w:cs="Times New Roman"/>
          <w:i/>
          <w:spacing w:val="-3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зыват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сотрудничеств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е</w:t>
      </w:r>
      <w:r w:rsidRPr="00433F1E">
        <w:rPr>
          <w:rFonts w:ascii="Times New Roman" w:eastAsia="Times New Roman" w:hAnsi="Times New Roman" w:cs="Times New Roman"/>
          <w:i/>
          <w:spacing w:val="48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необходиму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ю</w:t>
      </w:r>
      <w:r w:rsidRPr="00433F1E">
        <w:rPr>
          <w:rFonts w:ascii="Times New Roman" w:eastAsia="Times New Roman" w:hAnsi="Times New Roman" w:cs="Times New Roman"/>
          <w:i/>
          <w:spacing w:val="49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по-</w:t>
      </w:r>
      <w:r w:rsidRPr="00433F1E">
        <w:rPr>
          <w:rFonts w:ascii="Times New Roman" w:eastAsia="Times New Roman" w:hAnsi="Times New Roman" w:cs="Times New Roman"/>
          <w:i/>
          <w:spacing w:val="-2"/>
          <w:w w:val="116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  <w:lang w:val="ru-RU"/>
        </w:rPr>
        <w:t>мощь;</w:t>
      </w:r>
    </w:p>
    <w:p w:rsidR="003913A4" w:rsidRPr="00433F1E" w:rsidRDefault="003913A4" w:rsidP="003913A4">
      <w:pPr>
        <w:numPr>
          <w:ilvl w:val="0"/>
          <w:numId w:val="44"/>
        </w:numPr>
        <w:tabs>
          <w:tab w:val="left" w:pos="400"/>
        </w:tabs>
        <w:spacing w:line="256" w:lineRule="auto"/>
        <w:ind w:right="112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активн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о</w:t>
      </w:r>
      <w:r w:rsidRPr="00433F1E">
        <w:rPr>
          <w:rFonts w:ascii="Times New Roman" w:eastAsia="Times New Roman" w:hAnsi="Times New Roman" w:cs="Times New Roman"/>
          <w:i/>
          <w:spacing w:val="6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участвоват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6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в</w:t>
      </w:r>
      <w:r w:rsidRPr="00433F1E">
        <w:rPr>
          <w:rFonts w:ascii="Times New Roman" w:eastAsia="Times New Roman" w:hAnsi="Times New Roman" w:cs="Times New Roman"/>
          <w:i/>
          <w:spacing w:val="6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2"/>
          <w:w w:val="125"/>
          <w:sz w:val="18"/>
          <w:szCs w:val="18"/>
          <w:lang w:val="ru-RU"/>
        </w:rPr>
        <w:t>учебно-позна-</w:t>
      </w:r>
      <w:r w:rsidRPr="00433F1E">
        <w:rPr>
          <w:rFonts w:ascii="Times New Roman" w:eastAsia="Times New Roman" w:hAnsi="Times New Roman" w:cs="Times New Roman"/>
          <w:i/>
          <w:spacing w:val="2"/>
          <w:w w:val="123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вательно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й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деятельности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,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2"/>
          <w:w w:val="125"/>
          <w:sz w:val="18"/>
          <w:szCs w:val="18"/>
          <w:lang w:val="ru-RU"/>
        </w:rPr>
        <w:t>проявлят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>ь</w:t>
      </w:r>
      <w:r w:rsidRPr="00433F1E">
        <w:rPr>
          <w:rFonts w:ascii="Times New Roman" w:eastAsia="Times New Roman" w:hAnsi="Times New Roman" w:cs="Times New Roman"/>
          <w:i/>
          <w:spacing w:val="11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  <w:lang w:val="ru-RU"/>
        </w:rPr>
        <w:t>твор-</w:t>
      </w:r>
      <w:r w:rsidRPr="00433F1E">
        <w:rPr>
          <w:rFonts w:ascii="Times New Roman" w:eastAsia="Times New Roman" w:hAnsi="Times New Roman" w:cs="Times New Roman"/>
          <w:i/>
          <w:spacing w:val="-2"/>
          <w:w w:val="121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  <w:lang w:val="ru-RU"/>
        </w:rPr>
        <w:t>ческу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  <w:lang w:val="ru-RU"/>
        </w:rPr>
        <w:t xml:space="preserve">ю  </w:t>
      </w:r>
      <w:r w:rsidRPr="00433F1E">
        <w:rPr>
          <w:rFonts w:ascii="Times New Roman" w:eastAsia="Times New Roman" w:hAnsi="Times New Roman" w:cs="Times New Roman"/>
          <w:i/>
          <w:spacing w:val="34"/>
          <w:w w:val="125"/>
          <w:sz w:val="18"/>
          <w:szCs w:val="18"/>
          <w:lang w:val="ru-RU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инициативу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,  </w:t>
      </w:r>
      <w:r w:rsidRPr="00433F1E">
        <w:rPr>
          <w:rFonts w:ascii="Times New Roman" w:eastAsia="Times New Roman" w:hAnsi="Times New Roman" w:cs="Times New Roman"/>
          <w:i/>
          <w:spacing w:val="34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1"/>
          <w:w w:val="125"/>
          <w:sz w:val="18"/>
          <w:szCs w:val="18"/>
        </w:rPr>
        <w:t>самостоятельность</w:t>
      </w:r>
      <w:r w:rsidRPr="00433F1E">
        <w:rPr>
          <w:rFonts w:ascii="Times New Roman" w:eastAsia="Times New Roman" w:hAnsi="Times New Roman" w:cs="Times New Roman"/>
          <w:i/>
          <w:spacing w:val="2"/>
          <w:w w:val="126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в </w:t>
      </w:r>
      <w:r w:rsidRPr="00433F1E">
        <w:rPr>
          <w:rFonts w:ascii="Times New Roman" w:eastAsia="Times New Roman" w:hAnsi="Times New Roman" w:cs="Times New Roman"/>
          <w:i/>
          <w:spacing w:val="12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3"/>
          <w:w w:val="125"/>
          <w:sz w:val="18"/>
          <w:szCs w:val="18"/>
        </w:rPr>
        <w:t>коллективно</w:t>
      </w:r>
      <w:r w:rsidRPr="00433F1E">
        <w:rPr>
          <w:rFonts w:ascii="Times New Roman" w:eastAsia="Times New Roman" w:hAnsi="Times New Roman" w:cs="Times New Roman"/>
          <w:i/>
          <w:w w:val="125"/>
          <w:sz w:val="18"/>
          <w:szCs w:val="18"/>
        </w:rPr>
        <w:t xml:space="preserve">й </w:t>
      </w:r>
      <w:r w:rsidRPr="00433F1E">
        <w:rPr>
          <w:rFonts w:ascii="Times New Roman" w:eastAsia="Times New Roman" w:hAnsi="Times New Roman" w:cs="Times New Roman"/>
          <w:i/>
          <w:spacing w:val="13"/>
          <w:w w:val="125"/>
          <w:sz w:val="18"/>
          <w:szCs w:val="18"/>
        </w:rPr>
        <w:t xml:space="preserve"> </w:t>
      </w:r>
      <w:r w:rsidRPr="00433F1E">
        <w:rPr>
          <w:rFonts w:ascii="Times New Roman" w:eastAsia="Times New Roman" w:hAnsi="Times New Roman" w:cs="Times New Roman"/>
          <w:i/>
          <w:spacing w:val="-4"/>
          <w:w w:val="125"/>
          <w:sz w:val="18"/>
          <w:szCs w:val="18"/>
        </w:rPr>
        <w:t>работе.</w:t>
      </w:r>
    </w:p>
    <w:p w:rsidR="003913A4" w:rsidRPr="00433F1E" w:rsidRDefault="003913A4" w:rsidP="003913A4">
      <w:pPr>
        <w:spacing w:line="256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num="2" w:space="720" w:equalWidth="0">
            <w:col w:w="4952" w:space="128"/>
            <w:col w:w="5063"/>
          </w:cols>
        </w:sectPr>
      </w:pPr>
    </w:p>
    <w:p w:rsidR="003913A4" w:rsidRPr="00433F1E" w:rsidRDefault="003913A4" w:rsidP="003913A4">
      <w:pPr>
        <w:spacing w:before="7" w:line="180" w:lineRule="exact"/>
        <w:rPr>
          <w:rFonts w:ascii="Times New Roman" w:hAnsi="Times New Roman" w:cs="Times New Roman"/>
          <w:sz w:val="18"/>
          <w:szCs w:val="18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3913A4" w:rsidRPr="00433F1E" w:rsidRDefault="003913A4" w:rsidP="003913A4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3913A4" w:rsidRPr="00433F1E" w:rsidRDefault="003913A4" w:rsidP="003913A4">
      <w:pPr>
        <w:spacing w:before="73"/>
        <w:ind w:left="2808"/>
        <w:outlineLvl w:val="1"/>
        <w:rPr>
          <w:rFonts w:ascii="Times New Roman" w:eastAsia="Arial" w:hAnsi="Times New Roman" w:cs="Times New Roman"/>
          <w:sz w:val="18"/>
          <w:szCs w:val="18"/>
        </w:rPr>
      </w:pP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>П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анир</w:t>
      </w:r>
      <w:r w:rsidRPr="00433F1E">
        <w:rPr>
          <w:rFonts w:ascii="Times New Roman" w:eastAsia="Arial" w:hAnsi="Times New Roman" w:cs="Times New Roman"/>
          <w:b/>
          <w:bCs/>
          <w:spacing w:val="-3"/>
          <w:w w:val="95"/>
          <w:sz w:val="18"/>
          <w:szCs w:val="18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емы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</w:rPr>
        <w:t xml:space="preserve">е 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предметны</w:t>
      </w:r>
      <w:r w:rsidRPr="00433F1E">
        <w:rPr>
          <w:rFonts w:ascii="Times New Roman" w:eastAsia="Arial" w:hAnsi="Times New Roman" w:cs="Times New Roman"/>
          <w:b/>
          <w:bCs/>
          <w:w w:val="95"/>
          <w:sz w:val="18"/>
          <w:szCs w:val="18"/>
        </w:rPr>
        <w:t xml:space="preserve">е 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 xml:space="preserve"> </w:t>
      </w:r>
      <w:r w:rsidRPr="00433F1E">
        <w:rPr>
          <w:rFonts w:ascii="Times New Roman" w:eastAsia="Arial" w:hAnsi="Times New Roman" w:cs="Times New Roman"/>
          <w:b/>
          <w:bCs/>
          <w:spacing w:val="3"/>
          <w:w w:val="95"/>
          <w:sz w:val="18"/>
          <w:szCs w:val="18"/>
        </w:rPr>
        <w:t>рез</w:t>
      </w:r>
      <w:r w:rsidRPr="00433F1E">
        <w:rPr>
          <w:rFonts w:ascii="Times New Roman" w:eastAsia="Arial" w:hAnsi="Times New Roman" w:cs="Times New Roman"/>
          <w:b/>
          <w:bCs/>
          <w:spacing w:val="-18"/>
          <w:w w:val="95"/>
          <w:sz w:val="18"/>
          <w:szCs w:val="18"/>
        </w:rPr>
        <w:t>у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>л</w:t>
      </w:r>
      <w:r w:rsidRPr="00433F1E">
        <w:rPr>
          <w:rFonts w:ascii="Times New Roman" w:eastAsia="Arial" w:hAnsi="Times New Roman" w:cs="Times New Roman"/>
          <w:b/>
          <w:bCs/>
          <w:spacing w:val="-4"/>
          <w:w w:val="95"/>
          <w:sz w:val="18"/>
          <w:szCs w:val="18"/>
        </w:rPr>
        <w:t>ь</w:t>
      </w:r>
      <w:r w:rsidRPr="00433F1E">
        <w:rPr>
          <w:rFonts w:ascii="Times New Roman" w:eastAsia="Arial" w:hAnsi="Times New Roman" w:cs="Times New Roman"/>
          <w:b/>
          <w:bCs/>
          <w:spacing w:val="4"/>
          <w:w w:val="95"/>
          <w:sz w:val="18"/>
          <w:szCs w:val="18"/>
        </w:rPr>
        <w:t>таты</w:t>
      </w:r>
    </w:p>
    <w:p w:rsidR="003913A4" w:rsidRPr="00433F1E" w:rsidRDefault="003913A4" w:rsidP="003913A4">
      <w:pPr>
        <w:spacing w:before="1" w:line="17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9"/>
        <w:gridCol w:w="2231"/>
        <w:gridCol w:w="5417"/>
        <w:gridCol w:w="1163"/>
      </w:tblGrid>
      <w:tr w:rsidR="003913A4" w:rsidRPr="00433F1E" w:rsidTr="003913A4">
        <w:trPr>
          <w:trHeight w:hRule="exact" w:val="686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269" w:right="236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A4" w:rsidRPr="00433F1E" w:rsidRDefault="003913A4" w:rsidP="003913A4">
            <w:pPr>
              <w:ind w:left="11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1330" w:right="1330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194" w:lineRule="exact"/>
              <w:ind w:left="244" w:right="146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3913A4" w:rsidRPr="00433F1E" w:rsidTr="003913A4">
        <w:trPr>
          <w:trHeight w:hRule="exact" w:val="2332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11</w:t>
            </w:r>
            <w:r w:rsidR="009E334A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  <w:p w:rsidR="003913A4" w:rsidRPr="00433F1E" w:rsidRDefault="003913A4" w:rsidP="003913A4">
            <w:pPr>
              <w:spacing w:before="1" w:line="226" w:lineRule="exact"/>
              <w:ind w:left="60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Миллион.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9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-97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7" w:line="20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>но-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0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счетно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и-</w:t>
            </w:r>
            <w:r w:rsidRPr="00433F1E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–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миллионом.</w:t>
            </w:r>
          </w:p>
          <w:p w:rsidR="003913A4" w:rsidRPr="00433F1E" w:rsidRDefault="003913A4" w:rsidP="003913A4">
            <w:pPr>
              <w:tabs>
                <w:tab w:val="left" w:pos="1231"/>
              </w:tabs>
              <w:spacing w:before="11" w:line="221" w:lineRule="auto"/>
              <w:ind w:left="120"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Выявит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десятич-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ный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соста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милли-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познакомиться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запись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числа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1000000.</w:t>
            </w:r>
          </w:p>
          <w:p w:rsidR="003913A4" w:rsidRPr="00433F1E" w:rsidRDefault="003913A4" w:rsidP="003913A4">
            <w:pPr>
              <w:spacing w:before="18" w:line="208" w:lineRule="exact"/>
              <w:ind w:left="120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5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 xml:space="preserve">поняти-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>«миллион»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7" w:line="208" w:lineRule="exact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роведени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получе-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10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100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100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0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1000000.</w:t>
            </w:r>
          </w:p>
          <w:p w:rsidR="003913A4" w:rsidRPr="00433F1E" w:rsidRDefault="003913A4" w:rsidP="003913A4">
            <w:pPr>
              <w:spacing w:line="227" w:lineRule="exact"/>
              <w:ind w:left="120" w:right="18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движение.</w:t>
            </w:r>
          </w:p>
          <w:p w:rsidR="003913A4" w:rsidRPr="00433F1E" w:rsidRDefault="003913A4" w:rsidP="003913A4">
            <w:pPr>
              <w:spacing w:before="15" w:line="208" w:lineRule="exact"/>
              <w:ind w:left="120"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от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данных.</w:t>
            </w:r>
          </w:p>
          <w:p w:rsidR="003913A4" w:rsidRPr="00433F1E" w:rsidRDefault="003913A4" w:rsidP="003913A4">
            <w:pPr>
              <w:spacing w:before="17" w:line="208" w:lineRule="exact"/>
              <w:ind w:left="120" w:right="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Эмпири-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ческо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обобщени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«лишнего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выражения).</w:t>
            </w:r>
          </w:p>
          <w:p w:rsidR="003913A4" w:rsidRPr="00433F1E" w:rsidRDefault="003913A4" w:rsidP="003913A4">
            <w:pPr>
              <w:spacing w:before="17" w:line="208" w:lineRule="exact"/>
              <w:ind w:left="120"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Восстановлени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отрезк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луч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начал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координат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Определе-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координа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точек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4; 455.</w:t>
            </w:r>
          </w:p>
          <w:p w:rsidR="003913A4" w:rsidRPr="00433F1E" w:rsidRDefault="003913A4" w:rsidP="003913A4">
            <w:pPr>
              <w:spacing w:line="20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11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Получат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миллион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  <w:lang w:val="ru-RU"/>
              </w:rPr>
              <w:t>(456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2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цель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  <w:lang w:val="ru-RU"/>
              </w:rPr>
              <w:t>об-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45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Образо-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прибавление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раз-</w:t>
            </w: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щего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Выявлени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получени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миллион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по-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46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0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</w:p>
        </w:tc>
      </w:tr>
      <w:tr w:rsidR="003913A4" w:rsidRPr="00433F1E" w:rsidTr="003913A4">
        <w:trPr>
          <w:trHeight w:hRule="exact" w:val="208"/>
        </w:trPr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вание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счетны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еди-</w:t>
            </w: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счетны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единиц.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милли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-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ниц.</w:t>
            </w: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Рассуждени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схемам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зависи-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05"/>
        </w:trPr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по-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Прогнозироват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из-</w:t>
            </w: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произведени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 множителя.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мощью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менени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i/>
                <w:spacing w:val="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результа-</w:t>
            </w: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исполь-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5"/>
        </w:trPr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разных</w:t>
            </w:r>
          </w:p>
        </w:tc>
        <w:tc>
          <w:tcPr>
            <w:tcW w:w="22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то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i/>
                <w:spacing w:val="1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при</w:t>
            </w: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формул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объема.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433"/>
        </w:trPr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счетных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единиц.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ком-</w:t>
            </w:r>
          </w:p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понентов</w:t>
            </w: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3" w:line="208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(459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встречно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движение.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34"/>
        </w:trPr>
        <w:tc>
          <w:tcPr>
            <w:tcW w:w="11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99</w:t>
            </w:r>
          </w:p>
        </w:tc>
        <w:tc>
          <w:tcPr>
            <w:tcW w:w="22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18"/>
                <w:szCs w:val="18"/>
                <w:lang w:val="ru-RU"/>
              </w:rPr>
              <w:t>(460</w:t>
            </w:r>
            <w:r w:rsidRPr="00433F1E">
              <w:rPr>
                <w:rFonts w:ascii="Times New Roman" w:eastAsia="Times New Roman" w:hAnsi="Times New Roman" w:cs="Times New Roman"/>
                <w:b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многознач-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1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</w:t>
            </w:r>
          </w:p>
        </w:tc>
        <w:tc>
          <w:tcPr>
            <w:tcW w:w="11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</w:rPr>
        <w:sectPr w:rsidR="003913A4" w:rsidRPr="00433F1E">
          <w:type w:val="continuous"/>
          <w:pgSz w:w="11623" w:h="16160"/>
          <w:pgMar w:top="740" w:right="680" w:bottom="700" w:left="800" w:header="720" w:footer="720" w:gutter="0"/>
          <w:cols w:space="720"/>
        </w:sectPr>
      </w:pPr>
    </w:p>
    <w:p w:rsidR="003913A4" w:rsidRPr="00433F1E" w:rsidRDefault="003913A4" w:rsidP="003913A4">
      <w:pPr>
        <w:spacing w:before="8"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62"/>
        <w:gridCol w:w="2597"/>
        <w:gridCol w:w="4905"/>
        <w:gridCol w:w="951"/>
      </w:tblGrid>
      <w:tr w:rsidR="003913A4" w:rsidRPr="00433F1E" w:rsidTr="003913A4">
        <w:trPr>
          <w:trHeight w:hRule="exact" w:val="68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446" w:right="413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A4" w:rsidRPr="00433F1E" w:rsidRDefault="003913A4" w:rsidP="003913A4">
            <w:pPr>
              <w:ind w:left="30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1074" w:right="107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194" w:lineRule="exact"/>
              <w:ind w:left="138" w:right="4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3913A4" w:rsidRPr="00433F1E" w:rsidTr="003913A4">
        <w:trPr>
          <w:trHeight w:hRule="exact" w:val="1697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11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  <w:p w:rsidR="003913A4" w:rsidRPr="00433F1E" w:rsidRDefault="003913A4" w:rsidP="003913A4">
            <w:pPr>
              <w:spacing w:before="6" w:line="225" w:lineRule="auto"/>
              <w:ind w:left="60" w:righ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Счет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миллионами.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100-101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7" w:line="20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ознакомитьс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назва- ниям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круглы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милли-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онов.</w:t>
            </w:r>
          </w:p>
          <w:p w:rsidR="003913A4" w:rsidRPr="00433F1E" w:rsidRDefault="003913A4" w:rsidP="003913A4">
            <w:pPr>
              <w:tabs>
                <w:tab w:val="left" w:pos="1418"/>
              </w:tabs>
              <w:spacing w:before="3" w:line="230" w:lineRule="auto"/>
              <w:ind w:left="120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Использовать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миллион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к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счетну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ю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единицу.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>Овладет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>понятием</w:t>
            </w:r>
          </w:p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«миллион»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7" w:line="208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счетны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рове-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ними.</w:t>
            </w:r>
          </w:p>
          <w:p w:rsidR="003913A4" w:rsidRPr="00433F1E" w:rsidRDefault="003913A4" w:rsidP="003913A4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величин.</w:t>
            </w:r>
          </w:p>
          <w:p w:rsidR="003913A4" w:rsidRPr="00433F1E" w:rsidRDefault="003913A4" w:rsidP="003913A4">
            <w:pPr>
              <w:spacing w:before="15" w:line="208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буквенны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определенны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буквы.</w:t>
            </w:r>
          </w:p>
          <w:p w:rsidR="003913A4" w:rsidRPr="00433F1E" w:rsidRDefault="003913A4" w:rsidP="003913A4">
            <w:pPr>
              <w:spacing w:before="17" w:line="208" w:lineRule="exact"/>
              <w:ind w:left="120" w:righ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преобразование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Вы-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гипотез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463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176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EC4F6B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118-119</w:t>
            </w:r>
            <w:r w:rsidR="003913A4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  <w:p w:rsidR="003913A4" w:rsidRPr="00433F1E" w:rsidRDefault="003913A4" w:rsidP="003913A4">
            <w:pPr>
              <w:spacing w:before="9" w:line="221" w:lineRule="auto"/>
              <w:ind w:left="60" w:right="1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 измерения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 xml:space="preserve">площади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объема.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С.102-103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7" w:line="208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мер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ма.</w:t>
            </w:r>
          </w:p>
          <w:p w:rsidR="003913A4" w:rsidRPr="00433F1E" w:rsidRDefault="003913A4" w:rsidP="003913A4">
            <w:pPr>
              <w:spacing w:before="17" w:line="20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спользоват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29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  <w:lang w:val="ru-RU"/>
              </w:rPr>
              <w:t>табли-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4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i/>
                <w:spacing w:val="-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длины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площади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переводе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19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величин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7" w:line="208" w:lineRule="exact"/>
              <w:ind w:left="120"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закономерносте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5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мер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длин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площади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таб-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объема.</w:t>
            </w:r>
          </w:p>
          <w:p w:rsidR="003913A4" w:rsidRPr="00433F1E" w:rsidRDefault="003913A4" w:rsidP="003913A4">
            <w:pPr>
              <w:spacing w:line="227" w:lineRule="exact"/>
              <w:ind w:left="120" w:right="22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уравнения.</w:t>
            </w:r>
          </w:p>
          <w:p w:rsidR="003913A4" w:rsidRPr="00433F1E" w:rsidRDefault="003913A4" w:rsidP="003913A4">
            <w:pPr>
              <w:spacing w:line="225" w:lineRule="exact"/>
              <w:ind w:left="120" w:right="26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задачи.</w:t>
            </w:r>
          </w:p>
          <w:p w:rsidR="003913A4" w:rsidRPr="00433F1E" w:rsidRDefault="003913A4" w:rsidP="003913A4">
            <w:pPr>
              <w:spacing w:before="15" w:line="208" w:lineRule="exact"/>
              <w:ind w:left="120"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мно-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466.</w:t>
            </w:r>
          </w:p>
        </w:tc>
      </w:tr>
      <w:tr w:rsidR="003913A4" w:rsidRPr="00433F1E" w:rsidTr="003913A4">
        <w:trPr>
          <w:trHeight w:hRule="exact" w:val="3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="00EC4F6B"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20-121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се-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(469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семизначны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Со-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471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Семизначные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семизначным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числа-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475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</w:t>
            </w:r>
          </w:p>
        </w:tc>
      </w:tr>
      <w:tr w:rsidR="003913A4" w:rsidRPr="000C2CA9" w:rsidTr="003913A4">
        <w:trPr>
          <w:trHeight w:hRule="exact"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числа.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арифмети-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«П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еренос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»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приемо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письменны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вычисле-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25"/>
        </w:trPr>
        <w:tc>
          <w:tcPr>
            <w:tcW w:w="14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105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ческие 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действия </w:t>
            </w:r>
            <w:r w:rsidRPr="00433F1E">
              <w:rPr>
                <w:rFonts w:ascii="Times New Roman" w:eastAsia="Times New Roman" w:hAnsi="Times New Roman" w:cs="Times New Roman"/>
                <w:i/>
                <w:spacing w:val="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i/>
                <w:spacing w:val="2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се-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семизначным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3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мизначным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8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числами.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(470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арифметически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Применят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 </w:t>
            </w:r>
            <w:r w:rsidRPr="00433F1E">
              <w:rPr>
                <w:rFonts w:ascii="Times New Roman" w:eastAsia="Times New Roman" w:hAnsi="Times New Roman" w:cs="Times New Roman"/>
                <w:i/>
                <w:spacing w:val="2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свойства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бом.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5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480"/>
              </w:tabs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изученны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действий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(471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16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770"/>
              </w:tabs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30"/>
                <w:sz w:val="18"/>
                <w:szCs w:val="18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рационализации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(472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цель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нахождения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1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вычислений.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сходства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решение.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551"/>
              </w:tabs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действия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(473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буквенны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выраже-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2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величинами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определенны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значения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буквы.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29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(474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17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(475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детале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игр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«Танг-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87"/>
        </w:trPr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рам»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Свободно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конструирование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олучат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семизначное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(476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олучени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семизначног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сложением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479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Десятки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сложение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раз-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разрядны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слагаемых.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миллионов.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рядны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слагаемых.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(477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частных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сследо-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13"/>
        </w:trPr>
        <w:tc>
          <w:tcPr>
            <w:tcW w:w="14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С.10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107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Прогнозировать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изме-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зависимост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частног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его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1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нени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19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результато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i/>
                <w:spacing w:val="-18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дей-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компонентов.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стви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5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изменении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(478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величинами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зна-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11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43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компонентов.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точностью.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538"/>
        </w:trPr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несложные</w:t>
            </w:r>
          </w:p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столбчаты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диаграммы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(479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столбчато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семизнач-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(480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сериаци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 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семизначных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484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Восьми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-</w:t>
            </w:r>
          </w:p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ыеые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ые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чные числа</w:t>
            </w:r>
          </w:p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числа.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объе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пря-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(481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призм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(зна-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13"/>
        </w:trPr>
        <w:tc>
          <w:tcPr>
            <w:tcW w:w="14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108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110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четырехугольной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прямой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8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призмы.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призмы).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>несложны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>урав-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(482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6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осуществлять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819"/>
                <w:tab w:val="left" w:pos="2281"/>
                <w:tab w:val="left" w:pos="3354"/>
                <w:tab w:val="left" w:pos="3923"/>
              </w:tabs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(483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таблиц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времени.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13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проверку.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таблицам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други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ru-RU"/>
              </w:rPr>
              <w:t>величин.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08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системы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Установлени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отличи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деся-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ме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различны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i/>
                <w:spacing w:val="-17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30"/>
                <w:sz w:val="18"/>
                <w:szCs w:val="18"/>
              </w:rPr>
              <w:t>величин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тично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систем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счисления.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-1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десятично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i/>
                <w:spacing w:val="-1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системой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(484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алгебраически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способом.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94"/>
        </w:trPr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счисления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(485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127"/>
                <w:tab w:val="left" w:pos="1544"/>
              </w:tabs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называть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(486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круглы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миллио-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9;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Десятки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круглы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девятизначные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нов.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490.</w:t>
            </w:r>
          </w:p>
        </w:tc>
      </w:tr>
      <w:tr w:rsidR="003913A4" w:rsidRPr="00433F1E" w:rsidTr="003913A4">
        <w:trPr>
          <w:trHeight w:hRule="exact"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сотни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3"/>
                <w:w w:val="120"/>
                <w:sz w:val="18"/>
                <w:szCs w:val="18"/>
              </w:rPr>
              <w:t>числа.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(487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олимпиадног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характера.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миллионов.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11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30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i/>
                <w:spacing w:val="12"/>
                <w:w w:val="13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30"/>
                <w:sz w:val="18"/>
                <w:szCs w:val="18"/>
              </w:rPr>
              <w:t>называть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(эвристика).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4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2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112</w:t>
            </w: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017"/>
              </w:tabs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любы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5"/>
                <w:sz w:val="18"/>
                <w:szCs w:val="18"/>
              </w:rPr>
              <w:t>многозначные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(488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мно-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1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числа.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аходит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(489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фигу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детале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игр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«Танг-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303"/>
        </w:trPr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б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</w:p>
        </w:tc>
        <w:tc>
          <w:tcPr>
            <w:tcW w:w="4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рам».</w:t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</w:rPr>
        <w:sectPr w:rsidR="003913A4" w:rsidRPr="00433F1E">
          <w:pgSz w:w="11623" w:h="16160"/>
          <w:pgMar w:top="760" w:right="800" w:bottom="680" w:left="680" w:header="0" w:footer="498" w:gutter="0"/>
          <w:cols w:space="720"/>
        </w:sectPr>
      </w:pPr>
    </w:p>
    <w:p w:rsidR="003913A4" w:rsidRPr="00433F1E" w:rsidRDefault="003913A4" w:rsidP="003913A4">
      <w:pPr>
        <w:spacing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89"/>
        <w:gridCol w:w="3051"/>
        <w:gridCol w:w="4548"/>
        <w:gridCol w:w="931"/>
      </w:tblGrid>
      <w:tr w:rsidR="003913A4" w:rsidRPr="00433F1E" w:rsidTr="003913A4">
        <w:trPr>
          <w:trHeight w:hRule="exact" w:val="68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409" w:right="376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A4" w:rsidRPr="00433F1E" w:rsidRDefault="003913A4" w:rsidP="003913A4">
            <w:pPr>
              <w:ind w:left="52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895" w:right="895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194" w:lineRule="exact"/>
              <w:ind w:left="128" w:right="30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3913A4" w:rsidRPr="000C2CA9" w:rsidTr="003913A4">
        <w:trPr>
          <w:trHeight w:hRule="exact" w:val="1121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97" w:line="208" w:lineRule="exact"/>
              <w:ind w:left="120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ru-RU"/>
              </w:rPr>
              <w:t>(490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й 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>выражений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7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числами.</w:t>
            </w:r>
          </w:p>
          <w:p w:rsidR="003913A4" w:rsidRPr="00433F1E" w:rsidRDefault="003913A4" w:rsidP="003913A4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(491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удобны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способом.</w:t>
            </w:r>
          </w:p>
          <w:p w:rsidR="003913A4" w:rsidRPr="00433F1E" w:rsidRDefault="003913A4" w:rsidP="003913A4">
            <w:pPr>
              <w:spacing w:line="22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(492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движение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называт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девяти-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(493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девятизначны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л 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по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49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5.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Девятизнач-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основаниям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3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комбинатор-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методо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подбора.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115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собами.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(494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 </w:t>
            </w:r>
            <w:r w:rsidRPr="00433F1E">
              <w:rPr>
                <w:rFonts w:ascii="Times New Roman" w:eastAsia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буквенных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08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пр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определенны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значениях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чинами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буквы.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(495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уравнивание.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(496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ч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ч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степен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сложности.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(497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383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личинами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6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количеств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еди-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(498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Запис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нумерационно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таблице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500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Таблица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ниц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десятков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соте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т.д.,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(выявлени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десятичног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девятизнач-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501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0C2CA9" w:rsidTr="003913A4">
        <w:trPr>
          <w:trHeight w:hRule="exact" w:val="208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разрядов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едини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каждог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  <w:lang w:val="ru-RU"/>
              </w:rPr>
              <w:t>разряд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>де-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чисел)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количеств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08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классов.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вятизначны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числах.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каждог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разряд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>девятизначно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>числе.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25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115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117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0"/>
                <w:sz w:val="18"/>
                <w:szCs w:val="18"/>
              </w:rPr>
              <w:t>Определят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i/>
                <w:spacing w:val="39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объе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 xml:space="preserve">м 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0"/>
                <w:sz w:val="18"/>
                <w:szCs w:val="18"/>
              </w:rPr>
              <w:t>прямо-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з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разрядны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единиц.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5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угольног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i/>
                <w:spacing w:val="3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>параллелепипеда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(499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2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тре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2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i/>
                <w:spacing w:val="-2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измерениям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(500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рактическа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я </w:t>
            </w:r>
            <w:r w:rsidRPr="00433F1E">
              <w:rPr>
                <w:rFonts w:ascii="Times New Roman" w:eastAsia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работа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. 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Вычисление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комнаты.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(501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3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закономер-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ностей.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(502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5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4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по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405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свойствам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7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Умножат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делит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ь 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чис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(503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роведени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аналоги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межд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у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504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0C2CA9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Умножение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в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предела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х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а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лио-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умножени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предела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мил-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деление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нов.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лион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миллиарда.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1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Умножат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делит</w:t>
            </w:r>
            <w:r w:rsidRPr="00433F1E">
              <w:rPr>
                <w:rFonts w:ascii="Times New Roman" w:eastAsia="Times New Roman" w:hAnsi="Times New Roman" w:cs="Times New Roman"/>
                <w:i/>
                <w:w w:val="120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2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0"/>
                <w:sz w:val="18"/>
                <w:szCs w:val="18"/>
              </w:rPr>
              <w:t>любые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(504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многоугольника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05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пределах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числа.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класса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Сравниват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(505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подборо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алгебраи-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22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миллионов.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площад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фигуры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tabs>
                <w:tab w:val="left" w:pos="1082"/>
                <w:tab w:val="left" w:pos="2305"/>
                <w:tab w:val="left" w:pos="3605"/>
              </w:tabs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чески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способом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0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ab/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0"/>
                <w:sz w:val="18"/>
                <w:szCs w:val="18"/>
              </w:rPr>
              <w:t>способов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119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способами.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цель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нахождени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рационального.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4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-3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-35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алгебраичес-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(506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уравнени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проверка.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92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ки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spacing w:val="-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способом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(507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Сравнени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целы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8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Познакомиться </w:t>
            </w:r>
            <w:r w:rsidRPr="00433F1E">
              <w:rPr>
                <w:rFonts w:ascii="Times New Roman" w:eastAsia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миллиар-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18"/>
                <w:szCs w:val="18"/>
              </w:rPr>
              <w:t>(508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о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бесконечность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ю </w:t>
            </w:r>
            <w:r w:rsidRPr="00433F1E">
              <w:rPr>
                <w:rFonts w:ascii="Times New Roman" w:eastAsia="Times New Roman" w:hAnsi="Times New Roman" w:cs="Times New Roman"/>
                <w:spacing w:val="44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>нату-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509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;</w:t>
            </w: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3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Класс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до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ново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счетно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еди-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ральног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ряд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Знакомств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классом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511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208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миллиардов.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ницей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способам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получения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миллиардов.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5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121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миллиарда.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(509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ве-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1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0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41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личинами.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7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5"/>
                <w:w w:val="125"/>
                <w:sz w:val="18"/>
                <w:szCs w:val="18"/>
              </w:rPr>
              <w:t>бы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i/>
                <w:spacing w:val="-2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чис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ла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(510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преобразовани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16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вели-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(511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помощь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ю</w:t>
            </w:r>
            <w:r w:rsidRPr="00433F1E">
              <w:rPr>
                <w:rFonts w:ascii="Times New Roman" w:eastAsia="Times New Roman" w:hAnsi="Times New Roman" w:cs="Times New Roman"/>
                <w:spacing w:val="-20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построения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чинами.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чертеж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масштабе.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20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практическо-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(512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сложны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выра-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05"/>
        </w:trPr>
        <w:tc>
          <w:tcPr>
            <w:tcW w:w="138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го </w:t>
            </w:r>
            <w:r w:rsidRPr="00433F1E">
              <w:rPr>
                <w:rFonts w:ascii="Times New Roman" w:eastAsia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характера 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 xml:space="preserve">с </w:t>
            </w:r>
            <w:r w:rsidRPr="00433F1E">
              <w:rPr>
                <w:rFonts w:ascii="Times New Roman" w:eastAsia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использова-</w:t>
            </w:r>
          </w:p>
        </w:tc>
        <w:tc>
          <w:tcPr>
            <w:tcW w:w="45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05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ние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чертежа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314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29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.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любые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(513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чисел.</w:t>
            </w: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51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7.</w:t>
            </w:r>
          </w:p>
        </w:tc>
      </w:tr>
      <w:tr w:rsidR="003913A4" w:rsidRPr="00433F1E" w:rsidTr="003913A4">
        <w:trPr>
          <w:trHeight w:hRule="exact" w:val="225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Действия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(514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движение.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много-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i/>
                <w:spacing w:val="33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>действи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34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</w:rPr>
              <w:t>лю-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</w:rPr>
              <w:t>(515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е  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й  </w:t>
            </w:r>
            <w:r w:rsidRPr="00433F1E">
              <w:rPr>
                <w:rFonts w:ascii="Times New Roman" w:eastAsia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</w:rPr>
              <w:t>выражений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05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значными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бым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6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47"/>
                <w:w w:val="12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</w:rPr>
              <w:t>чис-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8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числами.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30"/>
                <w:sz w:val="18"/>
                <w:szCs w:val="18"/>
              </w:rPr>
              <w:t>лами.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(516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Составлени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6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таб-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3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122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123</w:t>
            </w: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задачи.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лице.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475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Использоват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табли-</w:t>
            </w:r>
          </w:p>
          <w:p w:rsidR="003913A4" w:rsidRPr="00433F1E" w:rsidRDefault="003913A4" w:rsidP="003913A4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ц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3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4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4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(517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уравнений</w:t>
            </w:r>
          </w:p>
        </w:tc>
        <w:tc>
          <w:tcPr>
            <w:tcW w:w="9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</w:rPr>
        <w:sectPr w:rsidR="003913A4" w:rsidRPr="00433F1E">
          <w:pgSz w:w="11623" w:h="16160"/>
          <w:pgMar w:top="760" w:right="680" w:bottom="680" w:left="800" w:header="0" w:footer="518" w:gutter="0"/>
          <w:cols w:space="720"/>
        </w:sectPr>
      </w:pPr>
    </w:p>
    <w:p w:rsidR="003913A4" w:rsidRPr="00433F1E" w:rsidRDefault="003913A4" w:rsidP="003913A4">
      <w:pPr>
        <w:spacing w:before="2" w:line="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35"/>
        <w:gridCol w:w="2724"/>
        <w:gridCol w:w="4567"/>
        <w:gridCol w:w="1094"/>
      </w:tblGrid>
      <w:tr w:rsidR="003913A4" w:rsidRPr="00433F1E" w:rsidTr="003913A4">
        <w:trPr>
          <w:trHeight w:hRule="exact" w:val="68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482" w:right="449" w:hanging="3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и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1"/>
                <w:w w:val="9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темы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7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уроков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8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A4" w:rsidRPr="00433F1E" w:rsidRDefault="003913A4" w:rsidP="003913A4">
            <w:pPr>
              <w:ind w:left="36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 xml:space="preserve">Предметные 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20"/>
                <w:w w:val="8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рез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у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л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7"/>
                <w:w w:val="85"/>
                <w:sz w:val="18"/>
                <w:szCs w:val="18"/>
              </w:rPr>
              <w:t>ь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18"/>
                <w:szCs w:val="18"/>
              </w:rPr>
              <w:t>а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</w:rPr>
              <w:t>ты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37" w:line="194" w:lineRule="exact"/>
              <w:ind w:left="904" w:right="904" w:firstLine="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Возможные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виды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7"/>
                <w:w w:val="8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5"/>
                <w:sz w:val="18"/>
                <w:szCs w:val="18"/>
                <w:lang w:val="ru-RU"/>
              </w:rPr>
              <w:t>деятельности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88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обучающихся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1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(цифры в скобках -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201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номера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заданий</w:t>
            </w:r>
            <w:r w:rsidRPr="00433F1E">
              <w:rPr>
                <w:rFonts w:ascii="Times New Roman" w:eastAsia="Arial" w:hAnsi="Times New Roman" w:cs="Times New Roman"/>
                <w:b/>
                <w:bCs/>
                <w:spacing w:val="38"/>
                <w:w w:val="90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  <w:lang w:val="ru-RU"/>
              </w:rPr>
              <w:t>учебника)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line="194" w:lineRule="exact"/>
              <w:ind w:left="210" w:right="112" w:hanging="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Домашнее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1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Arial" w:hAnsi="Times New Roman" w:cs="Times New Roman"/>
                <w:b/>
                <w:bCs/>
                <w:w w:val="90"/>
                <w:sz w:val="18"/>
                <w:szCs w:val="18"/>
              </w:rPr>
              <w:t>задание</w:t>
            </w:r>
          </w:p>
        </w:tc>
      </w:tr>
      <w:tr w:rsidR="003913A4" w:rsidRPr="00433F1E" w:rsidTr="003913A4">
        <w:trPr>
          <w:trHeight w:hRule="exact" w:val="314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30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1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  <w:lang w:val="ru-RU"/>
              </w:rPr>
              <w:t>31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5"/>
                <w:sz w:val="18"/>
                <w:szCs w:val="18"/>
              </w:rPr>
              <w:t>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Читат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записыват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лю-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(1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одбо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р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класс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дл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ответ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2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воп-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№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5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</w:p>
        </w:tc>
      </w:tr>
      <w:tr w:rsidR="003913A4" w:rsidRPr="00433F1E" w:rsidTr="003913A4">
        <w:trPr>
          <w:trHeight w:hRule="exact" w:val="222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Системати-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бы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многозначны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рос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1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задания.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1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заци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1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обоб-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Составлят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решат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ь</w:t>
            </w:r>
            <w:r w:rsidRPr="00433F1E">
              <w:rPr>
                <w:rFonts w:ascii="Times New Roman" w:eastAsia="Times New Roman" w:hAnsi="Times New Roman" w:cs="Times New Roman"/>
                <w:spacing w:val="2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(2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задачи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5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сследовани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5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зависи-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05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щени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мате-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различным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3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спосо-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мост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задач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изменени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08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матических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бами.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ных.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650"/>
        </w:trPr>
        <w:tc>
          <w:tcPr>
            <w:tcW w:w="1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знаний,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полученных</w:t>
            </w:r>
          </w:p>
          <w:p w:rsidR="003913A4" w:rsidRPr="00433F1E" w:rsidRDefault="003913A4" w:rsidP="003913A4">
            <w:pPr>
              <w:spacing w:line="208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классе.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14" w:line="208" w:lineRule="exact"/>
              <w:ind w:left="12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Выполнят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 xml:space="preserve">ь   </w:t>
            </w:r>
            <w:r w:rsidRPr="00433F1E">
              <w:rPr>
                <w:rFonts w:ascii="Times New Roman" w:eastAsia="Times New Roman" w:hAnsi="Times New Roman" w:cs="Times New Roman"/>
                <w:i/>
                <w:spacing w:val="46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1"/>
                <w:w w:val="125"/>
                <w:sz w:val="18"/>
                <w:szCs w:val="18"/>
                <w:lang w:val="ru-RU"/>
              </w:rPr>
              <w:t>действия</w:t>
            </w:r>
            <w:r w:rsidRPr="00433F1E">
              <w:rPr>
                <w:rFonts w:ascii="Times New Roman" w:eastAsia="Times New Roman" w:hAnsi="Times New Roman" w:cs="Times New Roman"/>
                <w:i/>
                <w:spacing w:val="2"/>
                <w:w w:val="126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любым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38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4"/>
                <w:w w:val="125"/>
                <w:sz w:val="18"/>
                <w:szCs w:val="18"/>
                <w:lang w:val="ru-RU"/>
              </w:rPr>
              <w:t>многозначны-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3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i/>
                <w:w w:val="125"/>
                <w:sz w:val="18"/>
                <w:szCs w:val="18"/>
                <w:lang w:val="ru-RU"/>
              </w:rPr>
              <w:t>и</w:t>
            </w:r>
            <w:r w:rsidRPr="00433F1E">
              <w:rPr>
                <w:rFonts w:ascii="Times New Roman" w:eastAsia="Times New Roman" w:hAnsi="Times New Roman" w:cs="Times New Roman"/>
                <w:i/>
                <w:spacing w:val="21"/>
                <w:w w:val="12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i/>
                <w:spacing w:val="-3"/>
                <w:w w:val="125"/>
                <w:sz w:val="18"/>
                <w:szCs w:val="18"/>
                <w:lang w:val="ru-RU"/>
              </w:rPr>
              <w:t>числами</w:t>
            </w: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numPr>
                <w:ilvl w:val="0"/>
                <w:numId w:val="43"/>
              </w:numPr>
              <w:tabs>
                <w:tab w:val="left" w:pos="423"/>
              </w:tabs>
              <w:spacing w:line="224" w:lineRule="exact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Определени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24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объем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25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куба.</w:t>
            </w:r>
          </w:p>
          <w:p w:rsidR="003913A4" w:rsidRPr="00433F1E" w:rsidRDefault="003913A4" w:rsidP="003913A4">
            <w:pPr>
              <w:numPr>
                <w:ilvl w:val="0"/>
                <w:numId w:val="43"/>
              </w:numPr>
              <w:tabs>
                <w:tab w:val="left" w:pos="443"/>
              </w:tabs>
              <w:spacing w:before="15" w:line="208" w:lineRule="exact"/>
              <w:ind w:right="6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таблицы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Округлени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чисе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л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за- данно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-3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точностью.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37"/>
        </w:trPr>
        <w:tc>
          <w:tcPr>
            <w:tcW w:w="15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199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C</w:t>
            </w:r>
            <w:r w:rsidRPr="00433F1E"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20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124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</w:rPr>
              <w:t>-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</w:rPr>
              <w:t>127</w:t>
            </w: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2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(5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0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Чтени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диаграммы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Дополнени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диаграм-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04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данными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остроени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диаграмм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ы</w:t>
            </w:r>
            <w:r w:rsidRPr="00433F1E">
              <w:rPr>
                <w:rFonts w:ascii="Times New Roman" w:eastAsia="Times New Roman" w:hAnsi="Times New Roman" w:cs="Times New Roman"/>
                <w:spacing w:val="-18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дан-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7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,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найденны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м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в</w:t>
            </w:r>
            <w:r w:rsidRPr="00433F1E">
              <w:rPr>
                <w:rFonts w:ascii="Times New Roman" w:eastAsia="Times New Roman" w:hAnsi="Times New Roman" w:cs="Times New Roman"/>
                <w:spacing w:val="2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други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х</w:t>
            </w:r>
            <w:r w:rsidRPr="00433F1E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источниках.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229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(6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 xml:space="preserve">)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Решени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задач.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7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</w:rPr>
              <w:t>(7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П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оис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к</w:t>
            </w:r>
            <w:r w:rsidRPr="00433F1E">
              <w:rPr>
                <w:rFonts w:ascii="Times New Roman" w:eastAsia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существенног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отношени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</w:rPr>
              <w:t>(секре-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433F1E" w:rsidTr="003913A4">
        <w:trPr>
          <w:trHeight w:hRule="exact" w:val="213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математическог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о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фокуса).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220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18"/>
                <w:szCs w:val="18"/>
                <w:lang w:val="ru-RU"/>
              </w:rPr>
              <w:t>(8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)</w:t>
            </w:r>
            <w:r w:rsidRPr="00433F1E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Вычислени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е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значени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выражени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й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с</w:t>
            </w:r>
            <w:r w:rsidRPr="00433F1E">
              <w:rPr>
                <w:rFonts w:ascii="Times New Roman" w:eastAsia="Times New Roman" w:hAnsi="Times New Roman" w:cs="Times New Roman"/>
                <w:spacing w:val="7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мно-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433F1E" w:rsidTr="003913A4">
        <w:trPr>
          <w:trHeight w:hRule="exact" w:val="306"/>
        </w:trPr>
        <w:tc>
          <w:tcPr>
            <w:tcW w:w="1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line="204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гозначным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 xml:space="preserve">и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числами</w:t>
            </w:r>
          </w:p>
        </w:tc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3A4" w:rsidRPr="000C2CA9" w:rsidTr="003913A4">
        <w:trPr>
          <w:trHeight w:hRule="exact" w:val="369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132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.</w:t>
            </w:r>
            <w:r w:rsidRPr="00433F1E">
              <w:rPr>
                <w:rFonts w:ascii="Times New Roman" w:eastAsia="Times New Roman" w:hAnsi="Times New Roman" w:cs="Times New Roman"/>
                <w:spacing w:val="-12"/>
                <w:w w:val="115"/>
                <w:sz w:val="18"/>
                <w:szCs w:val="18"/>
                <w:lang w:val="ru-RU"/>
              </w:rPr>
              <w:t xml:space="preserve"> Итоговая 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контрольна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я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работ</w:t>
            </w:r>
            <w:r w:rsidRPr="00433F1E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ru-RU"/>
              </w:rPr>
              <w:t>а</w:t>
            </w:r>
            <w:r w:rsidRPr="00433F1E">
              <w:rPr>
                <w:rFonts w:ascii="Times New Roman" w:eastAsia="Times New Roman" w:hAnsi="Times New Roman" w:cs="Times New Roman"/>
                <w:spacing w:val="-11"/>
                <w:w w:val="115"/>
                <w:sz w:val="18"/>
                <w:szCs w:val="18"/>
                <w:lang w:val="ru-RU"/>
              </w:rPr>
              <w:t xml:space="preserve"> </w:t>
            </w:r>
            <w:r w:rsidRPr="00433F1E"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  <w:t>за год.</w:t>
            </w:r>
          </w:p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15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369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jc w:val="center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  <w:t>Повторение пройденного за год (4 часа)</w:t>
            </w:r>
          </w:p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</w:p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  <w:lang w:val="ru-RU"/>
              </w:rPr>
            </w:pPr>
          </w:p>
        </w:tc>
      </w:tr>
      <w:tr w:rsidR="003913A4" w:rsidRPr="000C2CA9" w:rsidTr="003913A4">
        <w:trPr>
          <w:trHeight w:hRule="exact" w:val="333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133</w:t>
            </w:r>
            <w:r w:rsidRPr="00433F1E">
              <w:rPr>
                <w:rFonts w:ascii="Times New Roman" w:eastAsia="Times New Roman" w:hAnsi="Times New Roman" w:cs="Times New Roman"/>
                <w:spacing w:val="-1"/>
                <w:w w:val="120"/>
                <w:sz w:val="18"/>
                <w:szCs w:val="18"/>
                <w:lang w:val="ru-RU"/>
              </w:rPr>
              <w:t>.Анализ контрольной работы. Работа над ошибками.</w:t>
            </w:r>
          </w:p>
        </w:tc>
      </w:tr>
      <w:tr w:rsidR="003913A4" w:rsidRPr="000C2CA9" w:rsidTr="003913A4">
        <w:trPr>
          <w:trHeight w:hRule="exact" w:val="333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134. Повторение материала, пройденного за год.</w:t>
            </w:r>
          </w:p>
        </w:tc>
      </w:tr>
      <w:tr w:rsidR="003913A4" w:rsidRPr="000C2CA9" w:rsidTr="003913A4">
        <w:trPr>
          <w:trHeight w:hRule="exact" w:val="333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135. Обобщение материала по основным темам 4 класса.</w:t>
            </w:r>
          </w:p>
        </w:tc>
      </w:tr>
      <w:tr w:rsidR="003913A4" w:rsidRPr="00433F1E" w:rsidTr="003913A4">
        <w:trPr>
          <w:trHeight w:hRule="exact" w:val="333"/>
        </w:trPr>
        <w:tc>
          <w:tcPr>
            <w:tcW w:w="9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136. КВН «Математика - царица всех наук».</w:t>
            </w:r>
          </w:p>
          <w:p w:rsidR="003913A4" w:rsidRPr="00433F1E" w:rsidRDefault="003913A4" w:rsidP="003913A4">
            <w:pPr>
              <w:spacing w:before="77"/>
              <w:ind w:left="60"/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</w:pPr>
            <w:r w:rsidRPr="00433F1E">
              <w:rPr>
                <w:rFonts w:ascii="Times New Roman" w:eastAsia="Times New Roman" w:hAnsi="Times New Roman" w:cs="Times New Roman"/>
                <w:spacing w:val="-2"/>
                <w:w w:val="120"/>
                <w:sz w:val="18"/>
                <w:szCs w:val="18"/>
                <w:lang w:val="ru-RU"/>
              </w:rPr>
              <w:t>6ю6.</w:t>
            </w:r>
          </w:p>
        </w:tc>
      </w:tr>
    </w:tbl>
    <w:p w:rsidR="003913A4" w:rsidRPr="00433F1E" w:rsidRDefault="003913A4" w:rsidP="003913A4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D87303" w:rsidRPr="00433F1E" w:rsidRDefault="00D87303" w:rsidP="00D87303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D87303" w:rsidRPr="00433F1E">
      <w:pgSz w:w="11623" w:h="16160"/>
      <w:pgMar w:top="780" w:right="780" w:bottom="680" w:left="68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A9" w:rsidRDefault="000C2CA9">
      <w:r>
        <w:separator/>
      </w:r>
    </w:p>
  </w:endnote>
  <w:endnote w:type="continuationSeparator" w:id="0">
    <w:p w:rsidR="000C2CA9" w:rsidRDefault="000C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4.3pt;margin-top:771pt;width:8.7pt;height:11pt;z-index:-11823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3.3pt;margin-top:771pt;width:13.4pt;height:11pt;z-index:-11814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3pt;margin-top:771pt;width:11.4pt;height:11pt;z-index:-11812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.3pt;margin-top:771pt;width:11.4pt;height:11pt;z-index:-11813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3pt;margin-top:771pt;width:13.4pt;height:11pt;z-index:-11811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3pt;margin-top:771pt;width:13.4pt;height:11pt;z-index:-11810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24.3pt;margin-top:771pt;width:11.4pt;height:11pt;z-index:-8738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5.3pt;margin-top:771pt;width:11.4pt;height:11pt;z-index:-9762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24.3pt;margin-top:771pt;width:11.4pt;height:11pt;z-index:-6690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5.3pt;margin-top:771pt;width:11.4pt;height:11pt;z-index:-7714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4.3pt;margin-top:771pt;width:13.4pt;height:11pt;z-index:-5666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pt;margin-top:771pt;width:8.7pt;height:11pt;z-index:-11822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23.3pt;margin-top:771pt;width:13.4pt;height:11pt;z-index:-4642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4.3pt;margin-top:771pt;width:11.4pt;height:11pt;z-index:-11820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5.3pt;margin-top:771pt;width:11.4pt;height:11pt;z-index:-11821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.3pt;margin-top:771pt;width:13.4pt;height:11pt;z-index:-11819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3.3pt;margin-top:771pt;width:13.4pt;height:11pt;z-index:-11818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3pt;margin-top:771pt;width:11.4pt;height:11pt;z-index:-11816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.3pt;margin-top:771pt;width:11.4pt;height:11pt;z-index:-11817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w w:val="95"/>
                    <w:sz w:val="18"/>
                    <w:szCs w:val="18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A9" w:rsidRDefault="000C2CA9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.3pt;margin-top:771pt;width:13.4pt;height:11pt;z-index:-11815;mso-position-horizontal-relative:page;mso-position-vertical-relative:page" filled="f" stroked="f">
          <v:textbox inset="0,0,0,0">
            <w:txbxContent>
              <w:p w:rsidR="000C2CA9" w:rsidRDefault="000C2CA9">
                <w:pPr>
                  <w:spacing w:line="202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9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3A32">
                  <w:rPr>
                    <w:rFonts w:ascii="Arial" w:eastAsia="Arial" w:hAnsi="Arial" w:cs="Arial"/>
                    <w:noProof/>
                    <w:w w:val="95"/>
                    <w:sz w:val="18"/>
                    <w:szCs w:val="1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A9" w:rsidRDefault="000C2CA9">
      <w:r>
        <w:separator/>
      </w:r>
    </w:p>
  </w:footnote>
  <w:footnote w:type="continuationSeparator" w:id="0">
    <w:p w:rsidR="000C2CA9" w:rsidRDefault="000C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5E6"/>
    <w:multiLevelType w:val="hybridMultilevel"/>
    <w:tmpl w:val="0C0225B2"/>
    <w:lvl w:ilvl="0" w:tplc="9C8C3B4E">
      <w:start w:val="2"/>
      <w:numFmt w:val="decimal"/>
      <w:lvlText w:val="(%1)"/>
      <w:lvlJc w:val="left"/>
      <w:pPr>
        <w:ind w:hanging="300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B300BACE">
      <w:start w:val="1"/>
      <w:numFmt w:val="bullet"/>
      <w:lvlText w:val="•"/>
      <w:lvlJc w:val="left"/>
      <w:rPr>
        <w:rFonts w:hint="default"/>
      </w:rPr>
    </w:lvl>
    <w:lvl w:ilvl="2" w:tplc="FE662F14">
      <w:start w:val="1"/>
      <w:numFmt w:val="bullet"/>
      <w:lvlText w:val="•"/>
      <w:lvlJc w:val="left"/>
      <w:rPr>
        <w:rFonts w:hint="default"/>
      </w:rPr>
    </w:lvl>
    <w:lvl w:ilvl="3" w:tplc="6242EC8C">
      <w:start w:val="1"/>
      <w:numFmt w:val="bullet"/>
      <w:lvlText w:val="•"/>
      <w:lvlJc w:val="left"/>
      <w:rPr>
        <w:rFonts w:hint="default"/>
      </w:rPr>
    </w:lvl>
    <w:lvl w:ilvl="4" w:tplc="6B146D18">
      <w:start w:val="1"/>
      <w:numFmt w:val="bullet"/>
      <w:lvlText w:val="•"/>
      <w:lvlJc w:val="left"/>
      <w:rPr>
        <w:rFonts w:hint="default"/>
      </w:rPr>
    </w:lvl>
    <w:lvl w:ilvl="5" w:tplc="AAECC6F2">
      <w:start w:val="1"/>
      <w:numFmt w:val="bullet"/>
      <w:lvlText w:val="•"/>
      <w:lvlJc w:val="left"/>
      <w:rPr>
        <w:rFonts w:hint="default"/>
      </w:rPr>
    </w:lvl>
    <w:lvl w:ilvl="6" w:tplc="E442430E">
      <w:start w:val="1"/>
      <w:numFmt w:val="bullet"/>
      <w:lvlText w:val="•"/>
      <w:lvlJc w:val="left"/>
      <w:rPr>
        <w:rFonts w:hint="default"/>
      </w:rPr>
    </w:lvl>
    <w:lvl w:ilvl="7" w:tplc="F87AEBA4">
      <w:start w:val="1"/>
      <w:numFmt w:val="bullet"/>
      <w:lvlText w:val="•"/>
      <w:lvlJc w:val="left"/>
      <w:rPr>
        <w:rFonts w:hint="default"/>
      </w:rPr>
    </w:lvl>
    <w:lvl w:ilvl="8" w:tplc="8B6AFF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AB358E"/>
    <w:multiLevelType w:val="hybridMultilevel"/>
    <w:tmpl w:val="992CD51E"/>
    <w:lvl w:ilvl="0" w:tplc="7AC8B7D6">
      <w:start w:val="3"/>
      <w:numFmt w:val="decimal"/>
      <w:lvlText w:val="(%1)"/>
      <w:lvlJc w:val="left"/>
      <w:pPr>
        <w:ind w:hanging="304"/>
        <w:jc w:val="left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42205A48">
      <w:start w:val="1"/>
      <w:numFmt w:val="bullet"/>
      <w:lvlText w:val="•"/>
      <w:lvlJc w:val="left"/>
      <w:rPr>
        <w:rFonts w:hint="default"/>
      </w:rPr>
    </w:lvl>
    <w:lvl w:ilvl="2" w:tplc="FAC054EC">
      <w:start w:val="1"/>
      <w:numFmt w:val="bullet"/>
      <w:lvlText w:val="•"/>
      <w:lvlJc w:val="left"/>
      <w:rPr>
        <w:rFonts w:hint="default"/>
      </w:rPr>
    </w:lvl>
    <w:lvl w:ilvl="3" w:tplc="730882C0">
      <w:start w:val="1"/>
      <w:numFmt w:val="bullet"/>
      <w:lvlText w:val="•"/>
      <w:lvlJc w:val="left"/>
      <w:rPr>
        <w:rFonts w:hint="default"/>
      </w:rPr>
    </w:lvl>
    <w:lvl w:ilvl="4" w:tplc="7F5A3AE8">
      <w:start w:val="1"/>
      <w:numFmt w:val="bullet"/>
      <w:lvlText w:val="•"/>
      <w:lvlJc w:val="left"/>
      <w:rPr>
        <w:rFonts w:hint="default"/>
      </w:rPr>
    </w:lvl>
    <w:lvl w:ilvl="5" w:tplc="401E2DF8">
      <w:start w:val="1"/>
      <w:numFmt w:val="bullet"/>
      <w:lvlText w:val="•"/>
      <w:lvlJc w:val="left"/>
      <w:rPr>
        <w:rFonts w:hint="default"/>
      </w:rPr>
    </w:lvl>
    <w:lvl w:ilvl="6" w:tplc="0900B376">
      <w:start w:val="1"/>
      <w:numFmt w:val="bullet"/>
      <w:lvlText w:val="•"/>
      <w:lvlJc w:val="left"/>
      <w:rPr>
        <w:rFonts w:hint="default"/>
      </w:rPr>
    </w:lvl>
    <w:lvl w:ilvl="7" w:tplc="4FEA2CB0">
      <w:start w:val="1"/>
      <w:numFmt w:val="bullet"/>
      <w:lvlText w:val="•"/>
      <w:lvlJc w:val="left"/>
      <w:rPr>
        <w:rFonts w:hint="default"/>
      </w:rPr>
    </w:lvl>
    <w:lvl w:ilvl="8" w:tplc="BD8886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DB5514"/>
    <w:multiLevelType w:val="hybridMultilevel"/>
    <w:tmpl w:val="55BED7EA"/>
    <w:lvl w:ilvl="0" w:tplc="A3C42980">
      <w:start w:val="3"/>
      <w:numFmt w:val="decimal"/>
      <w:lvlText w:val="(%1)"/>
      <w:lvlJc w:val="left"/>
      <w:pPr>
        <w:ind w:hanging="304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A008EA76">
      <w:start w:val="1"/>
      <w:numFmt w:val="bullet"/>
      <w:lvlText w:val="•"/>
      <w:lvlJc w:val="left"/>
      <w:rPr>
        <w:rFonts w:hint="default"/>
      </w:rPr>
    </w:lvl>
    <w:lvl w:ilvl="2" w:tplc="4F40C954">
      <w:start w:val="1"/>
      <w:numFmt w:val="bullet"/>
      <w:lvlText w:val="•"/>
      <w:lvlJc w:val="left"/>
      <w:rPr>
        <w:rFonts w:hint="default"/>
      </w:rPr>
    </w:lvl>
    <w:lvl w:ilvl="3" w:tplc="58B0B864">
      <w:start w:val="1"/>
      <w:numFmt w:val="bullet"/>
      <w:lvlText w:val="•"/>
      <w:lvlJc w:val="left"/>
      <w:rPr>
        <w:rFonts w:hint="default"/>
      </w:rPr>
    </w:lvl>
    <w:lvl w:ilvl="4" w:tplc="5B24CAE6">
      <w:start w:val="1"/>
      <w:numFmt w:val="bullet"/>
      <w:lvlText w:val="•"/>
      <w:lvlJc w:val="left"/>
      <w:rPr>
        <w:rFonts w:hint="default"/>
      </w:rPr>
    </w:lvl>
    <w:lvl w:ilvl="5" w:tplc="824865AC">
      <w:start w:val="1"/>
      <w:numFmt w:val="bullet"/>
      <w:lvlText w:val="•"/>
      <w:lvlJc w:val="left"/>
      <w:rPr>
        <w:rFonts w:hint="default"/>
      </w:rPr>
    </w:lvl>
    <w:lvl w:ilvl="6" w:tplc="D0B6698E">
      <w:start w:val="1"/>
      <w:numFmt w:val="bullet"/>
      <w:lvlText w:val="•"/>
      <w:lvlJc w:val="left"/>
      <w:rPr>
        <w:rFonts w:hint="default"/>
      </w:rPr>
    </w:lvl>
    <w:lvl w:ilvl="7" w:tplc="E1120508">
      <w:start w:val="1"/>
      <w:numFmt w:val="bullet"/>
      <w:lvlText w:val="•"/>
      <w:lvlJc w:val="left"/>
      <w:rPr>
        <w:rFonts w:hint="default"/>
      </w:rPr>
    </w:lvl>
    <w:lvl w:ilvl="8" w:tplc="61DA49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2B720E"/>
    <w:multiLevelType w:val="hybridMultilevel"/>
    <w:tmpl w:val="B4CC99C6"/>
    <w:lvl w:ilvl="0" w:tplc="C158C2F4">
      <w:start w:val="1"/>
      <w:numFmt w:val="bullet"/>
      <w:lvlText w:val="–"/>
      <w:lvlJc w:val="left"/>
      <w:pPr>
        <w:ind w:hanging="245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AADC2A7A">
      <w:start w:val="1"/>
      <w:numFmt w:val="bullet"/>
      <w:lvlText w:val="•"/>
      <w:lvlJc w:val="left"/>
      <w:rPr>
        <w:rFonts w:hint="default"/>
      </w:rPr>
    </w:lvl>
    <w:lvl w:ilvl="2" w:tplc="F84E5B2A">
      <w:start w:val="1"/>
      <w:numFmt w:val="bullet"/>
      <w:lvlText w:val="•"/>
      <w:lvlJc w:val="left"/>
      <w:rPr>
        <w:rFonts w:hint="default"/>
      </w:rPr>
    </w:lvl>
    <w:lvl w:ilvl="3" w:tplc="D220D572">
      <w:start w:val="1"/>
      <w:numFmt w:val="bullet"/>
      <w:lvlText w:val="•"/>
      <w:lvlJc w:val="left"/>
      <w:rPr>
        <w:rFonts w:hint="default"/>
      </w:rPr>
    </w:lvl>
    <w:lvl w:ilvl="4" w:tplc="FFD65F4C">
      <w:start w:val="1"/>
      <w:numFmt w:val="bullet"/>
      <w:lvlText w:val="•"/>
      <w:lvlJc w:val="left"/>
      <w:rPr>
        <w:rFonts w:hint="default"/>
      </w:rPr>
    </w:lvl>
    <w:lvl w:ilvl="5" w:tplc="69AA00A2">
      <w:start w:val="1"/>
      <w:numFmt w:val="bullet"/>
      <w:lvlText w:val="•"/>
      <w:lvlJc w:val="left"/>
      <w:rPr>
        <w:rFonts w:hint="default"/>
      </w:rPr>
    </w:lvl>
    <w:lvl w:ilvl="6" w:tplc="82A69238">
      <w:start w:val="1"/>
      <w:numFmt w:val="bullet"/>
      <w:lvlText w:val="•"/>
      <w:lvlJc w:val="left"/>
      <w:rPr>
        <w:rFonts w:hint="default"/>
      </w:rPr>
    </w:lvl>
    <w:lvl w:ilvl="7" w:tplc="FB42D3AA">
      <w:start w:val="1"/>
      <w:numFmt w:val="bullet"/>
      <w:lvlText w:val="•"/>
      <w:lvlJc w:val="left"/>
      <w:rPr>
        <w:rFonts w:hint="default"/>
      </w:rPr>
    </w:lvl>
    <w:lvl w:ilvl="8" w:tplc="B59E25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61053E"/>
    <w:multiLevelType w:val="hybridMultilevel"/>
    <w:tmpl w:val="8C3AFA54"/>
    <w:lvl w:ilvl="0" w:tplc="F3F81D66">
      <w:start w:val="1"/>
      <w:numFmt w:val="bullet"/>
      <w:lvlText w:val="–"/>
      <w:lvlJc w:val="left"/>
      <w:pPr>
        <w:ind w:hanging="213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51709E12">
      <w:start w:val="1"/>
      <w:numFmt w:val="bullet"/>
      <w:lvlText w:val="•"/>
      <w:lvlJc w:val="left"/>
      <w:rPr>
        <w:rFonts w:hint="default"/>
      </w:rPr>
    </w:lvl>
    <w:lvl w:ilvl="2" w:tplc="A686F90E">
      <w:start w:val="1"/>
      <w:numFmt w:val="bullet"/>
      <w:lvlText w:val="•"/>
      <w:lvlJc w:val="left"/>
      <w:rPr>
        <w:rFonts w:hint="default"/>
      </w:rPr>
    </w:lvl>
    <w:lvl w:ilvl="3" w:tplc="0F0C9158">
      <w:start w:val="1"/>
      <w:numFmt w:val="bullet"/>
      <w:lvlText w:val="•"/>
      <w:lvlJc w:val="left"/>
      <w:rPr>
        <w:rFonts w:hint="default"/>
      </w:rPr>
    </w:lvl>
    <w:lvl w:ilvl="4" w:tplc="860AD2E8">
      <w:start w:val="1"/>
      <w:numFmt w:val="bullet"/>
      <w:lvlText w:val="•"/>
      <w:lvlJc w:val="left"/>
      <w:rPr>
        <w:rFonts w:hint="default"/>
      </w:rPr>
    </w:lvl>
    <w:lvl w:ilvl="5" w:tplc="B6AC8456">
      <w:start w:val="1"/>
      <w:numFmt w:val="bullet"/>
      <w:lvlText w:val="•"/>
      <w:lvlJc w:val="left"/>
      <w:rPr>
        <w:rFonts w:hint="default"/>
      </w:rPr>
    </w:lvl>
    <w:lvl w:ilvl="6" w:tplc="3580D674">
      <w:start w:val="1"/>
      <w:numFmt w:val="bullet"/>
      <w:lvlText w:val="•"/>
      <w:lvlJc w:val="left"/>
      <w:rPr>
        <w:rFonts w:hint="default"/>
      </w:rPr>
    </w:lvl>
    <w:lvl w:ilvl="7" w:tplc="CB12FAF2">
      <w:start w:val="1"/>
      <w:numFmt w:val="bullet"/>
      <w:lvlText w:val="•"/>
      <w:lvlJc w:val="left"/>
      <w:rPr>
        <w:rFonts w:hint="default"/>
      </w:rPr>
    </w:lvl>
    <w:lvl w:ilvl="8" w:tplc="C53632F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8D2C46"/>
    <w:multiLevelType w:val="hybridMultilevel"/>
    <w:tmpl w:val="732E1AC4"/>
    <w:lvl w:ilvl="0" w:tplc="40EE3866">
      <w:start w:val="2"/>
      <w:numFmt w:val="decimal"/>
      <w:lvlText w:val="(%1)"/>
      <w:lvlJc w:val="left"/>
      <w:pPr>
        <w:ind w:hanging="337"/>
        <w:jc w:val="left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EB1C32D8">
      <w:start w:val="1"/>
      <w:numFmt w:val="bullet"/>
      <w:lvlText w:val="•"/>
      <w:lvlJc w:val="left"/>
      <w:rPr>
        <w:rFonts w:hint="default"/>
      </w:rPr>
    </w:lvl>
    <w:lvl w:ilvl="2" w:tplc="01C43534">
      <w:start w:val="1"/>
      <w:numFmt w:val="bullet"/>
      <w:lvlText w:val="•"/>
      <w:lvlJc w:val="left"/>
      <w:rPr>
        <w:rFonts w:hint="default"/>
      </w:rPr>
    </w:lvl>
    <w:lvl w:ilvl="3" w:tplc="5AB65356">
      <w:start w:val="1"/>
      <w:numFmt w:val="bullet"/>
      <w:lvlText w:val="•"/>
      <w:lvlJc w:val="left"/>
      <w:rPr>
        <w:rFonts w:hint="default"/>
      </w:rPr>
    </w:lvl>
    <w:lvl w:ilvl="4" w:tplc="8EDE506E">
      <w:start w:val="1"/>
      <w:numFmt w:val="bullet"/>
      <w:lvlText w:val="•"/>
      <w:lvlJc w:val="left"/>
      <w:rPr>
        <w:rFonts w:hint="default"/>
      </w:rPr>
    </w:lvl>
    <w:lvl w:ilvl="5" w:tplc="2306E8D8">
      <w:start w:val="1"/>
      <w:numFmt w:val="bullet"/>
      <w:lvlText w:val="•"/>
      <w:lvlJc w:val="left"/>
      <w:rPr>
        <w:rFonts w:hint="default"/>
      </w:rPr>
    </w:lvl>
    <w:lvl w:ilvl="6" w:tplc="5D0E6304">
      <w:start w:val="1"/>
      <w:numFmt w:val="bullet"/>
      <w:lvlText w:val="•"/>
      <w:lvlJc w:val="left"/>
      <w:rPr>
        <w:rFonts w:hint="default"/>
      </w:rPr>
    </w:lvl>
    <w:lvl w:ilvl="7" w:tplc="06B46424">
      <w:start w:val="1"/>
      <w:numFmt w:val="bullet"/>
      <w:lvlText w:val="•"/>
      <w:lvlJc w:val="left"/>
      <w:rPr>
        <w:rFonts w:hint="default"/>
      </w:rPr>
    </w:lvl>
    <w:lvl w:ilvl="8" w:tplc="10FE2B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F42CDF"/>
    <w:multiLevelType w:val="hybridMultilevel"/>
    <w:tmpl w:val="42D67096"/>
    <w:lvl w:ilvl="0" w:tplc="99E447EE">
      <w:start w:val="33"/>
      <w:numFmt w:val="decimal"/>
      <w:lvlText w:val="(%1)"/>
      <w:lvlJc w:val="left"/>
      <w:pPr>
        <w:ind w:hanging="417"/>
      </w:pPr>
      <w:rPr>
        <w:rFonts w:ascii="Times New Roman" w:eastAsia="Times New Roman" w:hAnsi="Times New Roman" w:hint="default"/>
        <w:b/>
        <w:bCs/>
        <w:spacing w:val="-1"/>
        <w:w w:val="115"/>
        <w:sz w:val="19"/>
        <w:szCs w:val="19"/>
      </w:rPr>
    </w:lvl>
    <w:lvl w:ilvl="1" w:tplc="EA5A16E0">
      <w:start w:val="1"/>
      <w:numFmt w:val="bullet"/>
      <w:lvlText w:val="•"/>
      <w:lvlJc w:val="left"/>
      <w:rPr>
        <w:rFonts w:hint="default"/>
      </w:rPr>
    </w:lvl>
    <w:lvl w:ilvl="2" w:tplc="055049B6">
      <w:start w:val="1"/>
      <w:numFmt w:val="bullet"/>
      <w:lvlText w:val="•"/>
      <w:lvlJc w:val="left"/>
      <w:rPr>
        <w:rFonts w:hint="default"/>
      </w:rPr>
    </w:lvl>
    <w:lvl w:ilvl="3" w:tplc="49605BAE">
      <w:start w:val="1"/>
      <w:numFmt w:val="bullet"/>
      <w:lvlText w:val="•"/>
      <w:lvlJc w:val="left"/>
      <w:rPr>
        <w:rFonts w:hint="default"/>
      </w:rPr>
    </w:lvl>
    <w:lvl w:ilvl="4" w:tplc="93861ADE">
      <w:start w:val="1"/>
      <w:numFmt w:val="bullet"/>
      <w:lvlText w:val="•"/>
      <w:lvlJc w:val="left"/>
      <w:rPr>
        <w:rFonts w:hint="default"/>
      </w:rPr>
    </w:lvl>
    <w:lvl w:ilvl="5" w:tplc="175A5DB0">
      <w:start w:val="1"/>
      <w:numFmt w:val="bullet"/>
      <w:lvlText w:val="•"/>
      <w:lvlJc w:val="left"/>
      <w:rPr>
        <w:rFonts w:hint="default"/>
      </w:rPr>
    </w:lvl>
    <w:lvl w:ilvl="6" w:tplc="C5B2AF40">
      <w:start w:val="1"/>
      <w:numFmt w:val="bullet"/>
      <w:lvlText w:val="•"/>
      <w:lvlJc w:val="left"/>
      <w:rPr>
        <w:rFonts w:hint="default"/>
      </w:rPr>
    </w:lvl>
    <w:lvl w:ilvl="7" w:tplc="9F5AACD2">
      <w:start w:val="1"/>
      <w:numFmt w:val="bullet"/>
      <w:lvlText w:val="•"/>
      <w:lvlJc w:val="left"/>
      <w:rPr>
        <w:rFonts w:hint="default"/>
      </w:rPr>
    </w:lvl>
    <w:lvl w:ilvl="8" w:tplc="699622C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BD32B9D"/>
    <w:multiLevelType w:val="hybridMultilevel"/>
    <w:tmpl w:val="AAD88E66"/>
    <w:lvl w:ilvl="0" w:tplc="4AE21816">
      <w:start w:val="1"/>
      <w:numFmt w:val="bullet"/>
      <w:lvlText w:val="–"/>
      <w:lvlJc w:val="left"/>
      <w:pPr>
        <w:ind w:hanging="253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77E89B76">
      <w:start w:val="1"/>
      <w:numFmt w:val="bullet"/>
      <w:lvlText w:val="•"/>
      <w:lvlJc w:val="left"/>
      <w:rPr>
        <w:rFonts w:hint="default"/>
      </w:rPr>
    </w:lvl>
    <w:lvl w:ilvl="2" w:tplc="6344B966">
      <w:start w:val="1"/>
      <w:numFmt w:val="bullet"/>
      <w:lvlText w:val="•"/>
      <w:lvlJc w:val="left"/>
      <w:rPr>
        <w:rFonts w:hint="default"/>
      </w:rPr>
    </w:lvl>
    <w:lvl w:ilvl="3" w:tplc="275C6064">
      <w:start w:val="1"/>
      <w:numFmt w:val="bullet"/>
      <w:lvlText w:val="•"/>
      <w:lvlJc w:val="left"/>
      <w:rPr>
        <w:rFonts w:hint="default"/>
      </w:rPr>
    </w:lvl>
    <w:lvl w:ilvl="4" w:tplc="4BE61954">
      <w:start w:val="1"/>
      <w:numFmt w:val="bullet"/>
      <w:lvlText w:val="•"/>
      <w:lvlJc w:val="left"/>
      <w:rPr>
        <w:rFonts w:hint="default"/>
      </w:rPr>
    </w:lvl>
    <w:lvl w:ilvl="5" w:tplc="1FDCA85E">
      <w:start w:val="1"/>
      <w:numFmt w:val="bullet"/>
      <w:lvlText w:val="•"/>
      <w:lvlJc w:val="left"/>
      <w:rPr>
        <w:rFonts w:hint="default"/>
      </w:rPr>
    </w:lvl>
    <w:lvl w:ilvl="6" w:tplc="8CE0E79C">
      <w:start w:val="1"/>
      <w:numFmt w:val="bullet"/>
      <w:lvlText w:val="•"/>
      <w:lvlJc w:val="left"/>
      <w:rPr>
        <w:rFonts w:hint="default"/>
      </w:rPr>
    </w:lvl>
    <w:lvl w:ilvl="7" w:tplc="DD244FC2">
      <w:start w:val="1"/>
      <w:numFmt w:val="bullet"/>
      <w:lvlText w:val="•"/>
      <w:lvlJc w:val="left"/>
      <w:rPr>
        <w:rFonts w:hint="default"/>
      </w:rPr>
    </w:lvl>
    <w:lvl w:ilvl="8" w:tplc="25F8073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E52BB4"/>
    <w:multiLevelType w:val="hybridMultilevel"/>
    <w:tmpl w:val="A9466BD0"/>
    <w:lvl w:ilvl="0" w:tplc="9F1C783A">
      <w:start w:val="1"/>
      <w:numFmt w:val="bullet"/>
      <w:lvlText w:val="–"/>
      <w:lvlJc w:val="left"/>
      <w:pPr>
        <w:ind w:hanging="239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D196F070">
      <w:start w:val="1"/>
      <w:numFmt w:val="bullet"/>
      <w:lvlText w:val="•"/>
      <w:lvlJc w:val="left"/>
      <w:rPr>
        <w:rFonts w:hint="default"/>
      </w:rPr>
    </w:lvl>
    <w:lvl w:ilvl="2" w:tplc="B316ED62">
      <w:start w:val="1"/>
      <w:numFmt w:val="bullet"/>
      <w:lvlText w:val="•"/>
      <w:lvlJc w:val="left"/>
      <w:rPr>
        <w:rFonts w:hint="default"/>
      </w:rPr>
    </w:lvl>
    <w:lvl w:ilvl="3" w:tplc="79A0719E">
      <w:start w:val="1"/>
      <w:numFmt w:val="bullet"/>
      <w:lvlText w:val="•"/>
      <w:lvlJc w:val="left"/>
      <w:rPr>
        <w:rFonts w:hint="default"/>
      </w:rPr>
    </w:lvl>
    <w:lvl w:ilvl="4" w:tplc="13B8D93E">
      <w:start w:val="1"/>
      <w:numFmt w:val="bullet"/>
      <w:lvlText w:val="•"/>
      <w:lvlJc w:val="left"/>
      <w:rPr>
        <w:rFonts w:hint="default"/>
      </w:rPr>
    </w:lvl>
    <w:lvl w:ilvl="5" w:tplc="A404D5B6">
      <w:start w:val="1"/>
      <w:numFmt w:val="bullet"/>
      <w:lvlText w:val="•"/>
      <w:lvlJc w:val="left"/>
      <w:rPr>
        <w:rFonts w:hint="default"/>
      </w:rPr>
    </w:lvl>
    <w:lvl w:ilvl="6" w:tplc="3FA06BE0">
      <w:start w:val="1"/>
      <w:numFmt w:val="bullet"/>
      <w:lvlText w:val="•"/>
      <w:lvlJc w:val="left"/>
      <w:rPr>
        <w:rFonts w:hint="default"/>
      </w:rPr>
    </w:lvl>
    <w:lvl w:ilvl="7" w:tplc="D50E0BF4">
      <w:start w:val="1"/>
      <w:numFmt w:val="bullet"/>
      <w:lvlText w:val="•"/>
      <w:lvlJc w:val="left"/>
      <w:rPr>
        <w:rFonts w:hint="default"/>
      </w:rPr>
    </w:lvl>
    <w:lvl w:ilvl="8" w:tplc="DBF0481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E607E1D"/>
    <w:multiLevelType w:val="hybridMultilevel"/>
    <w:tmpl w:val="DFBEFCC0"/>
    <w:lvl w:ilvl="0" w:tplc="103637AE">
      <w:start w:val="1"/>
      <w:numFmt w:val="bullet"/>
      <w:lvlText w:val="–"/>
      <w:lvlJc w:val="left"/>
      <w:pPr>
        <w:ind w:hanging="248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6B32CD3C">
      <w:start w:val="1"/>
      <w:numFmt w:val="bullet"/>
      <w:lvlText w:val="•"/>
      <w:lvlJc w:val="left"/>
      <w:rPr>
        <w:rFonts w:hint="default"/>
      </w:rPr>
    </w:lvl>
    <w:lvl w:ilvl="2" w:tplc="0582CDD4">
      <w:start w:val="1"/>
      <w:numFmt w:val="bullet"/>
      <w:lvlText w:val="•"/>
      <w:lvlJc w:val="left"/>
      <w:rPr>
        <w:rFonts w:hint="default"/>
      </w:rPr>
    </w:lvl>
    <w:lvl w:ilvl="3" w:tplc="EB10415E">
      <w:start w:val="1"/>
      <w:numFmt w:val="bullet"/>
      <w:lvlText w:val="•"/>
      <w:lvlJc w:val="left"/>
      <w:rPr>
        <w:rFonts w:hint="default"/>
      </w:rPr>
    </w:lvl>
    <w:lvl w:ilvl="4" w:tplc="0CDC9660">
      <w:start w:val="1"/>
      <w:numFmt w:val="bullet"/>
      <w:lvlText w:val="•"/>
      <w:lvlJc w:val="left"/>
      <w:rPr>
        <w:rFonts w:hint="default"/>
      </w:rPr>
    </w:lvl>
    <w:lvl w:ilvl="5" w:tplc="50622766">
      <w:start w:val="1"/>
      <w:numFmt w:val="bullet"/>
      <w:lvlText w:val="•"/>
      <w:lvlJc w:val="left"/>
      <w:rPr>
        <w:rFonts w:hint="default"/>
      </w:rPr>
    </w:lvl>
    <w:lvl w:ilvl="6" w:tplc="00F29EC8">
      <w:start w:val="1"/>
      <w:numFmt w:val="bullet"/>
      <w:lvlText w:val="•"/>
      <w:lvlJc w:val="left"/>
      <w:rPr>
        <w:rFonts w:hint="default"/>
      </w:rPr>
    </w:lvl>
    <w:lvl w:ilvl="7" w:tplc="CABE8362">
      <w:start w:val="1"/>
      <w:numFmt w:val="bullet"/>
      <w:lvlText w:val="•"/>
      <w:lvlJc w:val="left"/>
      <w:rPr>
        <w:rFonts w:hint="default"/>
      </w:rPr>
    </w:lvl>
    <w:lvl w:ilvl="8" w:tplc="D9808D8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E723D0F"/>
    <w:multiLevelType w:val="hybridMultilevel"/>
    <w:tmpl w:val="60A6274E"/>
    <w:lvl w:ilvl="0" w:tplc="48684056">
      <w:start w:val="1"/>
      <w:numFmt w:val="bullet"/>
      <w:lvlText w:val="–"/>
      <w:lvlJc w:val="left"/>
      <w:pPr>
        <w:ind w:hanging="368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82C2F30A">
      <w:start w:val="1"/>
      <w:numFmt w:val="bullet"/>
      <w:lvlText w:val="•"/>
      <w:lvlJc w:val="left"/>
      <w:rPr>
        <w:rFonts w:hint="default"/>
      </w:rPr>
    </w:lvl>
    <w:lvl w:ilvl="2" w:tplc="4FB8D594">
      <w:start w:val="1"/>
      <w:numFmt w:val="bullet"/>
      <w:lvlText w:val="•"/>
      <w:lvlJc w:val="left"/>
      <w:rPr>
        <w:rFonts w:hint="default"/>
      </w:rPr>
    </w:lvl>
    <w:lvl w:ilvl="3" w:tplc="2A7AF8A2">
      <w:start w:val="1"/>
      <w:numFmt w:val="bullet"/>
      <w:lvlText w:val="•"/>
      <w:lvlJc w:val="left"/>
      <w:rPr>
        <w:rFonts w:hint="default"/>
      </w:rPr>
    </w:lvl>
    <w:lvl w:ilvl="4" w:tplc="02860D5A">
      <w:start w:val="1"/>
      <w:numFmt w:val="bullet"/>
      <w:lvlText w:val="•"/>
      <w:lvlJc w:val="left"/>
      <w:rPr>
        <w:rFonts w:hint="default"/>
      </w:rPr>
    </w:lvl>
    <w:lvl w:ilvl="5" w:tplc="8F2E7936">
      <w:start w:val="1"/>
      <w:numFmt w:val="bullet"/>
      <w:lvlText w:val="•"/>
      <w:lvlJc w:val="left"/>
      <w:rPr>
        <w:rFonts w:hint="default"/>
      </w:rPr>
    </w:lvl>
    <w:lvl w:ilvl="6" w:tplc="82B267D8">
      <w:start w:val="1"/>
      <w:numFmt w:val="bullet"/>
      <w:lvlText w:val="•"/>
      <w:lvlJc w:val="left"/>
      <w:rPr>
        <w:rFonts w:hint="default"/>
      </w:rPr>
    </w:lvl>
    <w:lvl w:ilvl="7" w:tplc="2F62301C">
      <w:start w:val="1"/>
      <w:numFmt w:val="bullet"/>
      <w:lvlText w:val="•"/>
      <w:lvlJc w:val="left"/>
      <w:rPr>
        <w:rFonts w:hint="default"/>
      </w:rPr>
    </w:lvl>
    <w:lvl w:ilvl="8" w:tplc="1D52598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231BED"/>
    <w:multiLevelType w:val="hybridMultilevel"/>
    <w:tmpl w:val="119E1662"/>
    <w:lvl w:ilvl="0" w:tplc="2B9EC172">
      <w:start w:val="1"/>
      <w:numFmt w:val="bullet"/>
      <w:lvlText w:val="–"/>
      <w:lvlJc w:val="left"/>
      <w:pPr>
        <w:ind w:hanging="247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DE444F86">
      <w:start w:val="1"/>
      <w:numFmt w:val="bullet"/>
      <w:lvlText w:val="•"/>
      <w:lvlJc w:val="left"/>
      <w:rPr>
        <w:rFonts w:hint="default"/>
      </w:rPr>
    </w:lvl>
    <w:lvl w:ilvl="2" w:tplc="3A0C2836">
      <w:start w:val="1"/>
      <w:numFmt w:val="bullet"/>
      <w:lvlText w:val="•"/>
      <w:lvlJc w:val="left"/>
      <w:rPr>
        <w:rFonts w:hint="default"/>
      </w:rPr>
    </w:lvl>
    <w:lvl w:ilvl="3" w:tplc="EFD8F442">
      <w:start w:val="1"/>
      <w:numFmt w:val="bullet"/>
      <w:lvlText w:val="•"/>
      <w:lvlJc w:val="left"/>
      <w:rPr>
        <w:rFonts w:hint="default"/>
      </w:rPr>
    </w:lvl>
    <w:lvl w:ilvl="4" w:tplc="087820A8">
      <w:start w:val="1"/>
      <w:numFmt w:val="bullet"/>
      <w:lvlText w:val="•"/>
      <w:lvlJc w:val="left"/>
      <w:rPr>
        <w:rFonts w:hint="default"/>
      </w:rPr>
    </w:lvl>
    <w:lvl w:ilvl="5" w:tplc="2BBACE96">
      <w:start w:val="1"/>
      <w:numFmt w:val="bullet"/>
      <w:lvlText w:val="•"/>
      <w:lvlJc w:val="left"/>
      <w:rPr>
        <w:rFonts w:hint="default"/>
      </w:rPr>
    </w:lvl>
    <w:lvl w:ilvl="6" w:tplc="CA582512">
      <w:start w:val="1"/>
      <w:numFmt w:val="bullet"/>
      <w:lvlText w:val="•"/>
      <w:lvlJc w:val="left"/>
      <w:rPr>
        <w:rFonts w:hint="default"/>
      </w:rPr>
    </w:lvl>
    <w:lvl w:ilvl="7" w:tplc="84EE3F40">
      <w:start w:val="1"/>
      <w:numFmt w:val="bullet"/>
      <w:lvlText w:val="•"/>
      <w:lvlJc w:val="left"/>
      <w:rPr>
        <w:rFonts w:hint="default"/>
      </w:rPr>
    </w:lvl>
    <w:lvl w:ilvl="8" w:tplc="0492A05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4446B6C"/>
    <w:multiLevelType w:val="hybridMultilevel"/>
    <w:tmpl w:val="C86C8360"/>
    <w:lvl w:ilvl="0" w:tplc="5B94D808">
      <w:start w:val="1"/>
      <w:numFmt w:val="bullet"/>
      <w:lvlText w:val="–"/>
      <w:lvlJc w:val="left"/>
      <w:pPr>
        <w:ind w:hanging="247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28860018">
      <w:start w:val="1"/>
      <w:numFmt w:val="bullet"/>
      <w:lvlText w:val="•"/>
      <w:lvlJc w:val="left"/>
      <w:rPr>
        <w:rFonts w:hint="default"/>
      </w:rPr>
    </w:lvl>
    <w:lvl w:ilvl="2" w:tplc="1850F97C">
      <w:start w:val="1"/>
      <w:numFmt w:val="bullet"/>
      <w:lvlText w:val="•"/>
      <w:lvlJc w:val="left"/>
      <w:rPr>
        <w:rFonts w:hint="default"/>
      </w:rPr>
    </w:lvl>
    <w:lvl w:ilvl="3" w:tplc="B18253FE">
      <w:start w:val="1"/>
      <w:numFmt w:val="bullet"/>
      <w:lvlText w:val="•"/>
      <w:lvlJc w:val="left"/>
      <w:rPr>
        <w:rFonts w:hint="default"/>
      </w:rPr>
    </w:lvl>
    <w:lvl w:ilvl="4" w:tplc="ADA2BFB6">
      <w:start w:val="1"/>
      <w:numFmt w:val="bullet"/>
      <w:lvlText w:val="•"/>
      <w:lvlJc w:val="left"/>
      <w:rPr>
        <w:rFonts w:hint="default"/>
      </w:rPr>
    </w:lvl>
    <w:lvl w:ilvl="5" w:tplc="42BCAEE8">
      <w:start w:val="1"/>
      <w:numFmt w:val="bullet"/>
      <w:lvlText w:val="•"/>
      <w:lvlJc w:val="left"/>
      <w:rPr>
        <w:rFonts w:hint="default"/>
      </w:rPr>
    </w:lvl>
    <w:lvl w:ilvl="6" w:tplc="88DE1386">
      <w:start w:val="1"/>
      <w:numFmt w:val="bullet"/>
      <w:lvlText w:val="•"/>
      <w:lvlJc w:val="left"/>
      <w:rPr>
        <w:rFonts w:hint="default"/>
      </w:rPr>
    </w:lvl>
    <w:lvl w:ilvl="7" w:tplc="6CAC7D92">
      <w:start w:val="1"/>
      <w:numFmt w:val="bullet"/>
      <w:lvlText w:val="•"/>
      <w:lvlJc w:val="left"/>
      <w:rPr>
        <w:rFonts w:hint="default"/>
      </w:rPr>
    </w:lvl>
    <w:lvl w:ilvl="8" w:tplc="D71492F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51607F1"/>
    <w:multiLevelType w:val="hybridMultilevel"/>
    <w:tmpl w:val="D4D48274"/>
    <w:lvl w:ilvl="0" w:tplc="0F2670CE">
      <w:start w:val="1"/>
      <w:numFmt w:val="bullet"/>
      <w:lvlText w:val="–"/>
      <w:lvlJc w:val="left"/>
      <w:pPr>
        <w:ind w:hanging="215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F5B4811C">
      <w:start w:val="1"/>
      <w:numFmt w:val="bullet"/>
      <w:lvlText w:val="•"/>
      <w:lvlJc w:val="left"/>
      <w:rPr>
        <w:rFonts w:hint="default"/>
      </w:rPr>
    </w:lvl>
    <w:lvl w:ilvl="2" w:tplc="A60CA7F2">
      <w:start w:val="1"/>
      <w:numFmt w:val="bullet"/>
      <w:lvlText w:val="•"/>
      <w:lvlJc w:val="left"/>
      <w:rPr>
        <w:rFonts w:hint="default"/>
      </w:rPr>
    </w:lvl>
    <w:lvl w:ilvl="3" w:tplc="9762F7E6">
      <w:start w:val="1"/>
      <w:numFmt w:val="bullet"/>
      <w:lvlText w:val="•"/>
      <w:lvlJc w:val="left"/>
      <w:rPr>
        <w:rFonts w:hint="default"/>
      </w:rPr>
    </w:lvl>
    <w:lvl w:ilvl="4" w:tplc="B7581F46">
      <w:start w:val="1"/>
      <w:numFmt w:val="bullet"/>
      <w:lvlText w:val="•"/>
      <w:lvlJc w:val="left"/>
      <w:rPr>
        <w:rFonts w:hint="default"/>
      </w:rPr>
    </w:lvl>
    <w:lvl w:ilvl="5" w:tplc="08DE8EE8">
      <w:start w:val="1"/>
      <w:numFmt w:val="bullet"/>
      <w:lvlText w:val="•"/>
      <w:lvlJc w:val="left"/>
      <w:rPr>
        <w:rFonts w:hint="default"/>
      </w:rPr>
    </w:lvl>
    <w:lvl w:ilvl="6" w:tplc="E38021FE">
      <w:start w:val="1"/>
      <w:numFmt w:val="bullet"/>
      <w:lvlText w:val="•"/>
      <w:lvlJc w:val="left"/>
      <w:rPr>
        <w:rFonts w:hint="default"/>
      </w:rPr>
    </w:lvl>
    <w:lvl w:ilvl="7" w:tplc="59A229C2">
      <w:start w:val="1"/>
      <w:numFmt w:val="bullet"/>
      <w:lvlText w:val="•"/>
      <w:lvlJc w:val="left"/>
      <w:rPr>
        <w:rFonts w:hint="default"/>
      </w:rPr>
    </w:lvl>
    <w:lvl w:ilvl="8" w:tplc="7C5C456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5C41068"/>
    <w:multiLevelType w:val="hybridMultilevel"/>
    <w:tmpl w:val="1822406E"/>
    <w:lvl w:ilvl="0" w:tplc="46267B1C">
      <w:start w:val="85"/>
      <w:numFmt w:val="decimal"/>
      <w:lvlText w:val="(%1)"/>
      <w:lvlJc w:val="left"/>
      <w:pPr>
        <w:ind w:hanging="463"/>
      </w:pPr>
      <w:rPr>
        <w:rFonts w:ascii="Times New Roman" w:eastAsia="Times New Roman" w:hAnsi="Times New Roman" w:hint="default"/>
        <w:b/>
        <w:bCs/>
        <w:spacing w:val="-1"/>
        <w:w w:val="115"/>
        <w:sz w:val="19"/>
        <w:szCs w:val="19"/>
      </w:rPr>
    </w:lvl>
    <w:lvl w:ilvl="1" w:tplc="81C61770">
      <w:start w:val="1"/>
      <w:numFmt w:val="bullet"/>
      <w:lvlText w:val="•"/>
      <w:lvlJc w:val="left"/>
      <w:rPr>
        <w:rFonts w:hint="default"/>
      </w:rPr>
    </w:lvl>
    <w:lvl w:ilvl="2" w:tplc="61EACC60">
      <w:start w:val="1"/>
      <w:numFmt w:val="bullet"/>
      <w:lvlText w:val="•"/>
      <w:lvlJc w:val="left"/>
      <w:rPr>
        <w:rFonts w:hint="default"/>
      </w:rPr>
    </w:lvl>
    <w:lvl w:ilvl="3" w:tplc="FE022026">
      <w:start w:val="1"/>
      <w:numFmt w:val="bullet"/>
      <w:lvlText w:val="•"/>
      <w:lvlJc w:val="left"/>
      <w:rPr>
        <w:rFonts w:hint="default"/>
      </w:rPr>
    </w:lvl>
    <w:lvl w:ilvl="4" w:tplc="C4D6D568">
      <w:start w:val="1"/>
      <w:numFmt w:val="bullet"/>
      <w:lvlText w:val="•"/>
      <w:lvlJc w:val="left"/>
      <w:rPr>
        <w:rFonts w:hint="default"/>
      </w:rPr>
    </w:lvl>
    <w:lvl w:ilvl="5" w:tplc="7E3E9ACC">
      <w:start w:val="1"/>
      <w:numFmt w:val="bullet"/>
      <w:lvlText w:val="•"/>
      <w:lvlJc w:val="left"/>
      <w:rPr>
        <w:rFonts w:hint="default"/>
      </w:rPr>
    </w:lvl>
    <w:lvl w:ilvl="6" w:tplc="29C28258">
      <w:start w:val="1"/>
      <w:numFmt w:val="bullet"/>
      <w:lvlText w:val="•"/>
      <w:lvlJc w:val="left"/>
      <w:rPr>
        <w:rFonts w:hint="default"/>
      </w:rPr>
    </w:lvl>
    <w:lvl w:ilvl="7" w:tplc="E88CF07E">
      <w:start w:val="1"/>
      <w:numFmt w:val="bullet"/>
      <w:lvlText w:val="•"/>
      <w:lvlJc w:val="left"/>
      <w:rPr>
        <w:rFonts w:hint="default"/>
      </w:rPr>
    </w:lvl>
    <w:lvl w:ilvl="8" w:tplc="C3CAC36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786811"/>
    <w:multiLevelType w:val="hybridMultilevel"/>
    <w:tmpl w:val="4D88E4D2"/>
    <w:lvl w:ilvl="0" w:tplc="F6968FAA">
      <w:start w:val="1"/>
      <w:numFmt w:val="bullet"/>
      <w:lvlText w:val="–"/>
      <w:lvlJc w:val="left"/>
      <w:pPr>
        <w:ind w:hanging="240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DAF466A4">
      <w:start w:val="1"/>
      <w:numFmt w:val="bullet"/>
      <w:lvlText w:val="•"/>
      <w:lvlJc w:val="left"/>
      <w:rPr>
        <w:rFonts w:hint="default"/>
      </w:rPr>
    </w:lvl>
    <w:lvl w:ilvl="2" w:tplc="37225DBE">
      <w:start w:val="1"/>
      <w:numFmt w:val="bullet"/>
      <w:lvlText w:val="•"/>
      <w:lvlJc w:val="left"/>
      <w:rPr>
        <w:rFonts w:hint="default"/>
      </w:rPr>
    </w:lvl>
    <w:lvl w:ilvl="3" w:tplc="9A4E500A">
      <w:start w:val="1"/>
      <w:numFmt w:val="bullet"/>
      <w:lvlText w:val="•"/>
      <w:lvlJc w:val="left"/>
      <w:rPr>
        <w:rFonts w:hint="default"/>
      </w:rPr>
    </w:lvl>
    <w:lvl w:ilvl="4" w:tplc="0E10DFD2">
      <w:start w:val="1"/>
      <w:numFmt w:val="bullet"/>
      <w:lvlText w:val="•"/>
      <w:lvlJc w:val="left"/>
      <w:rPr>
        <w:rFonts w:hint="default"/>
      </w:rPr>
    </w:lvl>
    <w:lvl w:ilvl="5" w:tplc="164E32A0">
      <w:start w:val="1"/>
      <w:numFmt w:val="bullet"/>
      <w:lvlText w:val="•"/>
      <w:lvlJc w:val="left"/>
      <w:rPr>
        <w:rFonts w:hint="default"/>
      </w:rPr>
    </w:lvl>
    <w:lvl w:ilvl="6" w:tplc="A102739E">
      <w:start w:val="1"/>
      <w:numFmt w:val="bullet"/>
      <w:lvlText w:val="•"/>
      <w:lvlJc w:val="left"/>
      <w:rPr>
        <w:rFonts w:hint="default"/>
      </w:rPr>
    </w:lvl>
    <w:lvl w:ilvl="7" w:tplc="13421688">
      <w:start w:val="1"/>
      <w:numFmt w:val="bullet"/>
      <w:lvlText w:val="•"/>
      <w:lvlJc w:val="left"/>
      <w:rPr>
        <w:rFonts w:hint="default"/>
      </w:rPr>
    </w:lvl>
    <w:lvl w:ilvl="8" w:tplc="D952B51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BD82759"/>
    <w:multiLevelType w:val="hybridMultilevel"/>
    <w:tmpl w:val="633EB362"/>
    <w:lvl w:ilvl="0" w:tplc="6BD0A966">
      <w:start w:val="40"/>
      <w:numFmt w:val="decimal"/>
      <w:lvlText w:val="(%1)"/>
      <w:lvlJc w:val="left"/>
      <w:pPr>
        <w:ind w:hanging="490"/>
      </w:pPr>
      <w:rPr>
        <w:rFonts w:ascii="Times New Roman" w:eastAsia="Times New Roman" w:hAnsi="Times New Roman" w:hint="default"/>
        <w:b/>
        <w:bCs/>
        <w:spacing w:val="1"/>
        <w:w w:val="115"/>
        <w:sz w:val="19"/>
        <w:szCs w:val="19"/>
      </w:rPr>
    </w:lvl>
    <w:lvl w:ilvl="1" w:tplc="18F0F71A">
      <w:start w:val="1"/>
      <w:numFmt w:val="bullet"/>
      <w:lvlText w:val="•"/>
      <w:lvlJc w:val="left"/>
      <w:rPr>
        <w:rFonts w:hint="default"/>
      </w:rPr>
    </w:lvl>
    <w:lvl w:ilvl="2" w:tplc="4A982ABA">
      <w:start w:val="1"/>
      <w:numFmt w:val="bullet"/>
      <w:lvlText w:val="•"/>
      <w:lvlJc w:val="left"/>
      <w:rPr>
        <w:rFonts w:hint="default"/>
      </w:rPr>
    </w:lvl>
    <w:lvl w:ilvl="3" w:tplc="996C39C6">
      <w:start w:val="1"/>
      <w:numFmt w:val="bullet"/>
      <w:lvlText w:val="•"/>
      <w:lvlJc w:val="left"/>
      <w:rPr>
        <w:rFonts w:hint="default"/>
      </w:rPr>
    </w:lvl>
    <w:lvl w:ilvl="4" w:tplc="D70677D2">
      <w:start w:val="1"/>
      <w:numFmt w:val="bullet"/>
      <w:lvlText w:val="•"/>
      <w:lvlJc w:val="left"/>
      <w:rPr>
        <w:rFonts w:hint="default"/>
      </w:rPr>
    </w:lvl>
    <w:lvl w:ilvl="5" w:tplc="2F124FE6">
      <w:start w:val="1"/>
      <w:numFmt w:val="bullet"/>
      <w:lvlText w:val="•"/>
      <w:lvlJc w:val="left"/>
      <w:rPr>
        <w:rFonts w:hint="default"/>
      </w:rPr>
    </w:lvl>
    <w:lvl w:ilvl="6" w:tplc="8C02CA76">
      <w:start w:val="1"/>
      <w:numFmt w:val="bullet"/>
      <w:lvlText w:val="•"/>
      <w:lvlJc w:val="left"/>
      <w:rPr>
        <w:rFonts w:hint="default"/>
      </w:rPr>
    </w:lvl>
    <w:lvl w:ilvl="7" w:tplc="B1DE3E52">
      <w:start w:val="1"/>
      <w:numFmt w:val="bullet"/>
      <w:lvlText w:val="•"/>
      <w:lvlJc w:val="left"/>
      <w:rPr>
        <w:rFonts w:hint="default"/>
      </w:rPr>
    </w:lvl>
    <w:lvl w:ilvl="8" w:tplc="37E01D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CBD05A6"/>
    <w:multiLevelType w:val="hybridMultilevel"/>
    <w:tmpl w:val="E89AFB4E"/>
    <w:lvl w:ilvl="0" w:tplc="72CA2320">
      <w:start w:val="1"/>
      <w:numFmt w:val="bullet"/>
      <w:lvlText w:val="–"/>
      <w:lvlJc w:val="left"/>
      <w:pPr>
        <w:ind w:hanging="234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F6BE62A2">
      <w:start w:val="1"/>
      <w:numFmt w:val="bullet"/>
      <w:lvlText w:val="•"/>
      <w:lvlJc w:val="left"/>
      <w:rPr>
        <w:rFonts w:hint="default"/>
      </w:rPr>
    </w:lvl>
    <w:lvl w:ilvl="2" w:tplc="7F8CA004">
      <w:start w:val="1"/>
      <w:numFmt w:val="bullet"/>
      <w:lvlText w:val="•"/>
      <w:lvlJc w:val="left"/>
      <w:rPr>
        <w:rFonts w:hint="default"/>
      </w:rPr>
    </w:lvl>
    <w:lvl w:ilvl="3" w:tplc="64AA66BE">
      <w:start w:val="1"/>
      <w:numFmt w:val="bullet"/>
      <w:lvlText w:val="•"/>
      <w:lvlJc w:val="left"/>
      <w:rPr>
        <w:rFonts w:hint="default"/>
      </w:rPr>
    </w:lvl>
    <w:lvl w:ilvl="4" w:tplc="F440C3D2">
      <w:start w:val="1"/>
      <w:numFmt w:val="bullet"/>
      <w:lvlText w:val="•"/>
      <w:lvlJc w:val="left"/>
      <w:rPr>
        <w:rFonts w:hint="default"/>
      </w:rPr>
    </w:lvl>
    <w:lvl w:ilvl="5" w:tplc="C94260A2">
      <w:start w:val="1"/>
      <w:numFmt w:val="bullet"/>
      <w:lvlText w:val="•"/>
      <w:lvlJc w:val="left"/>
      <w:rPr>
        <w:rFonts w:hint="default"/>
      </w:rPr>
    </w:lvl>
    <w:lvl w:ilvl="6" w:tplc="A3489D36">
      <w:start w:val="1"/>
      <w:numFmt w:val="bullet"/>
      <w:lvlText w:val="•"/>
      <w:lvlJc w:val="left"/>
      <w:rPr>
        <w:rFonts w:hint="default"/>
      </w:rPr>
    </w:lvl>
    <w:lvl w:ilvl="7" w:tplc="AFAAA29A">
      <w:start w:val="1"/>
      <w:numFmt w:val="bullet"/>
      <w:lvlText w:val="•"/>
      <w:lvlJc w:val="left"/>
      <w:rPr>
        <w:rFonts w:hint="default"/>
      </w:rPr>
    </w:lvl>
    <w:lvl w:ilvl="8" w:tplc="70F04B6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D32244E"/>
    <w:multiLevelType w:val="hybridMultilevel"/>
    <w:tmpl w:val="F0B84998"/>
    <w:lvl w:ilvl="0" w:tplc="D96ED03C">
      <w:start w:val="270"/>
      <w:numFmt w:val="decimal"/>
      <w:lvlText w:val="(%1)"/>
      <w:lvlJc w:val="left"/>
      <w:pPr>
        <w:ind w:hanging="531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2CECB298">
      <w:start w:val="1"/>
      <w:numFmt w:val="bullet"/>
      <w:lvlText w:val="•"/>
      <w:lvlJc w:val="left"/>
      <w:rPr>
        <w:rFonts w:hint="default"/>
      </w:rPr>
    </w:lvl>
    <w:lvl w:ilvl="2" w:tplc="09344C56">
      <w:start w:val="1"/>
      <w:numFmt w:val="bullet"/>
      <w:lvlText w:val="•"/>
      <w:lvlJc w:val="left"/>
      <w:rPr>
        <w:rFonts w:hint="default"/>
      </w:rPr>
    </w:lvl>
    <w:lvl w:ilvl="3" w:tplc="134EE982">
      <w:start w:val="1"/>
      <w:numFmt w:val="bullet"/>
      <w:lvlText w:val="•"/>
      <w:lvlJc w:val="left"/>
      <w:rPr>
        <w:rFonts w:hint="default"/>
      </w:rPr>
    </w:lvl>
    <w:lvl w:ilvl="4" w:tplc="9E1CFDFA">
      <w:start w:val="1"/>
      <w:numFmt w:val="bullet"/>
      <w:lvlText w:val="•"/>
      <w:lvlJc w:val="left"/>
      <w:rPr>
        <w:rFonts w:hint="default"/>
      </w:rPr>
    </w:lvl>
    <w:lvl w:ilvl="5" w:tplc="FD1A5A08">
      <w:start w:val="1"/>
      <w:numFmt w:val="bullet"/>
      <w:lvlText w:val="•"/>
      <w:lvlJc w:val="left"/>
      <w:rPr>
        <w:rFonts w:hint="default"/>
      </w:rPr>
    </w:lvl>
    <w:lvl w:ilvl="6" w:tplc="5BCE6270">
      <w:start w:val="1"/>
      <w:numFmt w:val="bullet"/>
      <w:lvlText w:val="•"/>
      <w:lvlJc w:val="left"/>
      <w:rPr>
        <w:rFonts w:hint="default"/>
      </w:rPr>
    </w:lvl>
    <w:lvl w:ilvl="7" w:tplc="D64A4F66">
      <w:start w:val="1"/>
      <w:numFmt w:val="bullet"/>
      <w:lvlText w:val="•"/>
      <w:lvlJc w:val="left"/>
      <w:rPr>
        <w:rFonts w:hint="default"/>
      </w:rPr>
    </w:lvl>
    <w:lvl w:ilvl="8" w:tplc="6EA8AC6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F003C91"/>
    <w:multiLevelType w:val="hybridMultilevel"/>
    <w:tmpl w:val="7682D592"/>
    <w:lvl w:ilvl="0" w:tplc="ED602904">
      <w:start w:val="2"/>
      <w:numFmt w:val="decimal"/>
      <w:lvlText w:val="(%1)"/>
      <w:lvlJc w:val="left"/>
      <w:pPr>
        <w:ind w:hanging="303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C9A20068">
      <w:start w:val="1"/>
      <w:numFmt w:val="bullet"/>
      <w:lvlText w:val="•"/>
      <w:lvlJc w:val="left"/>
      <w:rPr>
        <w:rFonts w:hint="default"/>
      </w:rPr>
    </w:lvl>
    <w:lvl w:ilvl="2" w:tplc="CE66B2D2">
      <w:start w:val="1"/>
      <w:numFmt w:val="bullet"/>
      <w:lvlText w:val="•"/>
      <w:lvlJc w:val="left"/>
      <w:rPr>
        <w:rFonts w:hint="default"/>
      </w:rPr>
    </w:lvl>
    <w:lvl w:ilvl="3" w:tplc="CA54A374">
      <w:start w:val="1"/>
      <w:numFmt w:val="bullet"/>
      <w:lvlText w:val="•"/>
      <w:lvlJc w:val="left"/>
      <w:rPr>
        <w:rFonts w:hint="default"/>
      </w:rPr>
    </w:lvl>
    <w:lvl w:ilvl="4" w:tplc="4798036E">
      <w:start w:val="1"/>
      <w:numFmt w:val="bullet"/>
      <w:lvlText w:val="•"/>
      <w:lvlJc w:val="left"/>
      <w:rPr>
        <w:rFonts w:hint="default"/>
      </w:rPr>
    </w:lvl>
    <w:lvl w:ilvl="5" w:tplc="F530E466">
      <w:start w:val="1"/>
      <w:numFmt w:val="bullet"/>
      <w:lvlText w:val="•"/>
      <w:lvlJc w:val="left"/>
      <w:rPr>
        <w:rFonts w:hint="default"/>
      </w:rPr>
    </w:lvl>
    <w:lvl w:ilvl="6" w:tplc="BEF07DFA">
      <w:start w:val="1"/>
      <w:numFmt w:val="bullet"/>
      <w:lvlText w:val="•"/>
      <w:lvlJc w:val="left"/>
      <w:rPr>
        <w:rFonts w:hint="default"/>
      </w:rPr>
    </w:lvl>
    <w:lvl w:ilvl="7" w:tplc="7D9C274A">
      <w:start w:val="1"/>
      <w:numFmt w:val="bullet"/>
      <w:lvlText w:val="•"/>
      <w:lvlJc w:val="left"/>
      <w:rPr>
        <w:rFonts w:hint="default"/>
      </w:rPr>
    </w:lvl>
    <w:lvl w:ilvl="8" w:tplc="ACD850F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F447F73"/>
    <w:multiLevelType w:val="hybridMultilevel"/>
    <w:tmpl w:val="485A1E0E"/>
    <w:lvl w:ilvl="0" w:tplc="7ECCF6CA">
      <w:start w:val="1"/>
      <w:numFmt w:val="bullet"/>
      <w:lvlText w:val="–"/>
      <w:lvlJc w:val="left"/>
      <w:pPr>
        <w:ind w:hanging="368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2A9ACE62">
      <w:start w:val="1"/>
      <w:numFmt w:val="bullet"/>
      <w:lvlText w:val="•"/>
      <w:lvlJc w:val="left"/>
      <w:rPr>
        <w:rFonts w:hint="default"/>
      </w:rPr>
    </w:lvl>
    <w:lvl w:ilvl="2" w:tplc="075CAFB4">
      <w:start w:val="1"/>
      <w:numFmt w:val="bullet"/>
      <w:lvlText w:val="•"/>
      <w:lvlJc w:val="left"/>
      <w:rPr>
        <w:rFonts w:hint="default"/>
      </w:rPr>
    </w:lvl>
    <w:lvl w:ilvl="3" w:tplc="04AEFF72">
      <w:start w:val="1"/>
      <w:numFmt w:val="bullet"/>
      <w:lvlText w:val="•"/>
      <w:lvlJc w:val="left"/>
      <w:rPr>
        <w:rFonts w:hint="default"/>
      </w:rPr>
    </w:lvl>
    <w:lvl w:ilvl="4" w:tplc="7DCC97F4">
      <w:start w:val="1"/>
      <w:numFmt w:val="bullet"/>
      <w:lvlText w:val="•"/>
      <w:lvlJc w:val="left"/>
      <w:rPr>
        <w:rFonts w:hint="default"/>
      </w:rPr>
    </w:lvl>
    <w:lvl w:ilvl="5" w:tplc="DC3EDE58">
      <w:start w:val="1"/>
      <w:numFmt w:val="bullet"/>
      <w:lvlText w:val="•"/>
      <w:lvlJc w:val="left"/>
      <w:rPr>
        <w:rFonts w:hint="default"/>
      </w:rPr>
    </w:lvl>
    <w:lvl w:ilvl="6" w:tplc="66589A02">
      <w:start w:val="1"/>
      <w:numFmt w:val="bullet"/>
      <w:lvlText w:val="•"/>
      <w:lvlJc w:val="left"/>
      <w:rPr>
        <w:rFonts w:hint="default"/>
      </w:rPr>
    </w:lvl>
    <w:lvl w:ilvl="7" w:tplc="B8A060CA">
      <w:start w:val="1"/>
      <w:numFmt w:val="bullet"/>
      <w:lvlText w:val="•"/>
      <w:lvlJc w:val="left"/>
      <w:rPr>
        <w:rFonts w:hint="default"/>
      </w:rPr>
    </w:lvl>
    <w:lvl w:ilvl="8" w:tplc="864EE26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FD8388D"/>
    <w:multiLevelType w:val="hybridMultilevel"/>
    <w:tmpl w:val="6FB85C94"/>
    <w:lvl w:ilvl="0" w:tplc="2D32286E">
      <w:start w:val="1"/>
      <w:numFmt w:val="bullet"/>
      <w:lvlText w:val="–"/>
      <w:lvlJc w:val="left"/>
      <w:pPr>
        <w:ind w:hanging="247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7E16720C">
      <w:start w:val="1"/>
      <w:numFmt w:val="bullet"/>
      <w:lvlText w:val="•"/>
      <w:lvlJc w:val="left"/>
      <w:rPr>
        <w:rFonts w:hint="default"/>
      </w:rPr>
    </w:lvl>
    <w:lvl w:ilvl="2" w:tplc="AA0C1B58">
      <w:start w:val="1"/>
      <w:numFmt w:val="bullet"/>
      <w:lvlText w:val="•"/>
      <w:lvlJc w:val="left"/>
      <w:rPr>
        <w:rFonts w:hint="default"/>
      </w:rPr>
    </w:lvl>
    <w:lvl w:ilvl="3" w:tplc="6F8CBDC2">
      <w:start w:val="1"/>
      <w:numFmt w:val="bullet"/>
      <w:lvlText w:val="•"/>
      <w:lvlJc w:val="left"/>
      <w:rPr>
        <w:rFonts w:hint="default"/>
      </w:rPr>
    </w:lvl>
    <w:lvl w:ilvl="4" w:tplc="46F0D710">
      <w:start w:val="1"/>
      <w:numFmt w:val="bullet"/>
      <w:lvlText w:val="•"/>
      <w:lvlJc w:val="left"/>
      <w:rPr>
        <w:rFonts w:hint="default"/>
      </w:rPr>
    </w:lvl>
    <w:lvl w:ilvl="5" w:tplc="36E69034">
      <w:start w:val="1"/>
      <w:numFmt w:val="bullet"/>
      <w:lvlText w:val="•"/>
      <w:lvlJc w:val="left"/>
      <w:rPr>
        <w:rFonts w:hint="default"/>
      </w:rPr>
    </w:lvl>
    <w:lvl w:ilvl="6" w:tplc="AC525610">
      <w:start w:val="1"/>
      <w:numFmt w:val="bullet"/>
      <w:lvlText w:val="•"/>
      <w:lvlJc w:val="left"/>
      <w:rPr>
        <w:rFonts w:hint="default"/>
      </w:rPr>
    </w:lvl>
    <w:lvl w:ilvl="7" w:tplc="1922B060">
      <w:start w:val="1"/>
      <w:numFmt w:val="bullet"/>
      <w:lvlText w:val="•"/>
      <w:lvlJc w:val="left"/>
      <w:rPr>
        <w:rFonts w:hint="default"/>
      </w:rPr>
    </w:lvl>
    <w:lvl w:ilvl="8" w:tplc="D5F013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6AC1AA1"/>
    <w:multiLevelType w:val="hybridMultilevel"/>
    <w:tmpl w:val="6DC0C022"/>
    <w:lvl w:ilvl="0" w:tplc="8252E93E">
      <w:start w:val="1"/>
      <w:numFmt w:val="bullet"/>
      <w:lvlText w:val="–"/>
      <w:lvlJc w:val="left"/>
      <w:pPr>
        <w:ind w:hanging="215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77069C40">
      <w:start w:val="1"/>
      <w:numFmt w:val="bullet"/>
      <w:lvlText w:val="•"/>
      <w:lvlJc w:val="left"/>
      <w:rPr>
        <w:rFonts w:hint="default"/>
      </w:rPr>
    </w:lvl>
    <w:lvl w:ilvl="2" w:tplc="E60263D2">
      <w:start w:val="1"/>
      <w:numFmt w:val="bullet"/>
      <w:lvlText w:val="•"/>
      <w:lvlJc w:val="left"/>
      <w:rPr>
        <w:rFonts w:hint="default"/>
      </w:rPr>
    </w:lvl>
    <w:lvl w:ilvl="3" w:tplc="039860B4">
      <w:start w:val="1"/>
      <w:numFmt w:val="bullet"/>
      <w:lvlText w:val="•"/>
      <w:lvlJc w:val="left"/>
      <w:rPr>
        <w:rFonts w:hint="default"/>
      </w:rPr>
    </w:lvl>
    <w:lvl w:ilvl="4" w:tplc="635886E8">
      <w:start w:val="1"/>
      <w:numFmt w:val="bullet"/>
      <w:lvlText w:val="•"/>
      <w:lvlJc w:val="left"/>
      <w:rPr>
        <w:rFonts w:hint="default"/>
      </w:rPr>
    </w:lvl>
    <w:lvl w:ilvl="5" w:tplc="DA8A6538">
      <w:start w:val="1"/>
      <w:numFmt w:val="bullet"/>
      <w:lvlText w:val="•"/>
      <w:lvlJc w:val="left"/>
      <w:rPr>
        <w:rFonts w:hint="default"/>
      </w:rPr>
    </w:lvl>
    <w:lvl w:ilvl="6" w:tplc="8A6E3E34">
      <w:start w:val="1"/>
      <w:numFmt w:val="bullet"/>
      <w:lvlText w:val="•"/>
      <w:lvlJc w:val="left"/>
      <w:rPr>
        <w:rFonts w:hint="default"/>
      </w:rPr>
    </w:lvl>
    <w:lvl w:ilvl="7" w:tplc="C0980F62">
      <w:start w:val="1"/>
      <w:numFmt w:val="bullet"/>
      <w:lvlText w:val="•"/>
      <w:lvlJc w:val="left"/>
      <w:rPr>
        <w:rFonts w:hint="default"/>
      </w:rPr>
    </w:lvl>
    <w:lvl w:ilvl="8" w:tplc="6C22E63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7D05699"/>
    <w:multiLevelType w:val="hybridMultilevel"/>
    <w:tmpl w:val="D868CA2E"/>
    <w:lvl w:ilvl="0" w:tplc="C720CFB0">
      <w:start w:val="3"/>
      <w:numFmt w:val="decimal"/>
      <w:lvlText w:val="(%1)"/>
      <w:lvlJc w:val="left"/>
      <w:pPr>
        <w:ind w:hanging="313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3C107E3A">
      <w:start w:val="1"/>
      <w:numFmt w:val="bullet"/>
      <w:lvlText w:val="•"/>
      <w:lvlJc w:val="left"/>
      <w:rPr>
        <w:rFonts w:hint="default"/>
      </w:rPr>
    </w:lvl>
    <w:lvl w:ilvl="2" w:tplc="D5F817B0">
      <w:start w:val="1"/>
      <w:numFmt w:val="bullet"/>
      <w:lvlText w:val="•"/>
      <w:lvlJc w:val="left"/>
      <w:rPr>
        <w:rFonts w:hint="default"/>
      </w:rPr>
    </w:lvl>
    <w:lvl w:ilvl="3" w:tplc="18E6A6AC">
      <w:start w:val="1"/>
      <w:numFmt w:val="bullet"/>
      <w:lvlText w:val="•"/>
      <w:lvlJc w:val="left"/>
      <w:rPr>
        <w:rFonts w:hint="default"/>
      </w:rPr>
    </w:lvl>
    <w:lvl w:ilvl="4" w:tplc="C706C3C2">
      <w:start w:val="1"/>
      <w:numFmt w:val="bullet"/>
      <w:lvlText w:val="•"/>
      <w:lvlJc w:val="left"/>
      <w:rPr>
        <w:rFonts w:hint="default"/>
      </w:rPr>
    </w:lvl>
    <w:lvl w:ilvl="5" w:tplc="7632D9D2">
      <w:start w:val="1"/>
      <w:numFmt w:val="bullet"/>
      <w:lvlText w:val="•"/>
      <w:lvlJc w:val="left"/>
      <w:rPr>
        <w:rFonts w:hint="default"/>
      </w:rPr>
    </w:lvl>
    <w:lvl w:ilvl="6" w:tplc="C7E65CD0">
      <w:start w:val="1"/>
      <w:numFmt w:val="bullet"/>
      <w:lvlText w:val="•"/>
      <w:lvlJc w:val="left"/>
      <w:rPr>
        <w:rFonts w:hint="default"/>
      </w:rPr>
    </w:lvl>
    <w:lvl w:ilvl="7" w:tplc="0F6CE1D0">
      <w:start w:val="1"/>
      <w:numFmt w:val="bullet"/>
      <w:lvlText w:val="•"/>
      <w:lvlJc w:val="left"/>
      <w:rPr>
        <w:rFonts w:hint="default"/>
      </w:rPr>
    </w:lvl>
    <w:lvl w:ilvl="8" w:tplc="9742565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9635287"/>
    <w:multiLevelType w:val="hybridMultilevel"/>
    <w:tmpl w:val="A7D63156"/>
    <w:lvl w:ilvl="0" w:tplc="FD84755C">
      <w:start w:val="299"/>
      <w:numFmt w:val="decimal"/>
      <w:lvlText w:val="(%1)"/>
      <w:lvlJc w:val="left"/>
      <w:pPr>
        <w:ind w:hanging="628"/>
      </w:pPr>
      <w:rPr>
        <w:rFonts w:ascii="Times New Roman" w:eastAsia="Times New Roman" w:hAnsi="Times New Roman" w:hint="default"/>
        <w:b/>
        <w:bCs/>
        <w:spacing w:val="4"/>
        <w:w w:val="116"/>
        <w:sz w:val="19"/>
        <w:szCs w:val="19"/>
      </w:rPr>
    </w:lvl>
    <w:lvl w:ilvl="1" w:tplc="B8DEA670">
      <w:start w:val="1"/>
      <w:numFmt w:val="bullet"/>
      <w:lvlText w:val="•"/>
      <w:lvlJc w:val="left"/>
      <w:rPr>
        <w:rFonts w:hint="default"/>
      </w:rPr>
    </w:lvl>
    <w:lvl w:ilvl="2" w:tplc="A154812C">
      <w:start w:val="1"/>
      <w:numFmt w:val="bullet"/>
      <w:lvlText w:val="•"/>
      <w:lvlJc w:val="left"/>
      <w:rPr>
        <w:rFonts w:hint="default"/>
      </w:rPr>
    </w:lvl>
    <w:lvl w:ilvl="3" w:tplc="14042C76">
      <w:start w:val="1"/>
      <w:numFmt w:val="bullet"/>
      <w:lvlText w:val="•"/>
      <w:lvlJc w:val="left"/>
      <w:rPr>
        <w:rFonts w:hint="default"/>
      </w:rPr>
    </w:lvl>
    <w:lvl w:ilvl="4" w:tplc="2A929B0A">
      <w:start w:val="1"/>
      <w:numFmt w:val="bullet"/>
      <w:lvlText w:val="•"/>
      <w:lvlJc w:val="left"/>
      <w:rPr>
        <w:rFonts w:hint="default"/>
      </w:rPr>
    </w:lvl>
    <w:lvl w:ilvl="5" w:tplc="53A2FF6C">
      <w:start w:val="1"/>
      <w:numFmt w:val="bullet"/>
      <w:lvlText w:val="•"/>
      <w:lvlJc w:val="left"/>
      <w:rPr>
        <w:rFonts w:hint="default"/>
      </w:rPr>
    </w:lvl>
    <w:lvl w:ilvl="6" w:tplc="A01CDE38">
      <w:start w:val="1"/>
      <w:numFmt w:val="bullet"/>
      <w:lvlText w:val="•"/>
      <w:lvlJc w:val="left"/>
      <w:rPr>
        <w:rFonts w:hint="default"/>
      </w:rPr>
    </w:lvl>
    <w:lvl w:ilvl="7" w:tplc="C8201410">
      <w:start w:val="1"/>
      <w:numFmt w:val="bullet"/>
      <w:lvlText w:val="•"/>
      <w:lvlJc w:val="left"/>
      <w:rPr>
        <w:rFonts w:hint="default"/>
      </w:rPr>
    </w:lvl>
    <w:lvl w:ilvl="8" w:tplc="2B88546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BAD0A89"/>
    <w:multiLevelType w:val="hybridMultilevel"/>
    <w:tmpl w:val="DC8EE9BA"/>
    <w:lvl w:ilvl="0" w:tplc="4A12E1A8">
      <w:start w:val="1"/>
      <w:numFmt w:val="bullet"/>
      <w:lvlText w:val="–"/>
      <w:lvlJc w:val="left"/>
      <w:pPr>
        <w:ind w:hanging="239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7C4AA646">
      <w:start w:val="1"/>
      <w:numFmt w:val="bullet"/>
      <w:lvlText w:val="•"/>
      <w:lvlJc w:val="left"/>
      <w:rPr>
        <w:rFonts w:hint="default"/>
      </w:rPr>
    </w:lvl>
    <w:lvl w:ilvl="2" w:tplc="4738A0C8">
      <w:start w:val="1"/>
      <w:numFmt w:val="bullet"/>
      <w:lvlText w:val="•"/>
      <w:lvlJc w:val="left"/>
      <w:rPr>
        <w:rFonts w:hint="default"/>
      </w:rPr>
    </w:lvl>
    <w:lvl w:ilvl="3" w:tplc="9D60D498">
      <w:start w:val="1"/>
      <w:numFmt w:val="bullet"/>
      <w:lvlText w:val="•"/>
      <w:lvlJc w:val="left"/>
      <w:rPr>
        <w:rFonts w:hint="default"/>
      </w:rPr>
    </w:lvl>
    <w:lvl w:ilvl="4" w:tplc="5A2EEABE">
      <w:start w:val="1"/>
      <w:numFmt w:val="bullet"/>
      <w:lvlText w:val="•"/>
      <w:lvlJc w:val="left"/>
      <w:rPr>
        <w:rFonts w:hint="default"/>
      </w:rPr>
    </w:lvl>
    <w:lvl w:ilvl="5" w:tplc="2B6410AC">
      <w:start w:val="1"/>
      <w:numFmt w:val="bullet"/>
      <w:lvlText w:val="•"/>
      <w:lvlJc w:val="left"/>
      <w:rPr>
        <w:rFonts w:hint="default"/>
      </w:rPr>
    </w:lvl>
    <w:lvl w:ilvl="6" w:tplc="DEE0CED8">
      <w:start w:val="1"/>
      <w:numFmt w:val="bullet"/>
      <w:lvlText w:val="•"/>
      <w:lvlJc w:val="left"/>
      <w:rPr>
        <w:rFonts w:hint="default"/>
      </w:rPr>
    </w:lvl>
    <w:lvl w:ilvl="7" w:tplc="DD0E1B3A">
      <w:start w:val="1"/>
      <w:numFmt w:val="bullet"/>
      <w:lvlText w:val="•"/>
      <w:lvlJc w:val="left"/>
      <w:rPr>
        <w:rFonts w:hint="default"/>
      </w:rPr>
    </w:lvl>
    <w:lvl w:ilvl="8" w:tplc="C3F4EEE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EE80423"/>
    <w:multiLevelType w:val="hybridMultilevel"/>
    <w:tmpl w:val="B8ECE8B0"/>
    <w:lvl w:ilvl="0" w:tplc="5988526E">
      <w:start w:val="4"/>
      <w:numFmt w:val="decimal"/>
      <w:lvlText w:val="(%1)"/>
      <w:lvlJc w:val="left"/>
      <w:pPr>
        <w:ind w:hanging="313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DCE60130">
      <w:start w:val="1"/>
      <w:numFmt w:val="bullet"/>
      <w:lvlText w:val="•"/>
      <w:lvlJc w:val="left"/>
      <w:rPr>
        <w:rFonts w:hint="default"/>
      </w:rPr>
    </w:lvl>
    <w:lvl w:ilvl="2" w:tplc="E6D2856C">
      <w:start w:val="1"/>
      <w:numFmt w:val="bullet"/>
      <w:lvlText w:val="•"/>
      <w:lvlJc w:val="left"/>
      <w:rPr>
        <w:rFonts w:hint="default"/>
      </w:rPr>
    </w:lvl>
    <w:lvl w:ilvl="3" w:tplc="F3E4318E">
      <w:start w:val="1"/>
      <w:numFmt w:val="bullet"/>
      <w:lvlText w:val="•"/>
      <w:lvlJc w:val="left"/>
      <w:rPr>
        <w:rFonts w:hint="default"/>
      </w:rPr>
    </w:lvl>
    <w:lvl w:ilvl="4" w:tplc="695C445A">
      <w:start w:val="1"/>
      <w:numFmt w:val="bullet"/>
      <w:lvlText w:val="•"/>
      <w:lvlJc w:val="left"/>
      <w:rPr>
        <w:rFonts w:hint="default"/>
      </w:rPr>
    </w:lvl>
    <w:lvl w:ilvl="5" w:tplc="BE30BF64">
      <w:start w:val="1"/>
      <w:numFmt w:val="bullet"/>
      <w:lvlText w:val="•"/>
      <w:lvlJc w:val="left"/>
      <w:rPr>
        <w:rFonts w:hint="default"/>
      </w:rPr>
    </w:lvl>
    <w:lvl w:ilvl="6" w:tplc="E50CA238">
      <w:start w:val="1"/>
      <w:numFmt w:val="bullet"/>
      <w:lvlText w:val="•"/>
      <w:lvlJc w:val="left"/>
      <w:rPr>
        <w:rFonts w:hint="default"/>
      </w:rPr>
    </w:lvl>
    <w:lvl w:ilvl="7" w:tplc="E7BEF6E0">
      <w:start w:val="1"/>
      <w:numFmt w:val="bullet"/>
      <w:lvlText w:val="•"/>
      <w:lvlJc w:val="left"/>
      <w:rPr>
        <w:rFonts w:hint="default"/>
      </w:rPr>
    </w:lvl>
    <w:lvl w:ilvl="8" w:tplc="AE98B0F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FB53B38"/>
    <w:multiLevelType w:val="hybridMultilevel"/>
    <w:tmpl w:val="2F007A7C"/>
    <w:lvl w:ilvl="0" w:tplc="4B6CEBB6">
      <w:start w:val="1"/>
      <w:numFmt w:val="bullet"/>
      <w:lvlText w:val="–"/>
      <w:lvlJc w:val="left"/>
      <w:pPr>
        <w:ind w:hanging="223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49744892">
      <w:start w:val="1"/>
      <w:numFmt w:val="bullet"/>
      <w:lvlText w:val="•"/>
      <w:lvlJc w:val="left"/>
      <w:rPr>
        <w:rFonts w:hint="default"/>
      </w:rPr>
    </w:lvl>
    <w:lvl w:ilvl="2" w:tplc="931AD73C">
      <w:start w:val="1"/>
      <w:numFmt w:val="bullet"/>
      <w:lvlText w:val="•"/>
      <w:lvlJc w:val="left"/>
      <w:rPr>
        <w:rFonts w:hint="default"/>
      </w:rPr>
    </w:lvl>
    <w:lvl w:ilvl="3" w:tplc="D9D42C0C">
      <w:start w:val="1"/>
      <w:numFmt w:val="bullet"/>
      <w:lvlText w:val="•"/>
      <w:lvlJc w:val="left"/>
      <w:rPr>
        <w:rFonts w:hint="default"/>
      </w:rPr>
    </w:lvl>
    <w:lvl w:ilvl="4" w:tplc="1526A122">
      <w:start w:val="1"/>
      <w:numFmt w:val="bullet"/>
      <w:lvlText w:val="•"/>
      <w:lvlJc w:val="left"/>
      <w:rPr>
        <w:rFonts w:hint="default"/>
      </w:rPr>
    </w:lvl>
    <w:lvl w:ilvl="5" w:tplc="2D740242">
      <w:start w:val="1"/>
      <w:numFmt w:val="bullet"/>
      <w:lvlText w:val="•"/>
      <w:lvlJc w:val="left"/>
      <w:rPr>
        <w:rFonts w:hint="default"/>
      </w:rPr>
    </w:lvl>
    <w:lvl w:ilvl="6" w:tplc="01B6EBE4">
      <w:start w:val="1"/>
      <w:numFmt w:val="bullet"/>
      <w:lvlText w:val="•"/>
      <w:lvlJc w:val="left"/>
      <w:rPr>
        <w:rFonts w:hint="default"/>
      </w:rPr>
    </w:lvl>
    <w:lvl w:ilvl="7" w:tplc="3ED49814">
      <w:start w:val="1"/>
      <w:numFmt w:val="bullet"/>
      <w:lvlText w:val="•"/>
      <w:lvlJc w:val="left"/>
      <w:rPr>
        <w:rFonts w:hint="default"/>
      </w:rPr>
    </w:lvl>
    <w:lvl w:ilvl="8" w:tplc="A5261E8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FF43A09"/>
    <w:multiLevelType w:val="hybridMultilevel"/>
    <w:tmpl w:val="37B0DDC8"/>
    <w:lvl w:ilvl="0" w:tplc="D9BCBA54">
      <w:start w:val="193"/>
      <w:numFmt w:val="decimal"/>
      <w:lvlText w:val="(%1)"/>
      <w:lvlJc w:val="left"/>
      <w:pPr>
        <w:ind w:hanging="607"/>
      </w:pPr>
      <w:rPr>
        <w:rFonts w:ascii="Times New Roman" w:eastAsia="Times New Roman" w:hAnsi="Times New Roman" w:hint="default"/>
        <w:b/>
        <w:bCs/>
        <w:spacing w:val="1"/>
        <w:w w:val="116"/>
        <w:sz w:val="19"/>
        <w:szCs w:val="19"/>
      </w:rPr>
    </w:lvl>
    <w:lvl w:ilvl="1" w:tplc="C50CD4EC">
      <w:start w:val="1"/>
      <w:numFmt w:val="bullet"/>
      <w:lvlText w:val="•"/>
      <w:lvlJc w:val="left"/>
      <w:rPr>
        <w:rFonts w:hint="default"/>
      </w:rPr>
    </w:lvl>
    <w:lvl w:ilvl="2" w:tplc="13C82F72">
      <w:start w:val="1"/>
      <w:numFmt w:val="bullet"/>
      <w:lvlText w:val="•"/>
      <w:lvlJc w:val="left"/>
      <w:rPr>
        <w:rFonts w:hint="default"/>
      </w:rPr>
    </w:lvl>
    <w:lvl w:ilvl="3" w:tplc="A1329DD4">
      <w:start w:val="1"/>
      <w:numFmt w:val="bullet"/>
      <w:lvlText w:val="•"/>
      <w:lvlJc w:val="left"/>
      <w:rPr>
        <w:rFonts w:hint="default"/>
      </w:rPr>
    </w:lvl>
    <w:lvl w:ilvl="4" w:tplc="67E41D70">
      <w:start w:val="1"/>
      <w:numFmt w:val="bullet"/>
      <w:lvlText w:val="•"/>
      <w:lvlJc w:val="left"/>
      <w:rPr>
        <w:rFonts w:hint="default"/>
      </w:rPr>
    </w:lvl>
    <w:lvl w:ilvl="5" w:tplc="A21A6F46">
      <w:start w:val="1"/>
      <w:numFmt w:val="bullet"/>
      <w:lvlText w:val="•"/>
      <w:lvlJc w:val="left"/>
      <w:rPr>
        <w:rFonts w:hint="default"/>
      </w:rPr>
    </w:lvl>
    <w:lvl w:ilvl="6" w:tplc="3DF2B6D2">
      <w:start w:val="1"/>
      <w:numFmt w:val="bullet"/>
      <w:lvlText w:val="•"/>
      <w:lvlJc w:val="left"/>
      <w:rPr>
        <w:rFonts w:hint="default"/>
      </w:rPr>
    </w:lvl>
    <w:lvl w:ilvl="7" w:tplc="3A4867FE">
      <w:start w:val="1"/>
      <w:numFmt w:val="bullet"/>
      <w:lvlText w:val="•"/>
      <w:lvlJc w:val="left"/>
      <w:rPr>
        <w:rFonts w:hint="default"/>
      </w:rPr>
    </w:lvl>
    <w:lvl w:ilvl="8" w:tplc="17B83FC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0135415"/>
    <w:multiLevelType w:val="hybridMultilevel"/>
    <w:tmpl w:val="DF66F484"/>
    <w:lvl w:ilvl="0" w:tplc="341A52A0">
      <w:start w:val="1"/>
      <w:numFmt w:val="bullet"/>
      <w:lvlText w:val="–"/>
      <w:lvlJc w:val="left"/>
      <w:pPr>
        <w:ind w:hanging="245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4600FE2A">
      <w:start w:val="1"/>
      <w:numFmt w:val="bullet"/>
      <w:lvlText w:val="•"/>
      <w:lvlJc w:val="left"/>
      <w:rPr>
        <w:rFonts w:hint="default"/>
      </w:rPr>
    </w:lvl>
    <w:lvl w:ilvl="2" w:tplc="29CE16A6">
      <w:start w:val="1"/>
      <w:numFmt w:val="bullet"/>
      <w:lvlText w:val="•"/>
      <w:lvlJc w:val="left"/>
      <w:rPr>
        <w:rFonts w:hint="default"/>
      </w:rPr>
    </w:lvl>
    <w:lvl w:ilvl="3" w:tplc="40846B24">
      <w:start w:val="1"/>
      <w:numFmt w:val="bullet"/>
      <w:lvlText w:val="•"/>
      <w:lvlJc w:val="left"/>
      <w:rPr>
        <w:rFonts w:hint="default"/>
      </w:rPr>
    </w:lvl>
    <w:lvl w:ilvl="4" w:tplc="DA603C82">
      <w:start w:val="1"/>
      <w:numFmt w:val="bullet"/>
      <w:lvlText w:val="•"/>
      <w:lvlJc w:val="left"/>
      <w:rPr>
        <w:rFonts w:hint="default"/>
      </w:rPr>
    </w:lvl>
    <w:lvl w:ilvl="5" w:tplc="90C6A600">
      <w:start w:val="1"/>
      <w:numFmt w:val="bullet"/>
      <w:lvlText w:val="•"/>
      <w:lvlJc w:val="left"/>
      <w:rPr>
        <w:rFonts w:hint="default"/>
      </w:rPr>
    </w:lvl>
    <w:lvl w:ilvl="6" w:tplc="D0F24A0C">
      <w:start w:val="1"/>
      <w:numFmt w:val="bullet"/>
      <w:lvlText w:val="•"/>
      <w:lvlJc w:val="left"/>
      <w:rPr>
        <w:rFonts w:hint="default"/>
      </w:rPr>
    </w:lvl>
    <w:lvl w:ilvl="7" w:tplc="33AA7F9E">
      <w:start w:val="1"/>
      <w:numFmt w:val="bullet"/>
      <w:lvlText w:val="•"/>
      <w:lvlJc w:val="left"/>
      <w:rPr>
        <w:rFonts w:hint="default"/>
      </w:rPr>
    </w:lvl>
    <w:lvl w:ilvl="8" w:tplc="6CF461C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26C7337"/>
    <w:multiLevelType w:val="hybridMultilevel"/>
    <w:tmpl w:val="AB1CD1D6"/>
    <w:lvl w:ilvl="0" w:tplc="9C40BD6C">
      <w:start w:val="232"/>
      <w:numFmt w:val="decimal"/>
      <w:lvlText w:val="(%1)"/>
      <w:lvlJc w:val="left"/>
      <w:pPr>
        <w:ind w:hanging="530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55E0DAD2">
      <w:start w:val="1"/>
      <w:numFmt w:val="bullet"/>
      <w:lvlText w:val="•"/>
      <w:lvlJc w:val="left"/>
      <w:rPr>
        <w:rFonts w:hint="default"/>
      </w:rPr>
    </w:lvl>
    <w:lvl w:ilvl="2" w:tplc="4D08A39A">
      <w:start w:val="1"/>
      <w:numFmt w:val="bullet"/>
      <w:lvlText w:val="•"/>
      <w:lvlJc w:val="left"/>
      <w:rPr>
        <w:rFonts w:hint="default"/>
      </w:rPr>
    </w:lvl>
    <w:lvl w:ilvl="3" w:tplc="D346E51A">
      <w:start w:val="1"/>
      <w:numFmt w:val="bullet"/>
      <w:lvlText w:val="•"/>
      <w:lvlJc w:val="left"/>
      <w:rPr>
        <w:rFonts w:hint="default"/>
      </w:rPr>
    </w:lvl>
    <w:lvl w:ilvl="4" w:tplc="C12418EC">
      <w:start w:val="1"/>
      <w:numFmt w:val="bullet"/>
      <w:lvlText w:val="•"/>
      <w:lvlJc w:val="left"/>
      <w:rPr>
        <w:rFonts w:hint="default"/>
      </w:rPr>
    </w:lvl>
    <w:lvl w:ilvl="5" w:tplc="769A59F8">
      <w:start w:val="1"/>
      <w:numFmt w:val="bullet"/>
      <w:lvlText w:val="•"/>
      <w:lvlJc w:val="left"/>
      <w:rPr>
        <w:rFonts w:hint="default"/>
      </w:rPr>
    </w:lvl>
    <w:lvl w:ilvl="6" w:tplc="032C0B56">
      <w:start w:val="1"/>
      <w:numFmt w:val="bullet"/>
      <w:lvlText w:val="•"/>
      <w:lvlJc w:val="left"/>
      <w:rPr>
        <w:rFonts w:hint="default"/>
      </w:rPr>
    </w:lvl>
    <w:lvl w:ilvl="7" w:tplc="629C7B1E">
      <w:start w:val="1"/>
      <w:numFmt w:val="bullet"/>
      <w:lvlText w:val="•"/>
      <w:lvlJc w:val="left"/>
      <w:rPr>
        <w:rFonts w:hint="default"/>
      </w:rPr>
    </w:lvl>
    <w:lvl w:ilvl="8" w:tplc="A148CD7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5E10CAD"/>
    <w:multiLevelType w:val="hybridMultilevel"/>
    <w:tmpl w:val="E37E0B4A"/>
    <w:lvl w:ilvl="0" w:tplc="91D889C0">
      <w:start w:val="100"/>
      <w:numFmt w:val="decimal"/>
      <w:lvlText w:val="(%1)"/>
      <w:lvlJc w:val="left"/>
      <w:pPr>
        <w:ind w:hanging="627"/>
      </w:pPr>
      <w:rPr>
        <w:rFonts w:ascii="Times New Roman" w:eastAsia="Times New Roman" w:hAnsi="Times New Roman" w:hint="default"/>
        <w:b/>
        <w:bCs/>
        <w:spacing w:val="4"/>
        <w:w w:val="116"/>
        <w:sz w:val="19"/>
        <w:szCs w:val="19"/>
      </w:rPr>
    </w:lvl>
    <w:lvl w:ilvl="1" w:tplc="F1DE6114">
      <w:start w:val="1"/>
      <w:numFmt w:val="bullet"/>
      <w:lvlText w:val="•"/>
      <w:lvlJc w:val="left"/>
      <w:rPr>
        <w:rFonts w:hint="default"/>
      </w:rPr>
    </w:lvl>
    <w:lvl w:ilvl="2" w:tplc="BBEA73B4">
      <w:start w:val="1"/>
      <w:numFmt w:val="bullet"/>
      <w:lvlText w:val="•"/>
      <w:lvlJc w:val="left"/>
      <w:rPr>
        <w:rFonts w:hint="default"/>
      </w:rPr>
    </w:lvl>
    <w:lvl w:ilvl="3" w:tplc="2CC2594A">
      <w:start w:val="1"/>
      <w:numFmt w:val="bullet"/>
      <w:lvlText w:val="•"/>
      <w:lvlJc w:val="left"/>
      <w:rPr>
        <w:rFonts w:hint="default"/>
      </w:rPr>
    </w:lvl>
    <w:lvl w:ilvl="4" w:tplc="F8EE655E">
      <w:start w:val="1"/>
      <w:numFmt w:val="bullet"/>
      <w:lvlText w:val="•"/>
      <w:lvlJc w:val="left"/>
      <w:rPr>
        <w:rFonts w:hint="default"/>
      </w:rPr>
    </w:lvl>
    <w:lvl w:ilvl="5" w:tplc="4ED24E8C">
      <w:start w:val="1"/>
      <w:numFmt w:val="bullet"/>
      <w:lvlText w:val="•"/>
      <w:lvlJc w:val="left"/>
      <w:rPr>
        <w:rFonts w:hint="default"/>
      </w:rPr>
    </w:lvl>
    <w:lvl w:ilvl="6" w:tplc="C6706C50">
      <w:start w:val="1"/>
      <w:numFmt w:val="bullet"/>
      <w:lvlText w:val="•"/>
      <w:lvlJc w:val="left"/>
      <w:rPr>
        <w:rFonts w:hint="default"/>
      </w:rPr>
    </w:lvl>
    <w:lvl w:ilvl="7" w:tplc="AB2AFDAE">
      <w:start w:val="1"/>
      <w:numFmt w:val="bullet"/>
      <w:lvlText w:val="•"/>
      <w:lvlJc w:val="left"/>
      <w:rPr>
        <w:rFonts w:hint="default"/>
      </w:rPr>
    </w:lvl>
    <w:lvl w:ilvl="8" w:tplc="9B5E03A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6E877FB"/>
    <w:multiLevelType w:val="hybridMultilevel"/>
    <w:tmpl w:val="49C4774C"/>
    <w:lvl w:ilvl="0" w:tplc="21144EF4">
      <w:start w:val="319"/>
      <w:numFmt w:val="decimal"/>
      <w:lvlText w:val="(%1)"/>
      <w:lvlJc w:val="left"/>
      <w:pPr>
        <w:ind w:hanging="570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68BA3C8A">
      <w:start w:val="1"/>
      <w:numFmt w:val="bullet"/>
      <w:lvlText w:val="•"/>
      <w:lvlJc w:val="left"/>
      <w:rPr>
        <w:rFonts w:hint="default"/>
      </w:rPr>
    </w:lvl>
    <w:lvl w:ilvl="2" w:tplc="EF624CD8">
      <w:start w:val="1"/>
      <w:numFmt w:val="bullet"/>
      <w:lvlText w:val="•"/>
      <w:lvlJc w:val="left"/>
      <w:rPr>
        <w:rFonts w:hint="default"/>
      </w:rPr>
    </w:lvl>
    <w:lvl w:ilvl="3" w:tplc="8B7CBCD0">
      <w:start w:val="1"/>
      <w:numFmt w:val="bullet"/>
      <w:lvlText w:val="•"/>
      <w:lvlJc w:val="left"/>
      <w:rPr>
        <w:rFonts w:hint="default"/>
      </w:rPr>
    </w:lvl>
    <w:lvl w:ilvl="4" w:tplc="17380342">
      <w:start w:val="1"/>
      <w:numFmt w:val="bullet"/>
      <w:lvlText w:val="•"/>
      <w:lvlJc w:val="left"/>
      <w:rPr>
        <w:rFonts w:hint="default"/>
      </w:rPr>
    </w:lvl>
    <w:lvl w:ilvl="5" w:tplc="748A3AE8">
      <w:start w:val="1"/>
      <w:numFmt w:val="bullet"/>
      <w:lvlText w:val="•"/>
      <w:lvlJc w:val="left"/>
      <w:rPr>
        <w:rFonts w:hint="default"/>
      </w:rPr>
    </w:lvl>
    <w:lvl w:ilvl="6" w:tplc="462EA98E">
      <w:start w:val="1"/>
      <w:numFmt w:val="bullet"/>
      <w:lvlText w:val="•"/>
      <w:lvlJc w:val="left"/>
      <w:rPr>
        <w:rFonts w:hint="default"/>
      </w:rPr>
    </w:lvl>
    <w:lvl w:ilvl="7" w:tplc="22F8E21C">
      <w:start w:val="1"/>
      <w:numFmt w:val="bullet"/>
      <w:lvlText w:val="•"/>
      <w:lvlJc w:val="left"/>
      <w:rPr>
        <w:rFonts w:hint="default"/>
      </w:rPr>
    </w:lvl>
    <w:lvl w:ilvl="8" w:tplc="103A087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7705AE7"/>
    <w:multiLevelType w:val="hybridMultilevel"/>
    <w:tmpl w:val="3710C304"/>
    <w:lvl w:ilvl="0" w:tplc="ED4654F6">
      <w:start w:val="1"/>
      <w:numFmt w:val="bullet"/>
      <w:lvlText w:val="–"/>
      <w:lvlJc w:val="left"/>
      <w:pPr>
        <w:ind w:hanging="245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BAB09C3A">
      <w:start w:val="1"/>
      <w:numFmt w:val="bullet"/>
      <w:lvlText w:val="•"/>
      <w:lvlJc w:val="left"/>
      <w:rPr>
        <w:rFonts w:hint="default"/>
      </w:rPr>
    </w:lvl>
    <w:lvl w:ilvl="2" w:tplc="0358C6E0">
      <w:start w:val="1"/>
      <w:numFmt w:val="bullet"/>
      <w:lvlText w:val="•"/>
      <w:lvlJc w:val="left"/>
      <w:rPr>
        <w:rFonts w:hint="default"/>
      </w:rPr>
    </w:lvl>
    <w:lvl w:ilvl="3" w:tplc="0AC477DA">
      <w:start w:val="1"/>
      <w:numFmt w:val="bullet"/>
      <w:lvlText w:val="•"/>
      <w:lvlJc w:val="left"/>
      <w:rPr>
        <w:rFonts w:hint="default"/>
      </w:rPr>
    </w:lvl>
    <w:lvl w:ilvl="4" w:tplc="80C6BC7E">
      <w:start w:val="1"/>
      <w:numFmt w:val="bullet"/>
      <w:lvlText w:val="•"/>
      <w:lvlJc w:val="left"/>
      <w:rPr>
        <w:rFonts w:hint="default"/>
      </w:rPr>
    </w:lvl>
    <w:lvl w:ilvl="5" w:tplc="BE2C233E">
      <w:start w:val="1"/>
      <w:numFmt w:val="bullet"/>
      <w:lvlText w:val="•"/>
      <w:lvlJc w:val="left"/>
      <w:rPr>
        <w:rFonts w:hint="default"/>
      </w:rPr>
    </w:lvl>
    <w:lvl w:ilvl="6" w:tplc="43628E4E">
      <w:start w:val="1"/>
      <w:numFmt w:val="bullet"/>
      <w:lvlText w:val="•"/>
      <w:lvlJc w:val="left"/>
      <w:rPr>
        <w:rFonts w:hint="default"/>
      </w:rPr>
    </w:lvl>
    <w:lvl w:ilvl="7" w:tplc="DE90EDCA">
      <w:start w:val="1"/>
      <w:numFmt w:val="bullet"/>
      <w:lvlText w:val="•"/>
      <w:lvlJc w:val="left"/>
      <w:rPr>
        <w:rFonts w:hint="default"/>
      </w:rPr>
    </w:lvl>
    <w:lvl w:ilvl="8" w:tplc="EDF21F3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A0269DA"/>
    <w:multiLevelType w:val="hybridMultilevel"/>
    <w:tmpl w:val="550E8F8E"/>
    <w:lvl w:ilvl="0" w:tplc="C49041A2">
      <w:start w:val="6"/>
      <w:numFmt w:val="decimal"/>
      <w:lvlText w:val="(%1)"/>
      <w:lvlJc w:val="left"/>
      <w:pPr>
        <w:ind w:hanging="325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321E170C">
      <w:start w:val="1"/>
      <w:numFmt w:val="bullet"/>
      <w:lvlText w:val="•"/>
      <w:lvlJc w:val="left"/>
      <w:rPr>
        <w:rFonts w:hint="default"/>
      </w:rPr>
    </w:lvl>
    <w:lvl w:ilvl="2" w:tplc="6504CF5E">
      <w:start w:val="1"/>
      <w:numFmt w:val="bullet"/>
      <w:lvlText w:val="•"/>
      <w:lvlJc w:val="left"/>
      <w:rPr>
        <w:rFonts w:hint="default"/>
      </w:rPr>
    </w:lvl>
    <w:lvl w:ilvl="3" w:tplc="0986A5C2">
      <w:start w:val="1"/>
      <w:numFmt w:val="bullet"/>
      <w:lvlText w:val="•"/>
      <w:lvlJc w:val="left"/>
      <w:rPr>
        <w:rFonts w:hint="default"/>
      </w:rPr>
    </w:lvl>
    <w:lvl w:ilvl="4" w:tplc="AAE8197C">
      <w:start w:val="1"/>
      <w:numFmt w:val="bullet"/>
      <w:lvlText w:val="•"/>
      <w:lvlJc w:val="left"/>
      <w:rPr>
        <w:rFonts w:hint="default"/>
      </w:rPr>
    </w:lvl>
    <w:lvl w:ilvl="5" w:tplc="182E0F82">
      <w:start w:val="1"/>
      <w:numFmt w:val="bullet"/>
      <w:lvlText w:val="•"/>
      <w:lvlJc w:val="left"/>
      <w:rPr>
        <w:rFonts w:hint="default"/>
      </w:rPr>
    </w:lvl>
    <w:lvl w:ilvl="6" w:tplc="56E2A60C">
      <w:start w:val="1"/>
      <w:numFmt w:val="bullet"/>
      <w:lvlText w:val="•"/>
      <w:lvlJc w:val="left"/>
      <w:rPr>
        <w:rFonts w:hint="default"/>
      </w:rPr>
    </w:lvl>
    <w:lvl w:ilvl="7" w:tplc="8EAC0254">
      <w:start w:val="1"/>
      <w:numFmt w:val="bullet"/>
      <w:lvlText w:val="•"/>
      <w:lvlJc w:val="left"/>
      <w:rPr>
        <w:rFonts w:hint="default"/>
      </w:rPr>
    </w:lvl>
    <w:lvl w:ilvl="8" w:tplc="C008654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C1470C7"/>
    <w:multiLevelType w:val="hybridMultilevel"/>
    <w:tmpl w:val="BCDCCB9E"/>
    <w:lvl w:ilvl="0" w:tplc="EEB8CD1A">
      <w:start w:val="44"/>
      <w:numFmt w:val="decimal"/>
      <w:lvlText w:val="(%1)"/>
      <w:lvlJc w:val="left"/>
      <w:pPr>
        <w:ind w:hanging="441"/>
      </w:pPr>
      <w:rPr>
        <w:rFonts w:ascii="Times New Roman" w:eastAsia="Times New Roman" w:hAnsi="Times New Roman" w:hint="default"/>
        <w:b/>
        <w:bCs/>
        <w:spacing w:val="-1"/>
        <w:w w:val="115"/>
        <w:sz w:val="19"/>
        <w:szCs w:val="19"/>
      </w:rPr>
    </w:lvl>
    <w:lvl w:ilvl="1" w:tplc="060EBE4E">
      <w:start w:val="1"/>
      <w:numFmt w:val="bullet"/>
      <w:lvlText w:val="•"/>
      <w:lvlJc w:val="left"/>
      <w:rPr>
        <w:rFonts w:hint="default"/>
      </w:rPr>
    </w:lvl>
    <w:lvl w:ilvl="2" w:tplc="6BF041E4">
      <w:start w:val="1"/>
      <w:numFmt w:val="bullet"/>
      <w:lvlText w:val="•"/>
      <w:lvlJc w:val="left"/>
      <w:rPr>
        <w:rFonts w:hint="default"/>
      </w:rPr>
    </w:lvl>
    <w:lvl w:ilvl="3" w:tplc="248C538E">
      <w:start w:val="1"/>
      <w:numFmt w:val="bullet"/>
      <w:lvlText w:val="•"/>
      <w:lvlJc w:val="left"/>
      <w:rPr>
        <w:rFonts w:hint="default"/>
      </w:rPr>
    </w:lvl>
    <w:lvl w:ilvl="4" w:tplc="E32EF55E">
      <w:start w:val="1"/>
      <w:numFmt w:val="bullet"/>
      <w:lvlText w:val="•"/>
      <w:lvlJc w:val="left"/>
      <w:rPr>
        <w:rFonts w:hint="default"/>
      </w:rPr>
    </w:lvl>
    <w:lvl w:ilvl="5" w:tplc="9ADC93C6">
      <w:start w:val="1"/>
      <w:numFmt w:val="bullet"/>
      <w:lvlText w:val="•"/>
      <w:lvlJc w:val="left"/>
      <w:rPr>
        <w:rFonts w:hint="default"/>
      </w:rPr>
    </w:lvl>
    <w:lvl w:ilvl="6" w:tplc="B9EE9A02">
      <w:start w:val="1"/>
      <w:numFmt w:val="bullet"/>
      <w:lvlText w:val="•"/>
      <w:lvlJc w:val="left"/>
      <w:rPr>
        <w:rFonts w:hint="default"/>
      </w:rPr>
    </w:lvl>
    <w:lvl w:ilvl="7" w:tplc="B9E04A08">
      <w:start w:val="1"/>
      <w:numFmt w:val="bullet"/>
      <w:lvlText w:val="•"/>
      <w:lvlJc w:val="left"/>
      <w:rPr>
        <w:rFonts w:hint="default"/>
      </w:rPr>
    </w:lvl>
    <w:lvl w:ilvl="8" w:tplc="8FCA9D4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CCE4F3E"/>
    <w:multiLevelType w:val="hybridMultilevel"/>
    <w:tmpl w:val="657CB750"/>
    <w:lvl w:ilvl="0" w:tplc="01BAA430">
      <w:start w:val="394"/>
      <w:numFmt w:val="decimal"/>
      <w:lvlText w:val="(%1)"/>
      <w:lvlJc w:val="left"/>
      <w:pPr>
        <w:ind w:hanging="583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5BAAF5DE">
      <w:start w:val="1"/>
      <w:numFmt w:val="bullet"/>
      <w:lvlText w:val="•"/>
      <w:lvlJc w:val="left"/>
      <w:rPr>
        <w:rFonts w:hint="default"/>
      </w:rPr>
    </w:lvl>
    <w:lvl w:ilvl="2" w:tplc="F0A46CC6">
      <w:start w:val="1"/>
      <w:numFmt w:val="bullet"/>
      <w:lvlText w:val="•"/>
      <w:lvlJc w:val="left"/>
      <w:rPr>
        <w:rFonts w:hint="default"/>
      </w:rPr>
    </w:lvl>
    <w:lvl w:ilvl="3" w:tplc="48C03A08">
      <w:start w:val="1"/>
      <w:numFmt w:val="bullet"/>
      <w:lvlText w:val="•"/>
      <w:lvlJc w:val="left"/>
      <w:rPr>
        <w:rFonts w:hint="default"/>
      </w:rPr>
    </w:lvl>
    <w:lvl w:ilvl="4" w:tplc="BDDC2DF6">
      <w:start w:val="1"/>
      <w:numFmt w:val="bullet"/>
      <w:lvlText w:val="•"/>
      <w:lvlJc w:val="left"/>
      <w:rPr>
        <w:rFonts w:hint="default"/>
      </w:rPr>
    </w:lvl>
    <w:lvl w:ilvl="5" w:tplc="97D406F4">
      <w:start w:val="1"/>
      <w:numFmt w:val="bullet"/>
      <w:lvlText w:val="•"/>
      <w:lvlJc w:val="left"/>
      <w:rPr>
        <w:rFonts w:hint="default"/>
      </w:rPr>
    </w:lvl>
    <w:lvl w:ilvl="6" w:tplc="072C8926">
      <w:start w:val="1"/>
      <w:numFmt w:val="bullet"/>
      <w:lvlText w:val="•"/>
      <w:lvlJc w:val="left"/>
      <w:rPr>
        <w:rFonts w:hint="default"/>
      </w:rPr>
    </w:lvl>
    <w:lvl w:ilvl="7" w:tplc="DF6E2A4A">
      <w:start w:val="1"/>
      <w:numFmt w:val="bullet"/>
      <w:lvlText w:val="•"/>
      <w:lvlJc w:val="left"/>
      <w:rPr>
        <w:rFonts w:hint="default"/>
      </w:rPr>
    </w:lvl>
    <w:lvl w:ilvl="8" w:tplc="B294779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ECE6B77"/>
    <w:multiLevelType w:val="hybridMultilevel"/>
    <w:tmpl w:val="EB7EF204"/>
    <w:lvl w:ilvl="0" w:tplc="46DA6608">
      <w:start w:val="124"/>
      <w:numFmt w:val="decimal"/>
      <w:lvlText w:val="(%1)"/>
      <w:lvlJc w:val="left"/>
      <w:pPr>
        <w:ind w:hanging="617"/>
      </w:pPr>
      <w:rPr>
        <w:rFonts w:ascii="Times New Roman" w:eastAsia="Times New Roman" w:hAnsi="Times New Roman" w:hint="default"/>
        <w:b/>
        <w:bCs/>
        <w:spacing w:val="3"/>
        <w:w w:val="116"/>
        <w:sz w:val="19"/>
        <w:szCs w:val="19"/>
      </w:rPr>
    </w:lvl>
    <w:lvl w:ilvl="1" w:tplc="D6ECDC98">
      <w:start w:val="1"/>
      <w:numFmt w:val="bullet"/>
      <w:lvlText w:val="•"/>
      <w:lvlJc w:val="left"/>
      <w:rPr>
        <w:rFonts w:hint="default"/>
      </w:rPr>
    </w:lvl>
    <w:lvl w:ilvl="2" w:tplc="3B8CF526">
      <w:start w:val="1"/>
      <w:numFmt w:val="bullet"/>
      <w:lvlText w:val="•"/>
      <w:lvlJc w:val="left"/>
      <w:rPr>
        <w:rFonts w:hint="default"/>
      </w:rPr>
    </w:lvl>
    <w:lvl w:ilvl="3" w:tplc="76866FAC">
      <w:start w:val="1"/>
      <w:numFmt w:val="bullet"/>
      <w:lvlText w:val="•"/>
      <w:lvlJc w:val="left"/>
      <w:rPr>
        <w:rFonts w:hint="default"/>
      </w:rPr>
    </w:lvl>
    <w:lvl w:ilvl="4" w:tplc="B178DD00">
      <w:start w:val="1"/>
      <w:numFmt w:val="bullet"/>
      <w:lvlText w:val="•"/>
      <w:lvlJc w:val="left"/>
      <w:rPr>
        <w:rFonts w:hint="default"/>
      </w:rPr>
    </w:lvl>
    <w:lvl w:ilvl="5" w:tplc="FB744024">
      <w:start w:val="1"/>
      <w:numFmt w:val="bullet"/>
      <w:lvlText w:val="•"/>
      <w:lvlJc w:val="left"/>
      <w:rPr>
        <w:rFonts w:hint="default"/>
      </w:rPr>
    </w:lvl>
    <w:lvl w:ilvl="6" w:tplc="2F9E3E50">
      <w:start w:val="1"/>
      <w:numFmt w:val="bullet"/>
      <w:lvlText w:val="•"/>
      <w:lvlJc w:val="left"/>
      <w:rPr>
        <w:rFonts w:hint="default"/>
      </w:rPr>
    </w:lvl>
    <w:lvl w:ilvl="7" w:tplc="01464B5A">
      <w:start w:val="1"/>
      <w:numFmt w:val="bullet"/>
      <w:lvlText w:val="•"/>
      <w:lvlJc w:val="left"/>
      <w:rPr>
        <w:rFonts w:hint="default"/>
      </w:rPr>
    </w:lvl>
    <w:lvl w:ilvl="8" w:tplc="200CC35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F36089F"/>
    <w:multiLevelType w:val="hybridMultilevel"/>
    <w:tmpl w:val="F6D84006"/>
    <w:lvl w:ilvl="0" w:tplc="9350DBF2">
      <w:start w:val="143"/>
      <w:numFmt w:val="decimal"/>
      <w:lvlText w:val="(%1)"/>
      <w:lvlJc w:val="left"/>
      <w:pPr>
        <w:ind w:hanging="552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8D1E31F0">
      <w:start w:val="1"/>
      <w:numFmt w:val="bullet"/>
      <w:lvlText w:val="•"/>
      <w:lvlJc w:val="left"/>
      <w:rPr>
        <w:rFonts w:hint="default"/>
      </w:rPr>
    </w:lvl>
    <w:lvl w:ilvl="2" w:tplc="1F1E0D6A">
      <w:start w:val="1"/>
      <w:numFmt w:val="bullet"/>
      <w:lvlText w:val="•"/>
      <w:lvlJc w:val="left"/>
      <w:rPr>
        <w:rFonts w:hint="default"/>
      </w:rPr>
    </w:lvl>
    <w:lvl w:ilvl="3" w:tplc="DE34EA38">
      <w:start w:val="1"/>
      <w:numFmt w:val="bullet"/>
      <w:lvlText w:val="•"/>
      <w:lvlJc w:val="left"/>
      <w:rPr>
        <w:rFonts w:hint="default"/>
      </w:rPr>
    </w:lvl>
    <w:lvl w:ilvl="4" w:tplc="E31AE5B2">
      <w:start w:val="1"/>
      <w:numFmt w:val="bullet"/>
      <w:lvlText w:val="•"/>
      <w:lvlJc w:val="left"/>
      <w:rPr>
        <w:rFonts w:hint="default"/>
      </w:rPr>
    </w:lvl>
    <w:lvl w:ilvl="5" w:tplc="8DD00230">
      <w:start w:val="1"/>
      <w:numFmt w:val="bullet"/>
      <w:lvlText w:val="•"/>
      <w:lvlJc w:val="left"/>
      <w:rPr>
        <w:rFonts w:hint="default"/>
      </w:rPr>
    </w:lvl>
    <w:lvl w:ilvl="6" w:tplc="4A9E00F0">
      <w:start w:val="1"/>
      <w:numFmt w:val="bullet"/>
      <w:lvlText w:val="•"/>
      <w:lvlJc w:val="left"/>
      <w:rPr>
        <w:rFonts w:hint="default"/>
      </w:rPr>
    </w:lvl>
    <w:lvl w:ilvl="7" w:tplc="6FD48A9C">
      <w:start w:val="1"/>
      <w:numFmt w:val="bullet"/>
      <w:lvlText w:val="•"/>
      <w:lvlJc w:val="left"/>
      <w:rPr>
        <w:rFonts w:hint="default"/>
      </w:rPr>
    </w:lvl>
    <w:lvl w:ilvl="8" w:tplc="FCD8980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1F15CBA"/>
    <w:multiLevelType w:val="hybridMultilevel"/>
    <w:tmpl w:val="34EE1D82"/>
    <w:lvl w:ilvl="0" w:tplc="5D02ABCC">
      <w:start w:val="1"/>
      <w:numFmt w:val="bullet"/>
      <w:lvlText w:val="–"/>
      <w:lvlJc w:val="left"/>
      <w:pPr>
        <w:ind w:hanging="245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21925166">
      <w:start w:val="1"/>
      <w:numFmt w:val="bullet"/>
      <w:lvlText w:val="•"/>
      <w:lvlJc w:val="left"/>
      <w:rPr>
        <w:rFonts w:hint="default"/>
      </w:rPr>
    </w:lvl>
    <w:lvl w:ilvl="2" w:tplc="2982E90E">
      <w:start w:val="1"/>
      <w:numFmt w:val="bullet"/>
      <w:lvlText w:val="•"/>
      <w:lvlJc w:val="left"/>
      <w:rPr>
        <w:rFonts w:hint="default"/>
      </w:rPr>
    </w:lvl>
    <w:lvl w:ilvl="3" w:tplc="41B886E0">
      <w:start w:val="1"/>
      <w:numFmt w:val="bullet"/>
      <w:lvlText w:val="•"/>
      <w:lvlJc w:val="left"/>
      <w:rPr>
        <w:rFonts w:hint="default"/>
      </w:rPr>
    </w:lvl>
    <w:lvl w:ilvl="4" w:tplc="DCA4003C">
      <w:start w:val="1"/>
      <w:numFmt w:val="bullet"/>
      <w:lvlText w:val="•"/>
      <w:lvlJc w:val="left"/>
      <w:rPr>
        <w:rFonts w:hint="default"/>
      </w:rPr>
    </w:lvl>
    <w:lvl w:ilvl="5" w:tplc="5D84140C">
      <w:start w:val="1"/>
      <w:numFmt w:val="bullet"/>
      <w:lvlText w:val="•"/>
      <w:lvlJc w:val="left"/>
      <w:rPr>
        <w:rFonts w:hint="default"/>
      </w:rPr>
    </w:lvl>
    <w:lvl w:ilvl="6" w:tplc="6D1C3A1A">
      <w:start w:val="1"/>
      <w:numFmt w:val="bullet"/>
      <w:lvlText w:val="•"/>
      <w:lvlJc w:val="left"/>
      <w:rPr>
        <w:rFonts w:hint="default"/>
      </w:rPr>
    </w:lvl>
    <w:lvl w:ilvl="7" w:tplc="5A78371C">
      <w:start w:val="1"/>
      <w:numFmt w:val="bullet"/>
      <w:lvlText w:val="•"/>
      <w:lvlJc w:val="left"/>
      <w:rPr>
        <w:rFonts w:hint="default"/>
      </w:rPr>
    </w:lvl>
    <w:lvl w:ilvl="8" w:tplc="9DD44E6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21F3E2B"/>
    <w:multiLevelType w:val="hybridMultilevel"/>
    <w:tmpl w:val="52EEC74A"/>
    <w:lvl w:ilvl="0" w:tplc="FA7AA000">
      <w:start w:val="1"/>
      <w:numFmt w:val="bullet"/>
      <w:lvlText w:val="–"/>
      <w:lvlJc w:val="left"/>
      <w:pPr>
        <w:ind w:hanging="254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C55010B6">
      <w:start w:val="1"/>
      <w:numFmt w:val="bullet"/>
      <w:lvlText w:val="•"/>
      <w:lvlJc w:val="left"/>
      <w:rPr>
        <w:rFonts w:hint="default"/>
      </w:rPr>
    </w:lvl>
    <w:lvl w:ilvl="2" w:tplc="66E03BF8">
      <w:start w:val="1"/>
      <w:numFmt w:val="bullet"/>
      <w:lvlText w:val="•"/>
      <w:lvlJc w:val="left"/>
      <w:rPr>
        <w:rFonts w:hint="default"/>
      </w:rPr>
    </w:lvl>
    <w:lvl w:ilvl="3" w:tplc="18EEE502">
      <w:start w:val="1"/>
      <w:numFmt w:val="bullet"/>
      <w:lvlText w:val="•"/>
      <w:lvlJc w:val="left"/>
      <w:rPr>
        <w:rFonts w:hint="default"/>
      </w:rPr>
    </w:lvl>
    <w:lvl w:ilvl="4" w:tplc="2304A320">
      <w:start w:val="1"/>
      <w:numFmt w:val="bullet"/>
      <w:lvlText w:val="•"/>
      <w:lvlJc w:val="left"/>
      <w:rPr>
        <w:rFonts w:hint="default"/>
      </w:rPr>
    </w:lvl>
    <w:lvl w:ilvl="5" w:tplc="7A5218A6">
      <w:start w:val="1"/>
      <w:numFmt w:val="bullet"/>
      <w:lvlText w:val="•"/>
      <w:lvlJc w:val="left"/>
      <w:rPr>
        <w:rFonts w:hint="default"/>
      </w:rPr>
    </w:lvl>
    <w:lvl w:ilvl="6" w:tplc="167A8814">
      <w:start w:val="1"/>
      <w:numFmt w:val="bullet"/>
      <w:lvlText w:val="•"/>
      <w:lvlJc w:val="left"/>
      <w:rPr>
        <w:rFonts w:hint="default"/>
      </w:rPr>
    </w:lvl>
    <w:lvl w:ilvl="7" w:tplc="F70656B2">
      <w:start w:val="1"/>
      <w:numFmt w:val="bullet"/>
      <w:lvlText w:val="•"/>
      <w:lvlJc w:val="left"/>
      <w:rPr>
        <w:rFonts w:hint="default"/>
      </w:rPr>
    </w:lvl>
    <w:lvl w:ilvl="8" w:tplc="751ABFB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6A77C39"/>
    <w:multiLevelType w:val="hybridMultilevel"/>
    <w:tmpl w:val="CB7005B0"/>
    <w:lvl w:ilvl="0" w:tplc="9B42BDB6">
      <w:start w:val="1"/>
      <w:numFmt w:val="bullet"/>
      <w:lvlText w:val="–"/>
      <w:lvlJc w:val="left"/>
      <w:pPr>
        <w:ind w:hanging="245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61289018">
      <w:start w:val="1"/>
      <w:numFmt w:val="bullet"/>
      <w:lvlText w:val="•"/>
      <w:lvlJc w:val="left"/>
      <w:rPr>
        <w:rFonts w:hint="default"/>
      </w:rPr>
    </w:lvl>
    <w:lvl w:ilvl="2" w:tplc="728E1D44">
      <w:start w:val="1"/>
      <w:numFmt w:val="bullet"/>
      <w:lvlText w:val="•"/>
      <w:lvlJc w:val="left"/>
      <w:rPr>
        <w:rFonts w:hint="default"/>
      </w:rPr>
    </w:lvl>
    <w:lvl w:ilvl="3" w:tplc="37E6CE40">
      <w:start w:val="1"/>
      <w:numFmt w:val="bullet"/>
      <w:lvlText w:val="•"/>
      <w:lvlJc w:val="left"/>
      <w:rPr>
        <w:rFonts w:hint="default"/>
      </w:rPr>
    </w:lvl>
    <w:lvl w:ilvl="4" w:tplc="2C168B52">
      <w:start w:val="1"/>
      <w:numFmt w:val="bullet"/>
      <w:lvlText w:val="•"/>
      <w:lvlJc w:val="left"/>
      <w:rPr>
        <w:rFonts w:hint="default"/>
      </w:rPr>
    </w:lvl>
    <w:lvl w:ilvl="5" w:tplc="5A947AC2">
      <w:start w:val="1"/>
      <w:numFmt w:val="bullet"/>
      <w:lvlText w:val="•"/>
      <w:lvlJc w:val="left"/>
      <w:rPr>
        <w:rFonts w:hint="default"/>
      </w:rPr>
    </w:lvl>
    <w:lvl w:ilvl="6" w:tplc="EC0E9D0E">
      <w:start w:val="1"/>
      <w:numFmt w:val="bullet"/>
      <w:lvlText w:val="•"/>
      <w:lvlJc w:val="left"/>
      <w:rPr>
        <w:rFonts w:hint="default"/>
      </w:rPr>
    </w:lvl>
    <w:lvl w:ilvl="7" w:tplc="8C12FF1A">
      <w:start w:val="1"/>
      <w:numFmt w:val="bullet"/>
      <w:lvlText w:val="•"/>
      <w:lvlJc w:val="left"/>
      <w:rPr>
        <w:rFonts w:hint="default"/>
      </w:rPr>
    </w:lvl>
    <w:lvl w:ilvl="8" w:tplc="2EC4789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CFC79D9"/>
    <w:multiLevelType w:val="hybridMultilevel"/>
    <w:tmpl w:val="8378252E"/>
    <w:lvl w:ilvl="0" w:tplc="B4664C0C">
      <w:start w:val="3"/>
      <w:numFmt w:val="decimal"/>
      <w:lvlText w:val="(%1)"/>
      <w:lvlJc w:val="left"/>
      <w:pPr>
        <w:ind w:hanging="304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B7F85416">
      <w:start w:val="1"/>
      <w:numFmt w:val="bullet"/>
      <w:lvlText w:val="•"/>
      <w:lvlJc w:val="left"/>
      <w:rPr>
        <w:rFonts w:hint="default"/>
      </w:rPr>
    </w:lvl>
    <w:lvl w:ilvl="2" w:tplc="4AA6203C">
      <w:start w:val="1"/>
      <w:numFmt w:val="bullet"/>
      <w:lvlText w:val="•"/>
      <w:lvlJc w:val="left"/>
      <w:rPr>
        <w:rFonts w:hint="default"/>
      </w:rPr>
    </w:lvl>
    <w:lvl w:ilvl="3" w:tplc="E5C42CDA">
      <w:start w:val="1"/>
      <w:numFmt w:val="bullet"/>
      <w:lvlText w:val="•"/>
      <w:lvlJc w:val="left"/>
      <w:rPr>
        <w:rFonts w:hint="default"/>
      </w:rPr>
    </w:lvl>
    <w:lvl w:ilvl="4" w:tplc="1CF2E0D6">
      <w:start w:val="1"/>
      <w:numFmt w:val="bullet"/>
      <w:lvlText w:val="•"/>
      <w:lvlJc w:val="left"/>
      <w:rPr>
        <w:rFonts w:hint="default"/>
      </w:rPr>
    </w:lvl>
    <w:lvl w:ilvl="5" w:tplc="FCAAC6C8">
      <w:start w:val="1"/>
      <w:numFmt w:val="bullet"/>
      <w:lvlText w:val="•"/>
      <w:lvlJc w:val="left"/>
      <w:rPr>
        <w:rFonts w:hint="default"/>
      </w:rPr>
    </w:lvl>
    <w:lvl w:ilvl="6" w:tplc="98069C80">
      <w:start w:val="1"/>
      <w:numFmt w:val="bullet"/>
      <w:lvlText w:val="•"/>
      <w:lvlJc w:val="left"/>
      <w:rPr>
        <w:rFonts w:hint="default"/>
      </w:rPr>
    </w:lvl>
    <w:lvl w:ilvl="7" w:tplc="8274119C">
      <w:start w:val="1"/>
      <w:numFmt w:val="bullet"/>
      <w:lvlText w:val="•"/>
      <w:lvlJc w:val="left"/>
      <w:rPr>
        <w:rFonts w:hint="default"/>
      </w:rPr>
    </w:lvl>
    <w:lvl w:ilvl="8" w:tplc="D788120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DC92D11"/>
    <w:multiLevelType w:val="hybridMultilevel"/>
    <w:tmpl w:val="55C4CDFC"/>
    <w:lvl w:ilvl="0" w:tplc="E75EAB9A">
      <w:start w:val="55"/>
      <w:numFmt w:val="decimal"/>
      <w:lvlText w:val="(%1)"/>
      <w:lvlJc w:val="left"/>
      <w:pPr>
        <w:ind w:hanging="417"/>
      </w:pPr>
      <w:rPr>
        <w:rFonts w:ascii="Times New Roman" w:eastAsia="Times New Roman" w:hAnsi="Times New Roman" w:hint="default"/>
        <w:b/>
        <w:bCs/>
        <w:spacing w:val="-1"/>
        <w:w w:val="115"/>
        <w:sz w:val="19"/>
        <w:szCs w:val="19"/>
      </w:rPr>
    </w:lvl>
    <w:lvl w:ilvl="1" w:tplc="BF6072BE">
      <w:start w:val="1"/>
      <w:numFmt w:val="bullet"/>
      <w:lvlText w:val="•"/>
      <w:lvlJc w:val="left"/>
      <w:rPr>
        <w:rFonts w:hint="default"/>
      </w:rPr>
    </w:lvl>
    <w:lvl w:ilvl="2" w:tplc="4E4879A4">
      <w:start w:val="1"/>
      <w:numFmt w:val="bullet"/>
      <w:lvlText w:val="•"/>
      <w:lvlJc w:val="left"/>
      <w:rPr>
        <w:rFonts w:hint="default"/>
      </w:rPr>
    </w:lvl>
    <w:lvl w:ilvl="3" w:tplc="0352B66A">
      <w:start w:val="1"/>
      <w:numFmt w:val="bullet"/>
      <w:lvlText w:val="•"/>
      <w:lvlJc w:val="left"/>
      <w:rPr>
        <w:rFonts w:hint="default"/>
      </w:rPr>
    </w:lvl>
    <w:lvl w:ilvl="4" w:tplc="74A8D014">
      <w:start w:val="1"/>
      <w:numFmt w:val="bullet"/>
      <w:lvlText w:val="•"/>
      <w:lvlJc w:val="left"/>
      <w:rPr>
        <w:rFonts w:hint="default"/>
      </w:rPr>
    </w:lvl>
    <w:lvl w:ilvl="5" w:tplc="31AE2DF2">
      <w:start w:val="1"/>
      <w:numFmt w:val="bullet"/>
      <w:lvlText w:val="•"/>
      <w:lvlJc w:val="left"/>
      <w:rPr>
        <w:rFonts w:hint="default"/>
      </w:rPr>
    </w:lvl>
    <w:lvl w:ilvl="6" w:tplc="E6BC6608">
      <w:start w:val="1"/>
      <w:numFmt w:val="bullet"/>
      <w:lvlText w:val="•"/>
      <w:lvlJc w:val="left"/>
      <w:rPr>
        <w:rFonts w:hint="default"/>
      </w:rPr>
    </w:lvl>
    <w:lvl w:ilvl="7" w:tplc="AB208A88">
      <w:start w:val="1"/>
      <w:numFmt w:val="bullet"/>
      <w:lvlText w:val="•"/>
      <w:lvlJc w:val="left"/>
      <w:rPr>
        <w:rFonts w:hint="default"/>
      </w:rPr>
    </w:lvl>
    <w:lvl w:ilvl="8" w:tplc="FC16748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ED37EF8"/>
    <w:multiLevelType w:val="hybridMultilevel"/>
    <w:tmpl w:val="654C8B74"/>
    <w:lvl w:ilvl="0" w:tplc="70B2CE64">
      <w:start w:val="1"/>
      <w:numFmt w:val="bullet"/>
      <w:lvlText w:val="–"/>
      <w:lvlJc w:val="left"/>
      <w:pPr>
        <w:ind w:hanging="205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8EB07C4E">
      <w:start w:val="1"/>
      <w:numFmt w:val="bullet"/>
      <w:lvlText w:val="•"/>
      <w:lvlJc w:val="left"/>
      <w:rPr>
        <w:rFonts w:hint="default"/>
      </w:rPr>
    </w:lvl>
    <w:lvl w:ilvl="2" w:tplc="61E062D8">
      <w:start w:val="1"/>
      <w:numFmt w:val="bullet"/>
      <w:lvlText w:val="•"/>
      <w:lvlJc w:val="left"/>
      <w:rPr>
        <w:rFonts w:hint="default"/>
      </w:rPr>
    </w:lvl>
    <w:lvl w:ilvl="3" w:tplc="564AE4E2">
      <w:start w:val="1"/>
      <w:numFmt w:val="bullet"/>
      <w:lvlText w:val="•"/>
      <w:lvlJc w:val="left"/>
      <w:rPr>
        <w:rFonts w:hint="default"/>
      </w:rPr>
    </w:lvl>
    <w:lvl w:ilvl="4" w:tplc="35542872">
      <w:start w:val="1"/>
      <w:numFmt w:val="bullet"/>
      <w:lvlText w:val="•"/>
      <w:lvlJc w:val="left"/>
      <w:rPr>
        <w:rFonts w:hint="default"/>
      </w:rPr>
    </w:lvl>
    <w:lvl w:ilvl="5" w:tplc="289A0272">
      <w:start w:val="1"/>
      <w:numFmt w:val="bullet"/>
      <w:lvlText w:val="•"/>
      <w:lvlJc w:val="left"/>
      <w:rPr>
        <w:rFonts w:hint="default"/>
      </w:rPr>
    </w:lvl>
    <w:lvl w:ilvl="6" w:tplc="1F263DB8">
      <w:start w:val="1"/>
      <w:numFmt w:val="bullet"/>
      <w:lvlText w:val="•"/>
      <w:lvlJc w:val="left"/>
      <w:rPr>
        <w:rFonts w:hint="default"/>
      </w:rPr>
    </w:lvl>
    <w:lvl w:ilvl="7" w:tplc="1DFA8060">
      <w:start w:val="1"/>
      <w:numFmt w:val="bullet"/>
      <w:lvlText w:val="•"/>
      <w:lvlJc w:val="left"/>
      <w:rPr>
        <w:rFonts w:hint="default"/>
      </w:rPr>
    </w:lvl>
    <w:lvl w:ilvl="8" w:tplc="4C0E3B0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35D288D"/>
    <w:multiLevelType w:val="hybridMultilevel"/>
    <w:tmpl w:val="EA042474"/>
    <w:lvl w:ilvl="0" w:tplc="EDDCAEA4">
      <w:start w:val="287"/>
      <w:numFmt w:val="decimal"/>
      <w:lvlText w:val="(%1)"/>
      <w:lvlJc w:val="left"/>
      <w:pPr>
        <w:ind w:hanging="531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4482B6EC">
      <w:start w:val="1"/>
      <w:numFmt w:val="bullet"/>
      <w:lvlText w:val="•"/>
      <w:lvlJc w:val="left"/>
      <w:rPr>
        <w:rFonts w:hint="default"/>
      </w:rPr>
    </w:lvl>
    <w:lvl w:ilvl="2" w:tplc="EC06559C">
      <w:start w:val="1"/>
      <w:numFmt w:val="bullet"/>
      <w:lvlText w:val="•"/>
      <w:lvlJc w:val="left"/>
      <w:rPr>
        <w:rFonts w:hint="default"/>
      </w:rPr>
    </w:lvl>
    <w:lvl w:ilvl="3" w:tplc="DDD4A5F0">
      <w:start w:val="1"/>
      <w:numFmt w:val="bullet"/>
      <w:lvlText w:val="•"/>
      <w:lvlJc w:val="left"/>
      <w:rPr>
        <w:rFonts w:hint="default"/>
      </w:rPr>
    </w:lvl>
    <w:lvl w:ilvl="4" w:tplc="7D1071C6">
      <w:start w:val="1"/>
      <w:numFmt w:val="bullet"/>
      <w:lvlText w:val="•"/>
      <w:lvlJc w:val="left"/>
      <w:rPr>
        <w:rFonts w:hint="default"/>
      </w:rPr>
    </w:lvl>
    <w:lvl w:ilvl="5" w:tplc="448E4856">
      <w:start w:val="1"/>
      <w:numFmt w:val="bullet"/>
      <w:lvlText w:val="•"/>
      <w:lvlJc w:val="left"/>
      <w:rPr>
        <w:rFonts w:hint="default"/>
      </w:rPr>
    </w:lvl>
    <w:lvl w:ilvl="6" w:tplc="5EB23BF2">
      <w:start w:val="1"/>
      <w:numFmt w:val="bullet"/>
      <w:lvlText w:val="•"/>
      <w:lvlJc w:val="left"/>
      <w:rPr>
        <w:rFonts w:hint="default"/>
      </w:rPr>
    </w:lvl>
    <w:lvl w:ilvl="7" w:tplc="077C5A88">
      <w:start w:val="1"/>
      <w:numFmt w:val="bullet"/>
      <w:lvlText w:val="•"/>
      <w:lvlJc w:val="left"/>
      <w:rPr>
        <w:rFonts w:hint="default"/>
      </w:rPr>
    </w:lvl>
    <w:lvl w:ilvl="8" w:tplc="66DA190E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6732853"/>
    <w:multiLevelType w:val="hybridMultilevel"/>
    <w:tmpl w:val="60D683EC"/>
    <w:lvl w:ilvl="0" w:tplc="904AE016">
      <w:start w:val="370"/>
      <w:numFmt w:val="decimal"/>
      <w:lvlText w:val="(%1)"/>
      <w:lvlJc w:val="left"/>
      <w:pPr>
        <w:ind w:hanging="569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5B289EF8">
      <w:start w:val="1"/>
      <w:numFmt w:val="bullet"/>
      <w:lvlText w:val="•"/>
      <w:lvlJc w:val="left"/>
      <w:rPr>
        <w:rFonts w:hint="default"/>
      </w:rPr>
    </w:lvl>
    <w:lvl w:ilvl="2" w:tplc="3BF47724">
      <w:start w:val="1"/>
      <w:numFmt w:val="bullet"/>
      <w:lvlText w:val="•"/>
      <w:lvlJc w:val="left"/>
      <w:rPr>
        <w:rFonts w:hint="default"/>
      </w:rPr>
    </w:lvl>
    <w:lvl w:ilvl="3" w:tplc="3CEC729E">
      <w:start w:val="1"/>
      <w:numFmt w:val="bullet"/>
      <w:lvlText w:val="•"/>
      <w:lvlJc w:val="left"/>
      <w:rPr>
        <w:rFonts w:hint="default"/>
      </w:rPr>
    </w:lvl>
    <w:lvl w:ilvl="4" w:tplc="73EECA82">
      <w:start w:val="1"/>
      <w:numFmt w:val="bullet"/>
      <w:lvlText w:val="•"/>
      <w:lvlJc w:val="left"/>
      <w:rPr>
        <w:rFonts w:hint="default"/>
      </w:rPr>
    </w:lvl>
    <w:lvl w:ilvl="5" w:tplc="7594205E">
      <w:start w:val="1"/>
      <w:numFmt w:val="bullet"/>
      <w:lvlText w:val="•"/>
      <w:lvlJc w:val="left"/>
      <w:rPr>
        <w:rFonts w:hint="default"/>
      </w:rPr>
    </w:lvl>
    <w:lvl w:ilvl="6" w:tplc="15142428">
      <w:start w:val="1"/>
      <w:numFmt w:val="bullet"/>
      <w:lvlText w:val="•"/>
      <w:lvlJc w:val="left"/>
      <w:rPr>
        <w:rFonts w:hint="default"/>
      </w:rPr>
    </w:lvl>
    <w:lvl w:ilvl="7" w:tplc="9076A8EE">
      <w:start w:val="1"/>
      <w:numFmt w:val="bullet"/>
      <w:lvlText w:val="•"/>
      <w:lvlJc w:val="left"/>
      <w:rPr>
        <w:rFonts w:hint="default"/>
      </w:rPr>
    </w:lvl>
    <w:lvl w:ilvl="8" w:tplc="3B48ACE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6F75749"/>
    <w:multiLevelType w:val="hybridMultilevel"/>
    <w:tmpl w:val="A0DC94F2"/>
    <w:lvl w:ilvl="0" w:tplc="6E169A4E">
      <w:start w:val="80"/>
      <w:numFmt w:val="decimal"/>
      <w:lvlText w:val="(%1)"/>
      <w:lvlJc w:val="left"/>
      <w:pPr>
        <w:ind w:hanging="457"/>
      </w:pPr>
      <w:rPr>
        <w:rFonts w:ascii="Times New Roman" w:eastAsia="Times New Roman" w:hAnsi="Times New Roman" w:hint="default"/>
        <w:b/>
        <w:bCs/>
        <w:spacing w:val="-1"/>
        <w:w w:val="115"/>
        <w:sz w:val="19"/>
        <w:szCs w:val="19"/>
      </w:rPr>
    </w:lvl>
    <w:lvl w:ilvl="1" w:tplc="1EF26B00">
      <w:start w:val="1"/>
      <w:numFmt w:val="bullet"/>
      <w:lvlText w:val="•"/>
      <w:lvlJc w:val="left"/>
      <w:rPr>
        <w:rFonts w:hint="default"/>
      </w:rPr>
    </w:lvl>
    <w:lvl w:ilvl="2" w:tplc="6C04513A">
      <w:start w:val="1"/>
      <w:numFmt w:val="bullet"/>
      <w:lvlText w:val="•"/>
      <w:lvlJc w:val="left"/>
      <w:rPr>
        <w:rFonts w:hint="default"/>
      </w:rPr>
    </w:lvl>
    <w:lvl w:ilvl="3" w:tplc="9EC8F546">
      <w:start w:val="1"/>
      <w:numFmt w:val="bullet"/>
      <w:lvlText w:val="•"/>
      <w:lvlJc w:val="left"/>
      <w:rPr>
        <w:rFonts w:hint="default"/>
      </w:rPr>
    </w:lvl>
    <w:lvl w:ilvl="4" w:tplc="2C505362">
      <w:start w:val="1"/>
      <w:numFmt w:val="bullet"/>
      <w:lvlText w:val="•"/>
      <w:lvlJc w:val="left"/>
      <w:rPr>
        <w:rFonts w:hint="default"/>
      </w:rPr>
    </w:lvl>
    <w:lvl w:ilvl="5" w:tplc="569C3396">
      <w:start w:val="1"/>
      <w:numFmt w:val="bullet"/>
      <w:lvlText w:val="•"/>
      <w:lvlJc w:val="left"/>
      <w:rPr>
        <w:rFonts w:hint="default"/>
      </w:rPr>
    </w:lvl>
    <w:lvl w:ilvl="6" w:tplc="92D4358C">
      <w:start w:val="1"/>
      <w:numFmt w:val="bullet"/>
      <w:lvlText w:val="•"/>
      <w:lvlJc w:val="left"/>
      <w:rPr>
        <w:rFonts w:hint="default"/>
      </w:rPr>
    </w:lvl>
    <w:lvl w:ilvl="7" w:tplc="A994358C">
      <w:start w:val="1"/>
      <w:numFmt w:val="bullet"/>
      <w:lvlText w:val="•"/>
      <w:lvlJc w:val="left"/>
      <w:rPr>
        <w:rFonts w:hint="default"/>
      </w:rPr>
    </w:lvl>
    <w:lvl w:ilvl="8" w:tplc="B97C47BA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7DF14D2"/>
    <w:multiLevelType w:val="hybridMultilevel"/>
    <w:tmpl w:val="FA4850EA"/>
    <w:lvl w:ilvl="0" w:tplc="783E7AF2">
      <w:start w:val="9"/>
      <w:numFmt w:val="decimal"/>
      <w:lvlText w:val="(%1)"/>
      <w:lvlJc w:val="left"/>
      <w:pPr>
        <w:ind w:hanging="294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287433FC">
      <w:start w:val="1"/>
      <w:numFmt w:val="bullet"/>
      <w:lvlText w:val="•"/>
      <w:lvlJc w:val="left"/>
      <w:rPr>
        <w:rFonts w:hint="default"/>
      </w:rPr>
    </w:lvl>
    <w:lvl w:ilvl="2" w:tplc="B5BEB940">
      <w:start w:val="1"/>
      <w:numFmt w:val="bullet"/>
      <w:lvlText w:val="•"/>
      <w:lvlJc w:val="left"/>
      <w:rPr>
        <w:rFonts w:hint="default"/>
      </w:rPr>
    </w:lvl>
    <w:lvl w:ilvl="3" w:tplc="6A32765E">
      <w:start w:val="1"/>
      <w:numFmt w:val="bullet"/>
      <w:lvlText w:val="•"/>
      <w:lvlJc w:val="left"/>
      <w:rPr>
        <w:rFonts w:hint="default"/>
      </w:rPr>
    </w:lvl>
    <w:lvl w:ilvl="4" w:tplc="8974C152">
      <w:start w:val="1"/>
      <w:numFmt w:val="bullet"/>
      <w:lvlText w:val="•"/>
      <w:lvlJc w:val="left"/>
      <w:rPr>
        <w:rFonts w:hint="default"/>
      </w:rPr>
    </w:lvl>
    <w:lvl w:ilvl="5" w:tplc="F3C6784E">
      <w:start w:val="1"/>
      <w:numFmt w:val="bullet"/>
      <w:lvlText w:val="•"/>
      <w:lvlJc w:val="left"/>
      <w:rPr>
        <w:rFonts w:hint="default"/>
      </w:rPr>
    </w:lvl>
    <w:lvl w:ilvl="6" w:tplc="A7864D36">
      <w:start w:val="1"/>
      <w:numFmt w:val="bullet"/>
      <w:lvlText w:val="•"/>
      <w:lvlJc w:val="left"/>
      <w:rPr>
        <w:rFonts w:hint="default"/>
      </w:rPr>
    </w:lvl>
    <w:lvl w:ilvl="7" w:tplc="77902DBA">
      <w:start w:val="1"/>
      <w:numFmt w:val="bullet"/>
      <w:lvlText w:val="•"/>
      <w:lvlJc w:val="left"/>
      <w:rPr>
        <w:rFonts w:hint="default"/>
      </w:rPr>
    </w:lvl>
    <w:lvl w:ilvl="8" w:tplc="9794865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046733C"/>
    <w:multiLevelType w:val="hybridMultilevel"/>
    <w:tmpl w:val="1968F058"/>
    <w:lvl w:ilvl="0" w:tplc="EF22B07C">
      <w:start w:val="129"/>
      <w:numFmt w:val="decimal"/>
      <w:lvlText w:val="(%1)"/>
      <w:lvlJc w:val="left"/>
      <w:pPr>
        <w:ind w:hanging="537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3B96556A">
      <w:start w:val="1"/>
      <w:numFmt w:val="bullet"/>
      <w:lvlText w:val="•"/>
      <w:lvlJc w:val="left"/>
      <w:rPr>
        <w:rFonts w:hint="default"/>
      </w:rPr>
    </w:lvl>
    <w:lvl w:ilvl="2" w:tplc="4952566E">
      <w:start w:val="1"/>
      <w:numFmt w:val="bullet"/>
      <w:lvlText w:val="•"/>
      <w:lvlJc w:val="left"/>
      <w:rPr>
        <w:rFonts w:hint="default"/>
      </w:rPr>
    </w:lvl>
    <w:lvl w:ilvl="3" w:tplc="4BFEBB96">
      <w:start w:val="1"/>
      <w:numFmt w:val="bullet"/>
      <w:lvlText w:val="•"/>
      <w:lvlJc w:val="left"/>
      <w:rPr>
        <w:rFonts w:hint="default"/>
      </w:rPr>
    </w:lvl>
    <w:lvl w:ilvl="4" w:tplc="F4782DB0">
      <w:start w:val="1"/>
      <w:numFmt w:val="bullet"/>
      <w:lvlText w:val="•"/>
      <w:lvlJc w:val="left"/>
      <w:rPr>
        <w:rFonts w:hint="default"/>
      </w:rPr>
    </w:lvl>
    <w:lvl w:ilvl="5" w:tplc="2276612A">
      <w:start w:val="1"/>
      <w:numFmt w:val="bullet"/>
      <w:lvlText w:val="•"/>
      <w:lvlJc w:val="left"/>
      <w:rPr>
        <w:rFonts w:hint="default"/>
      </w:rPr>
    </w:lvl>
    <w:lvl w:ilvl="6" w:tplc="2558E972">
      <w:start w:val="1"/>
      <w:numFmt w:val="bullet"/>
      <w:lvlText w:val="•"/>
      <w:lvlJc w:val="left"/>
      <w:rPr>
        <w:rFonts w:hint="default"/>
      </w:rPr>
    </w:lvl>
    <w:lvl w:ilvl="7" w:tplc="80ACD8F2">
      <w:start w:val="1"/>
      <w:numFmt w:val="bullet"/>
      <w:lvlText w:val="•"/>
      <w:lvlJc w:val="left"/>
      <w:rPr>
        <w:rFonts w:hint="default"/>
      </w:rPr>
    </w:lvl>
    <w:lvl w:ilvl="8" w:tplc="3C6A426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26F6B64"/>
    <w:multiLevelType w:val="hybridMultilevel"/>
    <w:tmpl w:val="4EE640A0"/>
    <w:lvl w:ilvl="0" w:tplc="99886748">
      <w:start w:val="1"/>
      <w:numFmt w:val="bullet"/>
      <w:lvlText w:val="–"/>
      <w:lvlJc w:val="left"/>
      <w:pPr>
        <w:ind w:hanging="215"/>
      </w:pPr>
      <w:rPr>
        <w:rFonts w:ascii="Times New Roman" w:eastAsia="Times New Roman" w:hAnsi="Times New Roman" w:hint="default"/>
        <w:i/>
        <w:w w:val="138"/>
        <w:sz w:val="20"/>
        <w:szCs w:val="20"/>
      </w:rPr>
    </w:lvl>
    <w:lvl w:ilvl="1" w:tplc="D12AC72A">
      <w:start w:val="1"/>
      <w:numFmt w:val="bullet"/>
      <w:lvlText w:val="•"/>
      <w:lvlJc w:val="left"/>
      <w:rPr>
        <w:rFonts w:hint="default"/>
      </w:rPr>
    </w:lvl>
    <w:lvl w:ilvl="2" w:tplc="0E1E1750">
      <w:start w:val="1"/>
      <w:numFmt w:val="bullet"/>
      <w:lvlText w:val="•"/>
      <w:lvlJc w:val="left"/>
      <w:rPr>
        <w:rFonts w:hint="default"/>
      </w:rPr>
    </w:lvl>
    <w:lvl w:ilvl="3" w:tplc="E0220E16">
      <w:start w:val="1"/>
      <w:numFmt w:val="bullet"/>
      <w:lvlText w:val="•"/>
      <w:lvlJc w:val="left"/>
      <w:rPr>
        <w:rFonts w:hint="default"/>
      </w:rPr>
    </w:lvl>
    <w:lvl w:ilvl="4" w:tplc="E07A6A82">
      <w:start w:val="1"/>
      <w:numFmt w:val="bullet"/>
      <w:lvlText w:val="•"/>
      <w:lvlJc w:val="left"/>
      <w:rPr>
        <w:rFonts w:hint="default"/>
      </w:rPr>
    </w:lvl>
    <w:lvl w:ilvl="5" w:tplc="9C08798A">
      <w:start w:val="1"/>
      <w:numFmt w:val="bullet"/>
      <w:lvlText w:val="•"/>
      <w:lvlJc w:val="left"/>
      <w:rPr>
        <w:rFonts w:hint="default"/>
      </w:rPr>
    </w:lvl>
    <w:lvl w:ilvl="6" w:tplc="045C7FCC">
      <w:start w:val="1"/>
      <w:numFmt w:val="bullet"/>
      <w:lvlText w:val="•"/>
      <w:lvlJc w:val="left"/>
      <w:rPr>
        <w:rFonts w:hint="default"/>
      </w:rPr>
    </w:lvl>
    <w:lvl w:ilvl="7" w:tplc="18ACD54E">
      <w:start w:val="1"/>
      <w:numFmt w:val="bullet"/>
      <w:lvlText w:val="•"/>
      <w:lvlJc w:val="left"/>
      <w:rPr>
        <w:rFonts w:hint="default"/>
      </w:rPr>
    </w:lvl>
    <w:lvl w:ilvl="8" w:tplc="8C78749C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3973FA2"/>
    <w:multiLevelType w:val="hybridMultilevel"/>
    <w:tmpl w:val="FAF2C840"/>
    <w:lvl w:ilvl="0" w:tplc="BE88DC00">
      <w:start w:val="203"/>
      <w:numFmt w:val="decimal"/>
      <w:lvlText w:val="(%1)"/>
      <w:lvlJc w:val="left"/>
      <w:pPr>
        <w:ind w:hanging="542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8682BEA6">
      <w:start w:val="1"/>
      <w:numFmt w:val="bullet"/>
      <w:lvlText w:val="•"/>
      <w:lvlJc w:val="left"/>
      <w:rPr>
        <w:rFonts w:hint="default"/>
      </w:rPr>
    </w:lvl>
    <w:lvl w:ilvl="2" w:tplc="7A88531C">
      <w:start w:val="1"/>
      <w:numFmt w:val="bullet"/>
      <w:lvlText w:val="•"/>
      <w:lvlJc w:val="left"/>
      <w:rPr>
        <w:rFonts w:hint="default"/>
      </w:rPr>
    </w:lvl>
    <w:lvl w:ilvl="3" w:tplc="CE3A29F4">
      <w:start w:val="1"/>
      <w:numFmt w:val="bullet"/>
      <w:lvlText w:val="•"/>
      <w:lvlJc w:val="left"/>
      <w:rPr>
        <w:rFonts w:hint="default"/>
      </w:rPr>
    </w:lvl>
    <w:lvl w:ilvl="4" w:tplc="BCA6E6A2">
      <w:start w:val="1"/>
      <w:numFmt w:val="bullet"/>
      <w:lvlText w:val="•"/>
      <w:lvlJc w:val="left"/>
      <w:rPr>
        <w:rFonts w:hint="default"/>
      </w:rPr>
    </w:lvl>
    <w:lvl w:ilvl="5" w:tplc="7AEAC8F0">
      <w:start w:val="1"/>
      <w:numFmt w:val="bullet"/>
      <w:lvlText w:val="•"/>
      <w:lvlJc w:val="left"/>
      <w:rPr>
        <w:rFonts w:hint="default"/>
      </w:rPr>
    </w:lvl>
    <w:lvl w:ilvl="6" w:tplc="1C241206">
      <w:start w:val="1"/>
      <w:numFmt w:val="bullet"/>
      <w:lvlText w:val="•"/>
      <w:lvlJc w:val="left"/>
      <w:rPr>
        <w:rFonts w:hint="default"/>
      </w:rPr>
    </w:lvl>
    <w:lvl w:ilvl="7" w:tplc="F3324F74">
      <w:start w:val="1"/>
      <w:numFmt w:val="bullet"/>
      <w:lvlText w:val="•"/>
      <w:lvlJc w:val="left"/>
      <w:rPr>
        <w:rFonts w:hint="default"/>
      </w:rPr>
    </w:lvl>
    <w:lvl w:ilvl="8" w:tplc="A500886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4692CF3"/>
    <w:multiLevelType w:val="hybridMultilevel"/>
    <w:tmpl w:val="5578726C"/>
    <w:lvl w:ilvl="0" w:tplc="1512DA12">
      <w:start w:val="293"/>
      <w:numFmt w:val="decimal"/>
      <w:lvlText w:val="(%1)"/>
      <w:lvlJc w:val="left"/>
      <w:pPr>
        <w:ind w:hanging="531"/>
      </w:pPr>
      <w:rPr>
        <w:rFonts w:ascii="Times New Roman" w:eastAsia="Times New Roman" w:hAnsi="Times New Roman" w:hint="default"/>
        <w:b/>
        <w:bCs/>
        <w:spacing w:val="-1"/>
        <w:w w:val="116"/>
        <w:sz w:val="19"/>
        <w:szCs w:val="19"/>
      </w:rPr>
    </w:lvl>
    <w:lvl w:ilvl="1" w:tplc="7FDA3180">
      <w:start w:val="1"/>
      <w:numFmt w:val="bullet"/>
      <w:lvlText w:val="•"/>
      <w:lvlJc w:val="left"/>
      <w:rPr>
        <w:rFonts w:hint="default"/>
      </w:rPr>
    </w:lvl>
    <w:lvl w:ilvl="2" w:tplc="710AEEFC">
      <w:start w:val="1"/>
      <w:numFmt w:val="bullet"/>
      <w:lvlText w:val="•"/>
      <w:lvlJc w:val="left"/>
      <w:rPr>
        <w:rFonts w:hint="default"/>
      </w:rPr>
    </w:lvl>
    <w:lvl w:ilvl="3" w:tplc="C8AABD56">
      <w:start w:val="1"/>
      <w:numFmt w:val="bullet"/>
      <w:lvlText w:val="•"/>
      <w:lvlJc w:val="left"/>
      <w:rPr>
        <w:rFonts w:hint="default"/>
      </w:rPr>
    </w:lvl>
    <w:lvl w:ilvl="4" w:tplc="45DC9B2A">
      <w:start w:val="1"/>
      <w:numFmt w:val="bullet"/>
      <w:lvlText w:val="•"/>
      <w:lvlJc w:val="left"/>
      <w:rPr>
        <w:rFonts w:hint="default"/>
      </w:rPr>
    </w:lvl>
    <w:lvl w:ilvl="5" w:tplc="3104B38C">
      <w:start w:val="1"/>
      <w:numFmt w:val="bullet"/>
      <w:lvlText w:val="•"/>
      <w:lvlJc w:val="left"/>
      <w:rPr>
        <w:rFonts w:hint="default"/>
      </w:rPr>
    </w:lvl>
    <w:lvl w:ilvl="6" w:tplc="81565E84">
      <w:start w:val="1"/>
      <w:numFmt w:val="bullet"/>
      <w:lvlText w:val="•"/>
      <w:lvlJc w:val="left"/>
      <w:rPr>
        <w:rFonts w:hint="default"/>
      </w:rPr>
    </w:lvl>
    <w:lvl w:ilvl="7" w:tplc="8B581476">
      <w:start w:val="1"/>
      <w:numFmt w:val="bullet"/>
      <w:lvlText w:val="•"/>
      <w:lvlJc w:val="left"/>
      <w:rPr>
        <w:rFonts w:hint="default"/>
      </w:rPr>
    </w:lvl>
    <w:lvl w:ilvl="8" w:tplc="52367B40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75E2CC9"/>
    <w:multiLevelType w:val="hybridMultilevel"/>
    <w:tmpl w:val="C2DAA2B0"/>
    <w:lvl w:ilvl="0" w:tplc="CAEE92F4">
      <w:start w:val="8"/>
      <w:numFmt w:val="decimal"/>
      <w:lvlText w:val="(%1)"/>
      <w:lvlJc w:val="left"/>
      <w:pPr>
        <w:ind w:hanging="303"/>
      </w:pPr>
      <w:rPr>
        <w:rFonts w:ascii="Times New Roman" w:eastAsia="Times New Roman" w:hAnsi="Times New Roman" w:hint="default"/>
        <w:b/>
        <w:bCs/>
        <w:spacing w:val="-1"/>
        <w:w w:val="113"/>
        <w:sz w:val="19"/>
        <w:szCs w:val="19"/>
      </w:rPr>
    </w:lvl>
    <w:lvl w:ilvl="1" w:tplc="366093C6">
      <w:start w:val="1"/>
      <w:numFmt w:val="bullet"/>
      <w:lvlText w:val="•"/>
      <w:lvlJc w:val="left"/>
      <w:rPr>
        <w:rFonts w:hint="default"/>
      </w:rPr>
    </w:lvl>
    <w:lvl w:ilvl="2" w:tplc="C01A5CF4">
      <w:start w:val="1"/>
      <w:numFmt w:val="bullet"/>
      <w:lvlText w:val="•"/>
      <w:lvlJc w:val="left"/>
      <w:rPr>
        <w:rFonts w:hint="default"/>
      </w:rPr>
    </w:lvl>
    <w:lvl w:ilvl="3" w:tplc="83D640D2">
      <w:start w:val="1"/>
      <w:numFmt w:val="bullet"/>
      <w:lvlText w:val="•"/>
      <w:lvlJc w:val="left"/>
      <w:rPr>
        <w:rFonts w:hint="default"/>
      </w:rPr>
    </w:lvl>
    <w:lvl w:ilvl="4" w:tplc="1AB03102">
      <w:start w:val="1"/>
      <w:numFmt w:val="bullet"/>
      <w:lvlText w:val="•"/>
      <w:lvlJc w:val="left"/>
      <w:rPr>
        <w:rFonts w:hint="default"/>
      </w:rPr>
    </w:lvl>
    <w:lvl w:ilvl="5" w:tplc="A0347254">
      <w:start w:val="1"/>
      <w:numFmt w:val="bullet"/>
      <w:lvlText w:val="•"/>
      <w:lvlJc w:val="left"/>
      <w:rPr>
        <w:rFonts w:hint="default"/>
      </w:rPr>
    </w:lvl>
    <w:lvl w:ilvl="6" w:tplc="95FEC7A6">
      <w:start w:val="1"/>
      <w:numFmt w:val="bullet"/>
      <w:lvlText w:val="•"/>
      <w:lvlJc w:val="left"/>
      <w:rPr>
        <w:rFonts w:hint="default"/>
      </w:rPr>
    </w:lvl>
    <w:lvl w:ilvl="7" w:tplc="E75E8692">
      <w:start w:val="1"/>
      <w:numFmt w:val="bullet"/>
      <w:lvlText w:val="•"/>
      <w:lvlJc w:val="left"/>
      <w:rPr>
        <w:rFonts w:hint="default"/>
      </w:rPr>
    </w:lvl>
    <w:lvl w:ilvl="8" w:tplc="203013C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B3B50CF"/>
    <w:multiLevelType w:val="hybridMultilevel"/>
    <w:tmpl w:val="AD8E8C1E"/>
    <w:lvl w:ilvl="0" w:tplc="C4523A3E">
      <w:start w:val="1"/>
      <w:numFmt w:val="bullet"/>
      <w:lvlText w:val="–"/>
      <w:lvlJc w:val="left"/>
      <w:pPr>
        <w:ind w:hanging="239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E16EBD96">
      <w:start w:val="1"/>
      <w:numFmt w:val="bullet"/>
      <w:lvlText w:val="•"/>
      <w:lvlJc w:val="left"/>
      <w:rPr>
        <w:rFonts w:hint="default"/>
      </w:rPr>
    </w:lvl>
    <w:lvl w:ilvl="2" w:tplc="A4E6802A">
      <w:start w:val="1"/>
      <w:numFmt w:val="bullet"/>
      <w:lvlText w:val="•"/>
      <w:lvlJc w:val="left"/>
      <w:rPr>
        <w:rFonts w:hint="default"/>
      </w:rPr>
    </w:lvl>
    <w:lvl w:ilvl="3" w:tplc="67FCC3D2">
      <w:start w:val="1"/>
      <w:numFmt w:val="bullet"/>
      <w:lvlText w:val="•"/>
      <w:lvlJc w:val="left"/>
      <w:rPr>
        <w:rFonts w:hint="default"/>
      </w:rPr>
    </w:lvl>
    <w:lvl w:ilvl="4" w:tplc="FC18BA24">
      <w:start w:val="1"/>
      <w:numFmt w:val="bullet"/>
      <w:lvlText w:val="•"/>
      <w:lvlJc w:val="left"/>
      <w:rPr>
        <w:rFonts w:hint="default"/>
      </w:rPr>
    </w:lvl>
    <w:lvl w:ilvl="5" w:tplc="88E8A038">
      <w:start w:val="1"/>
      <w:numFmt w:val="bullet"/>
      <w:lvlText w:val="•"/>
      <w:lvlJc w:val="left"/>
      <w:rPr>
        <w:rFonts w:hint="default"/>
      </w:rPr>
    </w:lvl>
    <w:lvl w:ilvl="6" w:tplc="1F00B08E">
      <w:start w:val="1"/>
      <w:numFmt w:val="bullet"/>
      <w:lvlText w:val="•"/>
      <w:lvlJc w:val="left"/>
      <w:rPr>
        <w:rFonts w:hint="default"/>
      </w:rPr>
    </w:lvl>
    <w:lvl w:ilvl="7" w:tplc="AD541432">
      <w:start w:val="1"/>
      <w:numFmt w:val="bullet"/>
      <w:lvlText w:val="•"/>
      <w:lvlJc w:val="left"/>
      <w:rPr>
        <w:rFonts w:hint="default"/>
      </w:rPr>
    </w:lvl>
    <w:lvl w:ilvl="8" w:tplc="2B7811C6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B3E3CBE"/>
    <w:multiLevelType w:val="hybridMultilevel"/>
    <w:tmpl w:val="22160276"/>
    <w:lvl w:ilvl="0" w:tplc="D28CFE7C">
      <w:start w:val="1"/>
      <w:numFmt w:val="bullet"/>
      <w:lvlText w:val="–"/>
      <w:lvlJc w:val="left"/>
      <w:pPr>
        <w:ind w:hanging="206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7B40A3D4">
      <w:start w:val="1"/>
      <w:numFmt w:val="bullet"/>
      <w:lvlText w:val="•"/>
      <w:lvlJc w:val="left"/>
      <w:rPr>
        <w:rFonts w:hint="default"/>
      </w:rPr>
    </w:lvl>
    <w:lvl w:ilvl="2" w:tplc="9A3ED796">
      <w:start w:val="1"/>
      <w:numFmt w:val="bullet"/>
      <w:lvlText w:val="•"/>
      <w:lvlJc w:val="left"/>
      <w:rPr>
        <w:rFonts w:hint="default"/>
      </w:rPr>
    </w:lvl>
    <w:lvl w:ilvl="3" w:tplc="37144FA0">
      <w:start w:val="1"/>
      <w:numFmt w:val="bullet"/>
      <w:lvlText w:val="•"/>
      <w:lvlJc w:val="left"/>
      <w:rPr>
        <w:rFonts w:hint="default"/>
      </w:rPr>
    </w:lvl>
    <w:lvl w:ilvl="4" w:tplc="0CBC08F4">
      <w:start w:val="1"/>
      <w:numFmt w:val="bullet"/>
      <w:lvlText w:val="•"/>
      <w:lvlJc w:val="left"/>
      <w:rPr>
        <w:rFonts w:hint="default"/>
      </w:rPr>
    </w:lvl>
    <w:lvl w:ilvl="5" w:tplc="C966FE1E">
      <w:start w:val="1"/>
      <w:numFmt w:val="bullet"/>
      <w:lvlText w:val="•"/>
      <w:lvlJc w:val="left"/>
      <w:rPr>
        <w:rFonts w:hint="default"/>
      </w:rPr>
    </w:lvl>
    <w:lvl w:ilvl="6" w:tplc="5316D888">
      <w:start w:val="1"/>
      <w:numFmt w:val="bullet"/>
      <w:lvlText w:val="•"/>
      <w:lvlJc w:val="left"/>
      <w:rPr>
        <w:rFonts w:hint="default"/>
      </w:rPr>
    </w:lvl>
    <w:lvl w:ilvl="7" w:tplc="61E85EF0">
      <w:start w:val="1"/>
      <w:numFmt w:val="bullet"/>
      <w:lvlText w:val="•"/>
      <w:lvlJc w:val="left"/>
      <w:rPr>
        <w:rFonts w:hint="default"/>
      </w:rPr>
    </w:lvl>
    <w:lvl w:ilvl="8" w:tplc="B52CEAE0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C8D0FCC"/>
    <w:multiLevelType w:val="hybridMultilevel"/>
    <w:tmpl w:val="70A603E8"/>
    <w:lvl w:ilvl="0" w:tplc="5BF8D0FE">
      <w:start w:val="1"/>
      <w:numFmt w:val="bullet"/>
      <w:lvlText w:val="–"/>
      <w:lvlJc w:val="left"/>
      <w:pPr>
        <w:ind w:hanging="205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167A994A">
      <w:start w:val="1"/>
      <w:numFmt w:val="bullet"/>
      <w:lvlText w:val="•"/>
      <w:lvlJc w:val="left"/>
      <w:rPr>
        <w:rFonts w:hint="default"/>
      </w:rPr>
    </w:lvl>
    <w:lvl w:ilvl="2" w:tplc="324CD726">
      <w:start w:val="1"/>
      <w:numFmt w:val="bullet"/>
      <w:lvlText w:val="•"/>
      <w:lvlJc w:val="left"/>
      <w:rPr>
        <w:rFonts w:hint="default"/>
      </w:rPr>
    </w:lvl>
    <w:lvl w:ilvl="3" w:tplc="7B3E9972">
      <w:start w:val="1"/>
      <w:numFmt w:val="bullet"/>
      <w:lvlText w:val="•"/>
      <w:lvlJc w:val="left"/>
      <w:rPr>
        <w:rFonts w:hint="default"/>
      </w:rPr>
    </w:lvl>
    <w:lvl w:ilvl="4" w:tplc="35043F00">
      <w:start w:val="1"/>
      <w:numFmt w:val="bullet"/>
      <w:lvlText w:val="•"/>
      <w:lvlJc w:val="left"/>
      <w:rPr>
        <w:rFonts w:hint="default"/>
      </w:rPr>
    </w:lvl>
    <w:lvl w:ilvl="5" w:tplc="323EBE32">
      <w:start w:val="1"/>
      <w:numFmt w:val="bullet"/>
      <w:lvlText w:val="•"/>
      <w:lvlJc w:val="left"/>
      <w:rPr>
        <w:rFonts w:hint="default"/>
      </w:rPr>
    </w:lvl>
    <w:lvl w:ilvl="6" w:tplc="F738D1FA">
      <w:start w:val="1"/>
      <w:numFmt w:val="bullet"/>
      <w:lvlText w:val="•"/>
      <w:lvlJc w:val="left"/>
      <w:rPr>
        <w:rFonts w:hint="default"/>
      </w:rPr>
    </w:lvl>
    <w:lvl w:ilvl="7" w:tplc="F794AFEC">
      <w:start w:val="1"/>
      <w:numFmt w:val="bullet"/>
      <w:lvlText w:val="•"/>
      <w:lvlJc w:val="left"/>
      <w:rPr>
        <w:rFonts w:hint="default"/>
      </w:rPr>
    </w:lvl>
    <w:lvl w:ilvl="8" w:tplc="8FC600EE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E8451FD"/>
    <w:multiLevelType w:val="hybridMultilevel"/>
    <w:tmpl w:val="26FE4164"/>
    <w:lvl w:ilvl="0" w:tplc="F070B9A8">
      <w:start w:val="1"/>
      <w:numFmt w:val="bullet"/>
      <w:lvlText w:val="–"/>
      <w:lvlJc w:val="left"/>
      <w:pPr>
        <w:ind w:hanging="224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04349A94">
      <w:start w:val="1"/>
      <w:numFmt w:val="bullet"/>
      <w:lvlText w:val="•"/>
      <w:lvlJc w:val="left"/>
      <w:rPr>
        <w:rFonts w:hint="default"/>
      </w:rPr>
    </w:lvl>
    <w:lvl w:ilvl="2" w:tplc="A8429E6C">
      <w:start w:val="1"/>
      <w:numFmt w:val="bullet"/>
      <w:lvlText w:val="•"/>
      <w:lvlJc w:val="left"/>
      <w:rPr>
        <w:rFonts w:hint="default"/>
      </w:rPr>
    </w:lvl>
    <w:lvl w:ilvl="3" w:tplc="2FC02E80">
      <w:start w:val="1"/>
      <w:numFmt w:val="bullet"/>
      <w:lvlText w:val="•"/>
      <w:lvlJc w:val="left"/>
      <w:rPr>
        <w:rFonts w:hint="default"/>
      </w:rPr>
    </w:lvl>
    <w:lvl w:ilvl="4" w:tplc="323C9D1E">
      <w:start w:val="1"/>
      <w:numFmt w:val="bullet"/>
      <w:lvlText w:val="•"/>
      <w:lvlJc w:val="left"/>
      <w:rPr>
        <w:rFonts w:hint="default"/>
      </w:rPr>
    </w:lvl>
    <w:lvl w:ilvl="5" w:tplc="2BB07968">
      <w:start w:val="1"/>
      <w:numFmt w:val="bullet"/>
      <w:lvlText w:val="•"/>
      <w:lvlJc w:val="left"/>
      <w:rPr>
        <w:rFonts w:hint="default"/>
      </w:rPr>
    </w:lvl>
    <w:lvl w:ilvl="6" w:tplc="1EE80B8E">
      <w:start w:val="1"/>
      <w:numFmt w:val="bullet"/>
      <w:lvlText w:val="•"/>
      <w:lvlJc w:val="left"/>
      <w:rPr>
        <w:rFonts w:hint="default"/>
      </w:rPr>
    </w:lvl>
    <w:lvl w:ilvl="7" w:tplc="89309E30">
      <w:start w:val="1"/>
      <w:numFmt w:val="bullet"/>
      <w:lvlText w:val="•"/>
      <w:lvlJc w:val="left"/>
      <w:rPr>
        <w:rFonts w:hint="default"/>
      </w:rPr>
    </w:lvl>
    <w:lvl w:ilvl="8" w:tplc="2110B9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F506FA8"/>
    <w:multiLevelType w:val="hybridMultilevel"/>
    <w:tmpl w:val="A2288722"/>
    <w:lvl w:ilvl="0" w:tplc="909E9C9A">
      <w:start w:val="60"/>
      <w:numFmt w:val="decimal"/>
      <w:lvlText w:val="(%1)"/>
      <w:lvlJc w:val="left"/>
      <w:pPr>
        <w:ind w:hanging="484"/>
      </w:pPr>
      <w:rPr>
        <w:rFonts w:ascii="Times New Roman" w:eastAsia="Times New Roman" w:hAnsi="Times New Roman" w:hint="default"/>
        <w:b/>
        <w:bCs/>
        <w:w w:val="115"/>
        <w:sz w:val="19"/>
        <w:szCs w:val="19"/>
      </w:rPr>
    </w:lvl>
    <w:lvl w:ilvl="1" w:tplc="5F303216">
      <w:start w:val="1"/>
      <w:numFmt w:val="bullet"/>
      <w:lvlText w:val="•"/>
      <w:lvlJc w:val="left"/>
      <w:rPr>
        <w:rFonts w:hint="default"/>
      </w:rPr>
    </w:lvl>
    <w:lvl w:ilvl="2" w:tplc="E084AC2E">
      <w:start w:val="1"/>
      <w:numFmt w:val="bullet"/>
      <w:lvlText w:val="•"/>
      <w:lvlJc w:val="left"/>
      <w:rPr>
        <w:rFonts w:hint="default"/>
      </w:rPr>
    </w:lvl>
    <w:lvl w:ilvl="3" w:tplc="FAAC3B06">
      <w:start w:val="1"/>
      <w:numFmt w:val="bullet"/>
      <w:lvlText w:val="•"/>
      <w:lvlJc w:val="left"/>
      <w:rPr>
        <w:rFonts w:hint="default"/>
      </w:rPr>
    </w:lvl>
    <w:lvl w:ilvl="4" w:tplc="D818A286">
      <w:start w:val="1"/>
      <w:numFmt w:val="bullet"/>
      <w:lvlText w:val="•"/>
      <w:lvlJc w:val="left"/>
      <w:rPr>
        <w:rFonts w:hint="default"/>
      </w:rPr>
    </w:lvl>
    <w:lvl w:ilvl="5" w:tplc="9CC23272">
      <w:start w:val="1"/>
      <w:numFmt w:val="bullet"/>
      <w:lvlText w:val="•"/>
      <w:lvlJc w:val="left"/>
      <w:rPr>
        <w:rFonts w:hint="default"/>
      </w:rPr>
    </w:lvl>
    <w:lvl w:ilvl="6" w:tplc="A462EED0">
      <w:start w:val="1"/>
      <w:numFmt w:val="bullet"/>
      <w:lvlText w:val="•"/>
      <w:lvlJc w:val="left"/>
      <w:rPr>
        <w:rFonts w:hint="default"/>
      </w:rPr>
    </w:lvl>
    <w:lvl w:ilvl="7" w:tplc="23087620">
      <w:start w:val="1"/>
      <w:numFmt w:val="bullet"/>
      <w:lvlText w:val="•"/>
      <w:lvlJc w:val="left"/>
      <w:rPr>
        <w:rFonts w:hint="default"/>
      </w:rPr>
    </w:lvl>
    <w:lvl w:ilvl="8" w:tplc="2C5E813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FF82542"/>
    <w:multiLevelType w:val="hybridMultilevel"/>
    <w:tmpl w:val="42E84FE0"/>
    <w:lvl w:ilvl="0" w:tplc="C9F2BDD6">
      <w:start w:val="1"/>
      <w:numFmt w:val="bullet"/>
      <w:lvlText w:val="–"/>
      <w:lvlJc w:val="left"/>
      <w:pPr>
        <w:ind w:hanging="258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6D862D06">
      <w:start w:val="1"/>
      <w:numFmt w:val="bullet"/>
      <w:lvlText w:val="•"/>
      <w:lvlJc w:val="left"/>
      <w:rPr>
        <w:rFonts w:hint="default"/>
      </w:rPr>
    </w:lvl>
    <w:lvl w:ilvl="2" w:tplc="B31AA070">
      <w:start w:val="1"/>
      <w:numFmt w:val="bullet"/>
      <w:lvlText w:val="•"/>
      <w:lvlJc w:val="left"/>
      <w:rPr>
        <w:rFonts w:hint="default"/>
      </w:rPr>
    </w:lvl>
    <w:lvl w:ilvl="3" w:tplc="56C8BC84">
      <w:start w:val="1"/>
      <w:numFmt w:val="bullet"/>
      <w:lvlText w:val="•"/>
      <w:lvlJc w:val="left"/>
      <w:rPr>
        <w:rFonts w:hint="default"/>
      </w:rPr>
    </w:lvl>
    <w:lvl w:ilvl="4" w:tplc="9F38B494">
      <w:start w:val="1"/>
      <w:numFmt w:val="bullet"/>
      <w:lvlText w:val="•"/>
      <w:lvlJc w:val="left"/>
      <w:rPr>
        <w:rFonts w:hint="default"/>
      </w:rPr>
    </w:lvl>
    <w:lvl w:ilvl="5" w:tplc="0760268A">
      <w:start w:val="1"/>
      <w:numFmt w:val="bullet"/>
      <w:lvlText w:val="•"/>
      <w:lvlJc w:val="left"/>
      <w:rPr>
        <w:rFonts w:hint="default"/>
      </w:rPr>
    </w:lvl>
    <w:lvl w:ilvl="6" w:tplc="FA48449C">
      <w:start w:val="1"/>
      <w:numFmt w:val="bullet"/>
      <w:lvlText w:val="•"/>
      <w:lvlJc w:val="left"/>
      <w:rPr>
        <w:rFonts w:hint="default"/>
      </w:rPr>
    </w:lvl>
    <w:lvl w:ilvl="7" w:tplc="7D86233A">
      <w:start w:val="1"/>
      <w:numFmt w:val="bullet"/>
      <w:lvlText w:val="•"/>
      <w:lvlJc w:val="left"/>
      <w:rPr>
        <w:rFonts w:hint="default"/>
      </w:rPr>
    </w:lvl>
    <w:lvl w:ilvl="8" w:tplc="C79C5380">
      <w:start w:val="1"/>
      <w:numFmt w:val="bullet"/>
      <w:lvlText w:val="•"/>
      <w:lvlJc w:val="left"/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46"/>
  </w:num>
  <w:num w:numId="4">
    <w:abstractNumId w:val="25"/>
  </w:num>
  <w:num w:numId="5">
    <w:abstractNumId w:val="41"/>
  </w:num>
  <w:num w:numId="6">
    <w:abstractNumId w:val="2"/>
  </w:num>
  <w:num w:numId="7">
    <w:abstractNumId w:val="32"/>
  </w:num>
  <w:num w:numId="8">
    <w:abstractNumId w:val="24"/>
  </w:num>
  <w:num w:numId="9">
    <w:abstractNumId w:val="52"/>
  </w:num>
  <w:num w:numId="10">
    <w:abstractNumId w:val="45"/>
  </w:num>
  <w:num w:numId="11">
    <w:abstractNumId w:val="40"/>
  </w:num>
  <w:num w:numId="12">
    <w:abstractNumId w:val="53"/>
  </w:num>
  <w:num w:numId="13">
    <w:abstractNumId w:val="0"/>
  </w:num>
  <w:num w:numId="14">
    <w:abstractNumId w:val="18"/>
  </w:num>
  <w:num w:numId="15">
    <w:abstractNumId w:val="30"/>
  </w:num>
  <w:num w:numId="16">
    <w:abstractNumId w:val="51"/>
  </w:num>
  <w:num w:numId="17">
    <w:abstractNumId w:val="26"/>
  </w:num>
  <w:num w:numId="18">
    <w:abstractNumId w:val="19"/>
  </w:num>
  <w:num w:numId="19">
    <w:abstractNumId w:val="28"/>
  </w:num>
  <w:num w:numId="20">
    <w:abstractNumId w:val="34"/>
  </w:num>
  <w:num w:numId="21">
    <w:abstractNumId w:val="38"/>
  </w:num>
  <w:num w:numId="22">
    <w:abstractNumId w:val="49"/>
  </w:num>
  <w:num w:numId="23">
    <w:abstractNumId w:val="37"/>
  </w:num>
  <w:num w:numId="24">
    <w:abstractNumId w:val="31"/>
  </w:num>
  <w:num w:numId="25">
    <w:abstractNumId w:val="14"/>
  </w:num>
  <w:num w:numId="26">
    <w:abstractNumId w:val="47"/>
  </w:num>
  <w:num w:numId="27">
    <w:abstractNumId w:val="58"/>
  </w:num>
  <w:num w:numId="28">
    <w:abstractNumId w:val="59"/>
  </w:num>
  <w:num w:numId="29">
    <w:abstractNumId w:val="43"/>
  </w:num>
  <w:num w:numId="30">
    <w:abstractNumId w:val="35"/>
  </w:num>
  <w:num w:numId="31">
    <w:abstractNumId w:val="16"/>
  </w:num>
  <w:num w:numId="32">
    <w:abstractNumId w:val="6"/>
  </w:num>
  <w:num w:numId="33">
    <w:abstractNumId w:val="48"/>
  </w:num>
  <w:num w:numId="34">
    <w:abstractNumId w:val="23"/>
  </w:num>
  <w:num w:numId="35">
    <w:abstractNumId w:val="7"/>
  </w:num>
  <w:num w:numId="36">
    <w:abstractNumId w:val="44"/>
  </w:num>
  <w:num w:numId="37">
    <w:abstractNumId w:val="22"/>
  </w:num>
  <w:num w:numId="38">
    <w:abstractNumId w:val="33"/>
  </w:num>
  <w:num w:numId="39">
    <w:abstractNumId w:val="39"/>
  </w:num>
  <w:num w:numId="40">
    <w:abstractNumId w:val="57"/>
  </w:num>
  <w:num w:numId="41">
    <w:abstractNumId w:val="21"/>
  </w:num>
  <w:num w:numId="42">
    <w:abstractNumId w:val="17"/>
  </w:num>
  <w:num w:numId="43">
    <w:abstractNumId w:val="1"/>
  </w:num>
  <w:num w:numId="44">
    <w:abstractNumId w:val="10"/>
  </w:num>
  <w:num w:numId="45">
    <w:abstractNumId w:val="56"/>
  </w:num>
  <w:num w:numId="46">
    <w:abstractNumId w:val="50"/>
  </w:num>
  <w:num w:numId="47">
    <w:abstractNumId w:val="54"/>
  </w:num>
  <w:num w:numId="48">
    <w:abstractNumId w:val="3"/>
  </w:num>
  <w:num w:numId="49">
    <w:abstractNumId w:val="9"/>
  </w:num>
  <w:num w:numId="50">
    <w:abstractNumId w:val="12"/>
  </w:num>
  <w:num w:numId="51">
    <w:abstractNumId w:val="27"/>
  </w:num>
  <w:num w:numId="52">
    <w:abstractNumId w:val="5"/>
  </w:num>
  <w:num w:numId="53">
    <w:abstractNumId w:val="20"/>
  </w:num>
  <w:num w:numId="54">
    <w:abstractNumId w:val="55"/>
  </w:num>
  <w:num w:numId="55">
    <w:abstractNumId w:val="13"/>
  </w:num>
  <w:num w:numId="56">
    <w:abstractNumId w:val="8"/>
  </w:num>
  <w:num w:numId="57">
    <w:abstractNumId w:val="29"/>
  </w:num>
  <w:num w:numId="58">
    <w:abstractNumId w:val="4"/>
  </w:num>
  <w:num w:numId="59">
    <w:abstractNumId w:val="11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6265"/>
    <w:rsid w:val="00037AA7"/>
    <w:rsid w:val="000956C6"/>
    <w:rsid w:val="000C2CA9"/>
    <w:rsid w:val="000C3A32"/>
    <w:rsid w:val="000D7DC6"/>
    <w:rsid w:val="0017078A"/>
    <w:rsid w:val="002543BA"/>
    <w:rsid w:val="00266566"/>
    <w:rsid w:val="002D376A"/>
    <w:rsid w:val="003177D0"/>
    <w:rsid w:val="00361109"/>
    <w:rsid w:val="003913A4"/>
    <w:rsid w:val="00433F1E"/>
    <w:rsid w:val="00487C82"/>
    <w:rsid w:val="0051766F"/>
    <w:rsid w:val="00566265"/>
    <w:rsid w:val="00620CB8"/>
    <w:rsid w:val="00643978"/>
    <w:rsid w:val="00644D7C"/>
    <w:rsid w:val="00941043"/>
    <w:rsid w:val="00977A8D"/>
    <w:rsid w:val="009A29C3"/>
    <w:rsid w:val="009E334A"/>
    <w:rsid w:val="00AE0FAC"/>
    <w:rsid w:val="00B73705"/>
    <w:rsid w:val="00CB3360"/>
    <w:rsid w:val="00D41EE1"/>
    <w:rsid w:val="00D87303"/>
    <w:rsid w:val="00E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6"/>
      <w:ind w:left="4310"/>
      <w:outlineLvl w:val="0"/>
    </w:pPr>
    <w:rPr>
      <w:rFonts w:ascii="Arial" w:eastAsia="Arial" w:hAnsi="Arial"/>
      <w:i/>
      <w:sz w:val="26"/>
      <w:szCs w:val="26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rFonts w:ascii="Arial" w:eastAsia="Arial" w:hAnsi="Arial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73"/>
      <w:ind w:left="2063"/>
      <w:outlineLvl w:val="2"/>
    </w:pPr>
    <w:rPr>
      <w:rFonts w:ascii="Arial" w:eastAsia="Arial" w:hAnsi="Arial"/>
      <w:b/>
      <w:bCs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6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3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D4C2-F224-434A-94B2-E06EABBA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46</Pages>
  <Words>21548</Words>
  <Characters>122829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Plan_Mat_4kl.qxd</vt:lpstr>
    </vt:vector>
  </TitlesOfParts>
  <Company/>
  <LinksUpToDate>false</LinksUpToDate>
  <CharactersWithSpaces>144089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Plan_Mat_4kl.qxd</dc:title>
  <dc:creator>nek</dc:creator>
  <cp:lastModifiedBy>Учитель кабинета 209</cp:lastModifiedBy>
  <cp:revision>9</cp:revision>
  <cp:lastPrinted>2016-11-25T09:44:00Z</cp:lastPrinted>
  <dcterms:created xsi:type="dcterms:W3CDTF">2014-09-25T15:12:00Z</dcterms:created>
  <dcterms:modified xsi:type="dcterms:W3CDTF">2017-01-19T10:01:00Z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2014-09-25T00:00:00Z</vt:filetime>
  </property>
</Properties>
</file>