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C6" w:rsidRDefault="00E516C6" w:rsidP="00C87DF7">
      <w:pPr>
        <w:spacing w:after="0"/>
        <w:jc w:val="center"/>
        <w:rPr>
          <w:rFonts w:ascii="Times New Roman" w:hAnsi="Times New Roman"/>
          <w:caps/>
          <w:sz w:val="26"/>
          <w:szCs w:val="26"/>
        </w:rPr>
      </w:pPr>
      <w:proofErr w:type="gramStart"/>
      <w:r>
        <w:rPr>
          <w:rFonts w:ascii="Times New Roman" w:hAnsi="Times New Roman"/>
          <w:caps/>
          <w:sz w:val="26"/>
          <w:szCs w:val="26"/>
        </w:rPr>
        <w:t>п</w:t>
      </w:r>
      <w:proofErr w:type="gramEnd"/>
      <w:r>
        <w:rPr>
          <w:rFonts w:ascii="Times New Roman" w:hAnsi="Times New Roman"/>
          <w:caps/>
          <w:sz w:val="26"/>
          <w:szCs w:val="26"/>
        </w:rPr>
        <w:t xml:space="preserve"> р о т о к о л </w:t>
      </w:r>
    </w:p>
    <w:p w:rsidR="00E516C6" w:rsidRDefault="00E516C6" w:rsidP="00C87DF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школьного этапа  олимпиады по математике</w:t>
      </w:r>
    </w:p>
    <w:p w:rsidR="00E516C6" w:rsidRDefault="00E516C6" w:rsidP="00C87DF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</w:t>
      </w:r>
      <w:r w:rsidR="006508A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/201</w:t>
      </w:r>
      <w:r w:rsidR="006508A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учебный год</w:t>
      </w:r>
    </w:p>
    <w:p w:rsidR="00E516C6" w:rsidRDefault="000F61BF" w:rsidP="00C87DF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E516C6">
        <w:rPr>
          <w:rFonts w:ascii="Times New Roman" w:hAnsi="Times New Roman"/>
          <w:sz w:val="26"/>
          <w:szCs w:val="26"/>
        </w:rPr>
        <w:t xml:space="preserve"> класс</w:t>
      </w:r>
    </w:p>
    <w:p w:rsidR="00E516C6" w:rsidRDefault="00E516C6" w:rsidP="00C87DF7">
      <w:pPr>
        <w:spacing w:after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359B0" w:rsidRDefault="009359B0" w:rsidP="00C87DF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87DF7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41"/>
        <w:gridCol w:w="942"/>
        <w:gridCol w:w="942"/>
        <w:gridCol w:w="942"/>
        <w:gridCol w:w="942"/>
        <w:gridCol w:w="943"/>
        <w:gridCol w:w="1829"/>
        <w:gridCol w:w="1056"/>
      </w:tblGrid>
      <w:tr w:rsidR="00375523" w:rsidRPr="00C87DF7" w:rsidTr="00C87DF7">
        <w:tc>
          <w:tcPr>
            <w:tcW w:w="534" w:type="dxa"/>
          </w:tcPr>
          <w:p w:rsidR="00375523" w:rsidRPr="00C87DF7" w:rsidRDefault="00375523" w:rsidP="00C8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1" w:type="dxa"/>
          </w:tcPr>
          <w:p w:rsidR="00375523" w:rsidRPr="00C87DF7" w:rsidRDefault="00375523" w:rsidP="00C8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42" w:type="dxa"/>
          </w:tcPr>
          <w:p w:rsidR="00375523" w:rsidRPr="00C87DF7" w:rsidRDefault="00375523" w:rsidP="00C8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375523" w:rsidRPr="00C87DF7" w:rsidRDefault="00375523" w:rsidP="00C8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375523" w:rsidRPr="00C87DF7" w:rsidRDefault="00375523" w:rsidP="00C8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375523" w:rsidRPr="00C87DF7" w:rsidRDefault="00375523" w:rsidP="00C8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375523" w:rsidRPr="00C87DF7" w:rsidRDefault="00375523" w:rsidP="00C8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375523" w:rsidRPr="00C87DF7" w:rsidRDefault="00375523" w:rsidP="00C8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56" w:type="dxa"/>
          </w:tcPr>
          <w:p w:rsidR="00375523" w:rsidRPr="00C87DF7" w:rsidRDefault="00375523" w:rsidP="00C8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-М-1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-М-2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-М-3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-М-4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-М-6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-М-9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-М-10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6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F2"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-М-11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6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F2"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-М-12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6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F2"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-М-13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6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F2" w:rsidRPr="00C8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-М-14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61BF" w:rsidRPr="00C87DF7" w:rsidTr="00C87DF7">
        <w:tc>
          <w:tcPr>
            <w:tcW w:w="534" w:type="dxa"/>
          </w:tcPr>
          <w:p w:rsidR="000F61BF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9-М-17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6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F2" w:rsidRPr="00C8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-М-19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6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F2" w:rsidRPr="00C8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-М-20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6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F2"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-М-21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6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F2" w:rsidRPr="00C8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-М-22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50DF5" w:rsidRPr="00C87DF7" w:rsidTr="00C87DF7">
        <w:tc>
          <w:tcPr>
            <w:tcW w:w="534" w:type="dxa"/>
          </w:tcPr>
          <w:p w:rsidR="00B50DF5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9-М-25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B50DF5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DF5" w:rsidRPr="00C87DF7" w:rsidTr="00C87DF7">
        <w:tc>
          <w:tcPr>
            <w:tcW w:w="534" w:type="dxa"/>
          </w:tcPr>
          <w:p w:rsidR="00B50DF5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9-М-26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:rsidR="00B50DF5" w:rsidRPr="00C87DF7" w:rsidRDefault="006751F2" w:rsidP="00B50D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1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-М-27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6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1F2"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-М-29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6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1F2" w:rsidRPr="00C8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-М-31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375523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5523" w:rsidRPr="00C87DF7" w:rsidTr="00C87DF7">
        <w:tc>
          <w:tcPr>
            <w:tcW w:w="534" w:type="dxa"/>
          </w:tcPr>
          <w:p w:rsidR="00375523" w:rsidRPr="00C87DF7" w:rsidRDefault="00375523" w:rsidP="006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1F2" w:rsidRPr="00C8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523" w:rsidRPr="00C87DF7">
              <w:rPr>
                <w:rFonts w:ascii="Times New Roman" w:hAnsi="Times New Roman" w:cs="Times New Roman"/>
                <w:sz w:val="24"/>
                <w:szCs w:val="24"/>
              </w:rPr>
              <w:t>-М-32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75523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75523" w:rsidRPr="00C87DF7" w:rsidRDefault="00375523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5" w:rsidRPr="00C87DF7" w:rsidTr="00C87DF7">
        <w:tc>
          <w:tcPr>
            <w:tcW w:w="534" w:type="dxa"/>
          </w:tcPr>
          <w:p w:rsidR="00B50DF5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1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9-М-33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B50DF5" w:rsidRPr="00C87DF7" w:rsidRDefault="00B50DF5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B50DF5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1BF" w:rsidRPr="00C87DF7" w:rsidTr="00C87DF7">
        <w:tc>
          <w:tcPr>
            <w:tcW w:w="534" w:type="dxa"/>
          </w:tcPr>
          <w:p w:rsidR="000F61BF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1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9-М-34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BF" w:rsidRPr="00C87DF7" w:rsidTr="00C87DF7">
        <w:tc>
          <w:tcPr>
            <w:tcW w:w="534" w:type="dxa"/>
          </w:tcPr>
          <w:p w:rsidR="000F61BF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1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9-М-35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F61BF" w:rsidRPr="00C87DF7" w:rsidRDefault="000F61BF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0F61BF" w:rsidRPr="00C87DF7" w:rsidRDefault="006751F2" w:rsidP="00B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5523" w:rsidRPr="00C87DF7" w:rsidRDefault="00375523" w:rsidP="00375523">
      <w:pPr>
        <w:rPr>
          <w:rFonts w:ascii="Times New Roman" w:hAnsi="Times New Roman" w:cs="Times New Roman"/>
          <w:sz w:val="24"/>
          <w:szCs w:val="24"/>
        </w:rPr>
      </w:pPr>
    </w:p>
    <w:p w:rsidR="00C87DF7" w:rsidRPr="00C87DF7" w:rsidRDefault="00C87DF7" w:rsidP="00C8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Председатель жюри: </w:t>
      </w:r>
      <w:r w:rsidRPr="00C87DF7">
        <w:rPr>
          <w:rFonts w:ascii="Times New Roman" w:hAnsi="Times New Roman" w:cs="Times New Roman"/>
          <w:sz w:val="24"/>
          <w:szCs w:val="24"/>
          <w:u w:val="single"/>
        </w:rPr>
        <w:t>Лапшина И.И.</w:t>
      </w:r>
    </w:p>
    <w:p w:rsidR="00C87DF7" w:rsidRPr="00C87DF7" w:rsidRDefault="00C87DF7" w:rsidP="00C8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Ф.И.О. разборчиво        </w:t>
      </w:r>
    </w:p>
    <w:p w:rsidR="00C87DF7" w:rsidRPr="00C87DF7" w:rsidRDefault="00C87DF7" w:rsidP="00C8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87DF7" w:rsidRPr="00C87DF7" w:rsidRDefault="00C87DF7" w:rsidP="00C8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Члены жюри:  </w:t>
      </w:r>
      <w:proofErr w:type="spellStart"/>
      <w:r w:rsidRPr="00C87DF7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C87DF7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C87DF7" w:rsidRPr="00C87DF7" w:rsidRDefault="00C87DF7" w:rsidP="00C8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Зубкова Ю.Б.</w:t>
      </w:r>
    </w:p>
    <w:p w:rsidR="009359B0" w:rsidRPr="00C87DF7" w:rsidRDefault="009359B0" w:rsidP="00E516C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359B0" w:rsidRPr="00C87DF7" w:rsidSect="004E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FA6"/>
    <w:rsid w:val="000F61BF"/>
    <w:rsid w:val="00184C52"/>
    <w:rsid w:val="002005DA"/>
    <w:rsid w:val="00375523"/>
    <w:rsid w:val="00395D89"/>
    <w:rsid w:val="003F54BC"/>
    <w:rsid w:val="004E79AD"/>
    <w:rsid w:val="00627BE5"/>
    <w:rsid w:val="006508AA"/>
    <w:rsid w:val="006751F2"/>
    <w:rsid w:val="006E0CD7"/>
    <w:rsid w:val="007E3FA6"/>
    <w:rsid w:val="00832F49"/>
    <w:rsid w:val="008D7EDF"/>
    <w:rsid w:val="00906F47"/>
    <w:rsid w:val="009359B0"/>
    <w:rsid w:val="00A235FF"/>
    <w:rsid w:val="00B50DF5"/>
    <w:rsid w:val="00C87DF7"/>
    <w:rsid w:val="00C93EB8"/>
    <w:rsid w:val="00E516C6"/>
    <w:rsid w:val="00EB0013"/>
    <w:rsid w:val="00F2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E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E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37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кабинета 202</dc:creator>
  <cp:keywords/>
  <dc:description/>
  <cp:lastModifiedBy>Гусева Екатерина Ивановна</cp:lastModifiedBy>
  <cp:revision>15</cp:revision>
  <dcterms:created xsi:type="dcterms:W3CDTF">2013-11-05T09:20:00Z</dcterms:created>
  <dcterms:modified xsi:type="dcterms:W3CDTF">2015-11-05T08:49:00Z</dcterms:modified>
</cp:coreProperties>
</file>