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56" w:rsidRDefault="00FF2156" w:rsidP="00FF2156">
      <w:pPr>
        <w:pStyle w:val="ab"/>
        <w:rPr>
          <w:rFonts w:ascii="Times New Roman" w:hAnsi="Times New Roman"/>
          <w:b/>
          <w:sz w:val="24"/>
          <w:szCs w:val="24"/>
        </w:rPr>
      </w:pPr>
      <w:r w:rsidRPr="00483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CB4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6F513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F2156" w:rsidRDefault="00FF2156" w:rsidP="00FF21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F2156" w:rsidRPr="00094168" w:rsidRDefault="00FF2156" w:rsidP="00FF2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C94">
        <w:rPr>
          <w:sz w:val="28"/>
          <w:szCs w:val="28"/>
        </w:rPr>
        <w:t xml:space="preserve">       </w:t>
      </w:r>
      <w:r w:rsidRPr="00B94C94">
        <w:rPr>
          <w:rFonts w:ascii="Times New Roman" w:hAnsi="Times New Roman"/>
          <w:sz w:val="28"/>
          <w:szCs w:val="28"/>
        </w:rPr>
        <w:t xml:space="preserve">  </w:t>
      </w:r>
      <w:r w:rsidRPr="00094168">
        <w:rPr>
          <w:rFonts w:ascii="Times New Roman" w:hAnsi="Times New Roman"/>
          <w:sz w:val="24"/>
          <w:szCs w:val="28"/>
        </w:rPr>
        <w:t>Рабочая программа по русскому языку  составлена на основе следующих нормативных документов:</w:t>
      </w:r>
    </w:p>
    <w:p w:rsidR="00FF2156" w:rsidRPr="00094168" w:rsidRDefault="00FF2156" w:rsidP="00FF21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94168">
        <w:rPr>
          <w:rFonts w:ascii="Times New Roman" w:hAnsi="Times New Roman"/>
          <w:sz w:val="24"/>
          <w:szCs w:val="28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094168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094168">
        <w:rPr>
          <w:rFonts w:ascii="Times New Roman" w:hAnsi="Times New Roman"/>
          <w:sz w:val="24"/>
          <w:szCs w:val="28"/>
        </w:rPr>
        <w:t xml:space="preserve"> России от 06.10 2009г. № 373).</w:t>
      </w:r>
    </w:p>
    <w:p w:rsidR="00FF2156" w:rsidRPr="00094168" w:rsidRDefault="00FF2156" w:rsidP="00FF21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94168">
        <w:rPr>
          <w:rFonts w:ascii="Times New Roman" w:hAnsi="Times New Roman"/>
          <w:sz w:val="24"/>
          <w:szCs w:val="28"/>
        </w:rPr>
        <w:t xml:space="preserve">ООП общеобразовательного учреждения </w:t>
      </w:r>
    </w:p>
    <w:p w:rsidR="00FF2156" w:rsidRPr="00094168" w:rsidRDefault="00FF2156" w:rsidP="00FF215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094168">
        <w:rPr>
          <w:rFonts w:ascii="Times New Roman" w:hAnsi="Times New Roman"/>
          <w:sz w:val="24"/>
          <w:szCs w:val="28"/>
        </w:rPr>
        <w:t>Примерной программы начального образования по русскому языку.</w:t>
      </w:r>
    </w:p>
    <w:p w:rsidR="00FF2156" w:rsidRPr="00094168" w:rsidRDefault="00FF2156" w:rsidP="00FF215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094168">
        <w:rPr>
          <w:rFonts w:ascii="Times New Roman" w:hAnsi="Times New Roman"/>
          <w:sz w:val="24"/>
          <w:szCs w:val="28"/>
        </w:rPr>
        <w:t xml:space="preserve"> Авторской программы по русскому языку   </w:t>
      </w:r>
      <w:proofErr w:type="spellStart"/>
      <w:r w:rsidRPr="00094168">
        <w:rPr>
          <w:rFonts w:ascii="Times New Roman" w:hAnsi="Times New Roman"/>
          <w:szCs w:val="24"/>
        </w:rPr>
        <w:t>Н.</w:t>
      </w:r>
      <w:r w:rsidRPr="00094168">
        <w:rPr>
          <w:rFonts w:ascii="Times New Roman" w:hAnsi="Times New Roman"/>
          <w:sz w:val="24"/>
          <w:szCs w:val="28"/>
        </w:rPr>
        <w:t>В.Нечаевой</w:t>
      </w:r>
      <w:proofErr w:type="spellEnd"/>
      <w:r w:rsidRPr="00094168">
        <w:rPr>
          <w:rFonts w:ascii="Times New Roman" w:hAnsi="Times New Roman"/>
          <w:sz w:val="24"/>
          <w:szCs w:val="28"/>
        </w:rPr>
        <w:t xml:space="preserve"> «Русский язык»,</w:t>
      </w:r>
      <w:r w:rsidRPr="00094168">
        <w:rPr>
          <w:rFonts w:ascii="Times New Roman" w:hAnsi="Times New Roman"/>
          <w:szCs w:val="24"/>
        </w:rPr>
        <w:t xml:space="preserve"> </w:t>
      </w:r>
      <w:r w:rsidRPr="00094168">
        <w:rPr>
          <w:rFonts w:ascii="Times New Roman" w:hAnsi="Times New Roman"/>
          <w:sz w:val="24"/>
          <w:szCs w:val="28"/>
        </w:rPr>
        <w:t>утвержденной МО РФ (Самара: Корпорация «Федоров», 20</w:t>
      </w:r>
      <w:r w:rsidR="00E0094D">
        <w:rPr>
          <w:rFonts w:ascii="Times New Roman" w:hAnsi="Times New Roman"/>
          <w:sz w:val="24"/>
          <w:szCs w:val="28"/>
        </w:rPr>
        <w:t>15</w:t>
      </w:r>
      <w:r w:rsidRPr="00094168">
        <w:rPr>
          <w:rFonts w:ascii="Times New Roman" w:hAnsi="Times New Roman"/>
          <w:szCs w:val="24"/>
        </w:rPr>
        <w:t xml:space="preserve">) </w:t>
      </w:r>
    </w:p>
    <w:p w:rsidR="00FF2156" w:rsidRPr="00094168" w:rsidRDefault="00FF2156" w:rsidP="00FF215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94168">
        <w:rPr>
          <w:rFonts w:ascii="Times New Roman" w:hAnsi="Times New Roman"/>
          <w:sz w:val="24"/>
          <w:szCs w:val="28"/>
        </w:rPr>
        <w:t>Письмо Департамента образования Ярославской области № 23/01-10 от 12.01.06 «О рабочих программах учебных курсов».</w:t>
      </w:r>
    </w:p>
    <w:p w:rsidR="00FF2156" w:rsidRPr="00094168" w:rsidRDefault="00FF2156" w:rsidP="00FF215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FF2156" w:rsidRPr="00094168" w:rsidRDefault="00FF2156" w:rsidP="00FF2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94168">
        <w:rPr>
          <w:rFonts w:ascii="Times New Roman" w:eastAsia="Times New Roman" w:hAnsi="Times New Roman"/>
          <w:b/>
          <w:sz w:val="24"/>
          <w:szCs w:val="28"/>
          <w:lang w:eastAsia="ru-RU"/>
        </w:rPr>
        <w:t>Учебно-методический комплект:</w:t>
      </w:r>
    </w:p>
    <w:p w:rsidR="00FF2156" w:rsidRPr="00B94C94" w:rsidRDefault="00FF2156" w:rsidP="00FF2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624"/>
      </w:tblGrid>
      <w:tr w:rsidR="00FF2156" w:rsidRPr="00B94C94" w:rsidTr="00CB4B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классов. Комплект учебников «Развивающая общеобразовательная система </w:t>
            </w:r>
            <w:proofErr w:type="spellStart"/>
            <w:r w:rsidRPr="00B94C94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B94C94">
              <w:rPr>
                <w:rFonts w:ascii="Times New Roman" w:hAnsi="Times New Roman"/>
                <w:sz w:val="24"/>
                <w:szCs w:val="24"/>
              </w:rPr>
              <w:t xml:space="preserve">» в двух частях. – Самара: Издательство «Учебная литература»: Издательский дом «Федоров», 2009. </w:t>
            </w:r>
          </w:p>
        </w:tc>
      </w:tr>
      <w:tr w:rsidR="00FF2156" w:rsidRPr="00B94C94" w:rsidTr="00CB4B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A02C65" w:rsidRDefault="00FF2156" w:rsidP="00A02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 xml:space="preserve">Нечаева </w:t>
            </w:r>
            <w:r w:rsidR="00A02C65">
              <w:rPr>
                <w:rFonts w:ascii="Times New Roman" w:hAnsi="Times New Roman"/>
                <w:sz w:val="24"/>
                <w:szCs w:val="24"/>
              </w:rPr>
              <w:t xml:space="preserve">Н.В. Русский </w:t>
            </w:r>
            <w:proofErr w:type="spellStart"/>
            <w:r w:rsidR="00A02C65">
              <w:rPr>
                <w:rFonts w:ascii="Times New Roman" w:hAnsi="Times New Roman"/>
                <w:sz w:val="24"/>
                <w:szCs w:val="24"/>
              </w:rPr>
              <w:t>язык:Учебник</w:t>
            </w:r>
            <w:proofErr w:type="spellEnd"/>
            <w:r w:rsidR="00A02C65">
              <w:rPr>
                <w:rFonts w:ascii="Times New Roman" w:hAnsi="Times New Roman"/>
                <w:sz w:val="24"/>
                <w:szCs w:val="24"/>
              </w:rPr>
              <w:t xml:space="preserve"> для  </w:t>
            </w:r>
            <w:r w:rsidR="00A02C65" w:rsidRPr="00A02C65">
              <w:rPr>
                <w:rFonts w:ascii="Times New Roman" w:hAnsi="Times New Roman"/>
                <w:sz w:val="24"/>
                <w:szCs w:val="24"/>
              </w:rPr>
              <w:t>3</w:t>
            </w:r>
            <w:r w:rsidR="00A02C65">
              <w:rPr>
                <w:rFonts w:ascii="Times New Roman" w:hAnsi="Times New Roman"/>
                <w:sz w:val="24"/>
                <w:szCs w:val="24"/>
              </w:rPr>
              <w:t xml:space="preserve"> класса: В 2 ч.</w:t>
            </w:r>
            <w:r w:rsidR="00A02C65" w:rsidRPr="00A02C6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94C94">
              <w:rPr>
                <w:rFonts w:ascii="Times New Roman" w:hAnsi="Times New Roman"/>
                <w:sz w:val="24"/>
                <w:szCs w:val="24"/>
              </w:rPr>
              <w:t xml:space="preserve">-е изд. - Самара: Издательство «Учебная литература»: Издательский дом «Федоров», 2012. </w:t>
            </w:r>
          </w:p>
        </w:tc>
      </w:tr>
      <w:tr w:rsidR="00FF2156" w:rsidRPr="00B94C94" w:rsidTr="00CB4B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4C94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>Нечаева Н.В.  Методические реком</w:t>
            </w:r>
            <w:r w:rsidR="00A02C65">
              <w:rPr>
                <w:rFonts w:ascii="Times New Roman" w:hAnsi="Times New Roman"/>
                <w:sz w:val="24"/>
                <w:szCs w:val="24"/>
              </w:rPr>
              <w:t xml:space="preserve">ендации к курсу «Русский язык. </w:t>
            </w:r>
            <w:r w:rsidR="00A02C65" w:rsidRPr="00A02C65">
              <w:rPr>
                <w:rFonts w:ascii="Times New Roman" w:hAnsi="Times New Roman"/>
                <w:sz w:val="24"/>
                <w:szCs w:val="24"/>
              </w:rPr>
              <w:t>3</w:t>
            </w:r>
            <w:r w:rsidRPr="00B94C94">
              <w:rPr>
                <w:rFonts w:ascii="Times New Roman" w:hAnsi="Times New Roman"/>
                <w:sz w:val="24"/>
                <w:szCs w:val="24"/>
              </w:rPr>
              <w:t xml:space="preserve"> класс». – Самара: Издательство «Учебная литература»: Издательский дом «Федоров», 2012.  </w:t>
            </w:r>
          </w:p>
          <w:p w:rsidR="00FF2156" w:rsidRPr="00A02C65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 xml:space="preserve">Нечаева Н.В. Сборник программ для начальной школы. Система  </w:t>
            </w:r>
            <w:proofErr w:type="spellStart"/>
            <w:r w:rsidRPr="00B94C94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B94C94">
              <w:rPr>
                <w:rFonts w:ascii="Times New Roman" w:hAnsi="Times New Roman"/>
                <w:sz w:val="24"/>
                <w:szCs w:val="24"/>
              </w:rPr>
              <w:t xml:space="preserve">. – Самара: Издательство «Учебная литература»: Издательский дом «Федоров», 2010. </w:t>
            </w:r>
          </w:p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56" w:rsidRPr="00B94C94" w:rsidTr="00CB4B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системе </w:t>
            </w:r>
            <w:proofErr w:type="spellStart"/>
            <w:r w:rsidRPr="00B94C94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B94C94">
              <w:rPr>
                <w:rFonts w:ascii="Times New Roman" w:hAnsi="Times New Roman"/>
                <w:sz w:val="24"/>
                <w:szCs w:val="24"/>
              </w:rPr>
              <w:t xml:space="preserve">. / Сост. </w:t>
            </w:r>
            <w:proofErr w:type="spellStart"/>
            <w:r w:rsidRPr="00B94C94">
              <w:rPr>
                <w:rFonts w:ascii="Times New Roman" w:hAnsi="Times New Roman"/>
                <w:sz w:val="24"/>
                <w:szCs w:val="24"/>
              </w:rPr>
              <w:t>С.Г.Яковлева</w:t>
            </w:r>
            <w:proofErr w:type="spellEnd"/>
            <w:r w:rsidRPr="00B94C94">
              <w:rPr>
                <w:rFonts w:ascii="Times New Roman" w:hAnsi="Times New Roman"/>
                <w:sz w:val="24"/>
                <w:szCs w:val="24"/>
              </w:rPr>
              <w:t xml:space="preserve">. -  Самара: Издательство «Учебная литература»: Издательский дом «Федоров», 2009. </w:t>
            </w:r>
          </w:p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4">
              <w:rPr>
                <w:rFonts w:ascii="Times New Roman" w:hAnsi="Times New Roman"/>
                <w:sz w:val="24"/>
                <w:szCs w:val="24"/>
              </w:rPr>
              <w:t>Нечаева Н.В.  Методические реком</w:t>
            </w:r>
            <w:r w:rsidR="00A02C65">
              <w:rPr>
                <w:rFonts w:ascii="Times New Roman" w:hAnsi="Times New Roman"/>
                <w:sz w:val="24"/>
                <w:szCs w:val="24"/>
              </w:rPr>
              <w:t xml:space="preserve">ендации к курсу «Русский язык. </w:t>
            </w:r>
            <w:r w:rsidR="00A02C65" w:rsidRPr="00A02C65">
              <w:rPr>
                <w:rFonts w:ascii="Times New Roman" w:hAnsi="Times New Roman"/>
                <w:sz w:val="24"/>
                <w:szCs w:val="24"/>
              </w:rPr>
              <w:t>3</w:t>
            </w:r>
            <w:r w:rsidRPr="00B94C94">
              <w:rPr>
                <w:rFonts w:ascii="Times New Roman" w:hAnsi="Times New Roman"/>
                <w:sz w:val="24"/>
                <w:szCs w:val="24"/>
              </w:rPr>
              <w:t xml:space="preserve"> класс». – Самара: Издательство «Учебная литература»: Издательский дом «Федоров», 2012.  </w:t>
            </w:r>
          </w:p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156" w:rsidRPr="00B94C94" w:rsidRDefault="00FF2156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156" w:rsidRDefault="00FF2156" w:rsidP="00FF2156">
      <w:pPr>
        <w:pStyle w:val="ab"/>
        <w:rPr>
          <w:rFonts w:ascii="Times New Roman" w:hAnsi="Times New Roman"/>
          <w:b/>
          <w:sz w:val="24"/>
          <w:szCs w:val="24"/>
        </w:rPr>
      </w:pPr>
    </w:p>
    <w:p w:rsidR="00FF2156" w:rsidRDefault="00FF2156" w:rsidP="00FF2156">
      <w:pPr>
        <w:pStyle w:val="ab"/>
        <w:rPr>
          <w:rFonts w:ascii="Times New Roman" w:hAnsi="Times New Roman"/>
          <w:b/>
          <w:sz w:val="24"/>
          <w:szCs w:val="24"/>
        </w:rPr>
      </w:pPr>
    </w:p>
    <w:p w:rsidR="00FF2156" w:rsidRPr="005E0155" w:rsidRDefault="00A02C65" w:rsidP="00FF21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E0155">
        <w:rPr>
          <w:rFonts w:ascii="Times New Roman" w:hAnsi="Times New Roman"/>
          <w:b/>
          <w:sz w:val="24"/>
          <w:szCs w:val="24"/>
        </w:rPr>
        <w:t xml:space="preserve">   </w:t>
      </w:r>
    </w:p>
    <w:p w:rsidR="00A02C65" w:rsidRPr="005E0155" w:rsidRDefault="00A02C65" w:rsidP="00CB4BA7">
      <w:pPr>
        <w:pStyle w:val="ab"/>
        <w:tabs>
          <w:tab w:val="left" w:pos="12049"/>
          <w:tab w:val="left" w:pos="1261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2C65" w:rsidRPr="005E0155" w:rsidRDefault="00A02C65" w:rsidP="00CB4BA7">
      <w:pPr>
        <w:pStyle w:val="ab"/>
        <w:tabs>
          <w:tab w:val="left" w:pos="12049"/>
          <w:tab w:val="left" w:pos="1261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F2156" w:rsidRPr="006F513A" w:rsidRDefault="00FF2156" w:rsidP="00CB4BA7">
      <w:pPr>
        <w:pStyle w:val="ab"/>
        <w:tabs>
          <w:tab w:val="left" w:pos="12049"/>
          <w:tab w:val="left" w:pos="12616"/>
        </w:tabs>
        <w:jc w:val="center"/>
        <w:rPr>
          <w:rFonts w:ascii="Times New Roman" w:hAnsi="Times New Roman"/>
          <w:b/>
          <w:sz w:val="24"/>
          <w:szCs w:val="24"/>
        </w:rPr>
      </w:pPr>
      <w:r w:rsidRPr="006F513A">
        <w:rPr>
          <w:rFonts w:ascii="Times New Roman" w:hAnsi="Times New Roman"/>
          <w:b/>
          <w:sz w:val="24"/>
          <w:szCs w:val="24"/>
        </w:rPr>
        <w:t>Распределение часов в течение учебного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042"/>
        <w:gridCol w:w="10064"/>
      </w:tblGrid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40D1D">
              <w:rPr>
                <w:rFonts w:ascii="Times New Roman" w:hAnsi="Times New Roman"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40D1D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CB4BA7">
            <w:pPr>
              <w:pStyle w:val="ab"/>
              <w:ind w:right="1734"/>
              <w:rPr>
                <w:rFonts w:ascii="Times New Roman" w:hAnsi="Times New Roman"/>
                <w:i/>
                <w:sz w:val="24"/>
                <w:szCs w:val="24"/>
              </w:rPr>
            </w:pPr>
            <w:r w:rsidRPr="00540D1D">
              <w:rPr>
                <w:rFonts w:ascii="Times New Roman" w:hAnsi="Times New Roman"/>
                <w:i/>
                <w:sz w:val="24"/>
                <w:szCs w:val="24"/>
              </w:rPr>
              <w:t>Диагностический  и практический материал</w:t>
            </w:r>
          </w:p>
        </w:tc>
      </w:tr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 часов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3" w:rsidRDefault="00E22A5A" w:rsidP="000869B3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086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1; </w:t>
            </w:r>
          </w:p>
          <w:p w:rsidR="000869B3" w:rsidRDefault="000869B3" w:rsidP="000869B3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– 2; </w:t>
            </w:r>
          </w:p>
          <w:p w:rsidR="000869B3" w:rsidRDefault="00E22A5A" w:rsidP="000869B3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</w:t>
            </w:r>
            <w:r w:rsidR="00FF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писывание </w:t>
            </w:r>
            <w:r w:rsidR="00086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1; </w:t>
            </w:r>
          </w:p>
          <w:p w:rsidR="00E22A5A" w:rsidRPr="00E22A5A" w:rsidRDefault="00E22A5A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– 1</w:t>
            </w:r>
            <w:r w:rsidRPr="00E22A5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69B3" w:rsidRDefault="00E22A5A" w:rsidP="000869B3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72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– 1;</w:t>
            </w:r>
            <w:r w:rsidR="00086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2156" w:rsidRPr="00E22A5A" w:rsidRDefault="00E22A5A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сочинение – 2.</w:t>
            </w:r>
          </w:p>
        </w:tc>
      </w:tr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часов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Default="000869B3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 –  </w:t>
            </w:r>
            <w:r w:rsidR="00FF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2; </w:t>
            </w:r>
          </w:p>
          <w:p w:rsidR="00FF2156" w:rsidRPr="00540D1D" w:rsidRDefault="000869B3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Обучающее сочинение </w:t>
            </w:r>
            <w:r w:rsidR="00FF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3; </w:t>
            </w:r>
          </w:p>
        </w:tc>
      </w:tr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 xml:space="preserve">50 часов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Default="00224DA4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Контрольное списывание</w:t>
            </w:r>
            <w:r w:rsidR="00FF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1; </w:t>
            </w:r>
          </w:p>
          <w:p w:rsidR="00224DA4" w:rsidRDefault="00224DA4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Контрольный диктант – 1</w:t>
            </w:r>
            <w:r w:rsidRPr="000869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24DA4" w:rsidRPr="00224DA4" w:rsidRDefault="00224DA4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Проверочная работа – 1</w:t>
            </w:r>
            <w:r w:rsidRPr="00224DA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24DA4" w:rsidRDefault="00FF2156" w:rsidP="00224DA4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DA4" w:rsidRPr="0049272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– 1;</w:t>
            </w:r>
          </w:p>
          <w:p w:rsidR="00FF2156" w:rsidRDefault="00224DA4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Обучающее сочинение – 1. </w:t>
            </w:r>
          </w:p>
          <w:p w:rsidR="00224DA4" w:rsidRPr="00540D1D" w:rsidRDefault="00224DA4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6F513A" w:rsidRDefault="00FF2156" w:rsidP="00FF2156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часов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155" w:rsidRPr="005E0155" w:rsidRDefault="00FF2156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72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– 1;</w:t>
            </w:r>
          </w:p>
          <w:p w:rsidR="00FF2156" w:rsidRPr="00492724" w:rsidRDefault="005E0155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тест – 1</w:t>
            </w:r>
            <w:r w:rsidRPr="005E01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FF2156" w:rsidRPr="00492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2156" w:rsidRDefault="00FF2156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72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– 1;</w:t>
            </w:r>
          </w:p>
          <w:p w:rsidR="005E0155" w:rsidRPr="00492724" w:rsidRDefault="005E0155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сочинение – 4.</w:t>
            </w:r>
          </w:p>
          <w:p w:rsidR="00FF2156" w:rsidRPr="005E0155" w:rsidRDefault="00FF2156" w:rsidP="00CB4BA7">
            <w:pPr>
              <w:pStyle w:val="ab"/>
              <w:ind w:right="17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56" w:rsidRPr="00540D1D" w:rsidTr="00FF215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56" w:rsidRPr="00540D1D" w:rsidRDefault="00FF2156" w:rsidP="00FF2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0D1D">
              <w:rPr>
                <w:rFonts w:ascii="Times New Roman" w:hAnsi="Times New Roman"/>
                <w:sz w:val="24"/>
                <w:szCs w:val="24"/>
              </w:rPr>
              <w:t>170  часов (5 часов в неделю)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56" w:rsidRPr="00492724" w:rsidRDefault="00FF2156" w:rsidP="00CB4BA7">
            <w:pPr>
              <w:pStyle w:val="ab"/>
              <w:ind w:righ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724">
              <w:rPr>
                <w:rFonts w:ascii="Times New Roman" w:hAnsi="Times New Roman"/>
                <w:sz w:val="24"/>
                <w:szCs w:val="24"/>
              </w:rPr>
              <w:t>оличество контрольных работ – 1</w:t>
            </w:r>
            <w:r w:rsidR="00086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2156" w:rsidRDefault="00FF2156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85DF3" w:rsidRDefault="00A85DF3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33184" w:rsidRDefault="00FF2156" w:rsidP="00FF215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5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CB4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</w:p>
    <w:p w:rsidR="00E33184" w:rsidRDefault="00E33184" w:rsidP="00FF215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33184" w:rsidRDefault="00E33184" w:rsidP="00FF215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33184" w:rsidRDefault="00E33184" w:rsidP="00FF215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100A4" w:rsidRPr="008023AF" w:rsidRDefault="00E33184" w:rsidP="00FF215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</w:t>
      </w:r>
      <w:r w:rsidR="00CB4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100A4"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нужно для общения</w:t>
      </w: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</w:t>
      </w:r>
      <w:r w:rsidR="00194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33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(13+1 резервное время)</w:t>
      </w: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(универсальные учебные действия)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положительное отношение к занятиям русским языком, к школе;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оценка одноклассников на основе заданных критериев успешности учебной деятельности;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понимание нравственного содержания поступков окружающих людей;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представление о своей этнической принадлежности.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для формирования: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интереса к познанию русского языка;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ориентации на анализ соответствия результатов требованиям конкретной учебной задачи;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чувства сопричастности и гордости за свою Родину и народ;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ориентации в поведении на принятые моральные нормы;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понимания чувств одноклассников, учителей.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принимать и сохранять учебную задачу, соответствующую этапу обучения;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учитывать выделенные учителем ориентиры действия в учебном материале;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пошаговый контроль по результату под руководством учителя;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вносить необходимые коррективы в действия на основе принятых правил;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адекватно воспринимать оценку своей работы учителями, товарищами, другими лицами;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принимать роль в учебном сотрудничестве;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устной, письменной речи, во внутреннем плане.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и оценивать свои действия при сотрудничестве с учителем, одноклассниками;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оценивать правильность выполнения действий и вносить необходимые коррективы в исполнение в конце действия.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пользоваться знаками, символами, таблицами, схемами, приведенными в учебной литературе;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находить в материалах учебника ответ на заданный вопрос;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воспринимать смысл предъявляемого текста;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проводить сравнение, </w:t>
      </w:r>
      <w:proofErr w:type="spellStart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фактов языка по заданным основаниям и самостоятельно выделенным основаниям при указании количества групп;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устанавливать причинно-следственные связи в изучаемом круге явлений;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обобщать (выделять ряд объектов как по заданному признаку, так и самостоятельно);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подводить анализируемые объекты под понятия в соответствии с заданием;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проводить аналогии между изучаемым материалом и собственным опытом.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– выделять информацию из сообщений разных видов (в </w:t>
      </w:r>
      <w:proofErr w:type="spellStart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. текстов) в соответствии с учебной задачей;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запись указанной учителем информации об изучаемом языковом факте;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строить небольшие сообщения и в устной, и в письменной форме;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проводить сравнение, </w:t>
      </w:r>
      <w:proofErr w:type="spellStart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самостоятельно выделенным основаниям при указании и без указания количества групп;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обобщать (выводить общее для ряда единичных объектов).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воспринимать другое мнение и позицию;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формулировать собственное мнение и позицию;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договариваться, приходить к общему решению (во фронтальной деятельности под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руководством учителя);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строить понятные для партнера высказывания;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задавать вопросы, адекватные данной ситуации, позволяющие оценить ее в процессе общения.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научиться: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строить монологическое высказывание;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ориентироваться на позицию партнера в общении и взаимодействии;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договариваться, приходить к общему решению (при работе в группе, в паре);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адекватно использовать средства устной речи для решения различных коммуникативных задач;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действие взаимоконтроля.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– выделять информацию из сообщений разных видов (в </w:t>
      </w:r>
      <w:proofErr w:type="spellStart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. текстов) в соответствии с учебной задачей;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запись указанной учителем информации об изучаемом языковом факте;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строить небольшие сообщения и в устной, и в письменной форме;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проводить сравнение, </w:t>
      </w:r>
      <w:proofErr w:type="spellStart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самостоятельно выделенным основаниям при указании и без указания количества групп;</w:t>
      </w:r>
    </w:p>
    <w:p w:rsidR="007100A4" w:rsidRPr="00502349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349">
        <w:rPr>
          <w:rFonts w:ascii="Times New Roman" w:eastAsia="Times New Roman" w:hAnsi="Times New Roman" w:cs="Times New Roman"/>
          <w:color w:val="000000"/>
          <w:lang w:eastAsia="ru-RU"/>
        </w:rPr>
        <w:t>– обобщать (выводить общее для ряда единичных объектов).</w:t>
      </w: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7100A4" w:rsidRPr="00D802BF" w:rsidRDefault="007100A4" w:rsidP="007100A4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Cs/>
          <w:sz w:val="20"/>
          <w:szCs w:val="20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740"/>
        <w:gridCol w:w="1992"/>
        <w:gridCol w:w="4214"/>
        <w:gridCol w:w="3792"/>
      </w:tblGrid>
      <w:tr w:rsidR="007100A4" w:rsidTr="007100A4">
        <w:trPr>
          <w:jc w:val="center"/>
        </w:trPr>
        <w:tc>
          <w:tcPr>
            <w:tcW w:w="740" w:type="dxa"/>
          </w:tcPr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992" w:type="dxa"/>
          </w:tcPr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и темы уроков</w:t>
            </w:r>
          </w:p>
        </w:tc>
        <w:tc>
          <w:tcPr>
            <w:tcW w:w="4214" w:type="dxa"/>
          </w:tcPr>
          <w:p w:rsidR="007100A4" w:rsidRPr="00A8290F" w:rsidRDefault="007100A4" w:rsidP="00194FEE">
            <w:pPr>
              <w:tabs>
                <w:tab w:val="left" w:pos="5562"/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9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 обучающихся</w:t>
            </w:r>
          </w:p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>
              <w:rPr>
                <w:rFonts w:ascii="SchoolBookC-Italic" w:hAnsi="SchoolBookC-Italic" w:cs="SchoolBookC-Italic"/>
                <w:iCs/>
                <w:sz w:val="20"/>
                <w:szCs w:val="20"/>
              </w:rPr>
              <w:t>2.09</w:t>
            </w:r>
          </w:p>
        </w:tc>
        <w:tc>
          <w:tcPr>
            <w:tcW w:w="19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(1). Роль общения в жизни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человека. Речевая ситуация.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Лексический, морфологический,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вукобуквенный анализ слов.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1–6</w:t>
            </w:r>
          </w:p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4214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речевые ситуации, получать опыт адекватного использования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существующих в языке способов обращения к другому человеку с учетом цели и условий общения. Принимать участие в инсценировке,</w:t>
            </w:r>
          </w:p>
          <w:p w:rsidR="007100A4" w:rsidRPr="008023AF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формах слов, определять их грамматические признаки, наблюдать способ образования (с помощью окончаний). Уметь находить в учебнике необходимый справочный материал.</w:t>
            </w:r>
          </w:p>
          <w:p w:rsidR="007100A4" w:rsidRPr="008023AF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анализ слов. Наблюдать лексическую и грамматическую сочетаемость, многозначность, антонимию.</w:t>
            </w:r>
          </w:p>
          <w:p w:rsidR="007100A4" w:rsidRPr="008023AF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находить орфограммы и проверять изученные.</w:t>
            </w:r>
          </w:p>
          <w:p w:rsidR="007100A4" w:rsidRPr="00D443B0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происхождением слов, имеющих общую часть, их значением и написанием</w:t>
            </w:r>
          </w:p>
        </w:tc>
        <w:tc>
          <w:tcPr>
            <w:tcW w:w="37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речевых ситуаций. Упражнение в выборе языковых средств,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соответствующих цели и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.Инсценирование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речевых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ситуаций.Оценка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правильности выбора языковых средств в различных ситуациях общения.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в тексте форм слов, определение их грамматических признаков, работа с учебником как источником справочного материала.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звуков и букв, звуков в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сильной и слабой позиции. Подбор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 к данному по заданным лексическим и грамматическим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критериям.Маркировка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орфограмм, объяснение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известных.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</w:t>
            </w:r>
          </w:p>
          <w:p w:rsidR="007100A4" w:rsidRPr="00A12AFB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18"/>
                <w:szCs w:val="18"/>
              </w:rPr>
            </w:pP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2–3 (2–3).</w:t>
            </w:r>
          </w:p>
          <w:p w:rsidR="00F26015" w:rsidRPr="008023AF" w:rsidRDefault="00F26015" w:rsidP="00F26015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Стилистическая</w:t>
            </w:r>
          </w:p>
          <w:p w:rsidR="00F26015" w:rsidRPr="008023AF" w:rsidRDefault="00F26015" w:rsidP="00F26015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принадлежность</w:t>
            </w:r>
          </w:p>
          <w:p w:rsidR="00F26015" w:rsidRPr="008023AF" w:rsidRDefault="00F26015" w:rsidP="00F26015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</w:p>
          <w:p w:rsidR="00F26015" w:rsidRPr="008023AF" w:rsidRDefault="00F26015" w:rsidP="00F26015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его языковые</w:t>
            </w:r>
          </w:p>
          <w:p w:rsidR="007100A4" w:rsidRPr="008023AF" w:rsidRDefault="00F26015" w:rsidP="00F26015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="007100A4"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способ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 имен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Эпитеты.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Контекстуальные синонимы.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7–11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4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определять функцию текста, наблюдать способы связи предложений в тексте. Уметь выполнять звукобуквенный анализ слов. Находить в тексте имена существительные, определять их начальную форму и окончание. Выписывать слова по заданным грамматическим признакам.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интонацию в соответствии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смыслом стихотворения, находить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языковые средства, создающие художественный образ, учиться определять стилистическую принадлежность текста. Упражняться в применении изученных орфографических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правил.Расширять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работы со словарями различных типов. Учиться работать со статьей словаря эпитетов, подбирать контекстуальные синонимы, объяснять значение данного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выражения.Учиться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языковые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текста, наблюдать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цели текста, его смысла и грамматического выражения, выделять указанные части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слова.Наблюдать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образования форм имен существительных</w:t>
            </w:r>
          </w:p>
        </w:tc>
        <w:tc>
          <w:tcPr>
            <w:tcW w:w="37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стилистических особенностей текста, связности и законченности как его существенных признаков. Звукобуквенный анализ слов.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в предложении имен существительных, определение начальной формы, маркировка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окончания.Наблюдение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роли интонации в передаче смысла текста. Решение орфогр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афических задач. Анализ средств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 выразительности.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стилистической принадлежности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текста.Работа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словарной статьей, подбор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синонимичных эпитетов; синонимов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данному слову, определение значения выражения.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Наблюдение подбора языковых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автором для выражения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позиции, анализ грамматических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особенностей текста. Разбор по составу глагольных форм.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начальной формы существительных, способов ее выражения. Нахождение слова по его звукобуквенной характеристике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(4).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формы слова.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«Банк заданий».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Пунктирование</w:t>
            </w:r>
            <w:proofErr w:type="spellEnd"/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12–16</w:t>
            </w:r>
          </w:p>
        </w:tc>
        <w:tc>
          <w:tcPr>
            <w:tcW w:w="4214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Упражняться в умении находить в тексте и различать формы слова и однокоренные слова, разбирать их по составу, определять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часть речи.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находить общее и различное в звукобуквенном составе слов, учиться составлять задани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к данному языковому материалу.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предлагаемым в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учебнике проектом, обсудить способы</w:t>
            </w:r>
          </w:p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выполнения.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зависимость смысла текста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его пунктуационного оформления,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восстанавливать верную пунктуацию.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читать схему предложения,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предложение по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схеме. Работать с однокоренными словами и формами слов.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делать теоретические обобщения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 изученного и наблюдений над </w:t>
            </w: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лингвистическим материалом</w:t>
            </w:r>
          </w:p>
        </w:tc>
        <w:tc>
          <w:tcPr>
            <w:tcW w:w="3792" w:type="dxa"/>
          </w:tcPr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Различение форм слов и однокоренных слов, разбор по составу, определение частей речи.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Звукобуквенный анализ слов, составление заданий к данному языковому материалу, их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обсуждениеи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выполнение. Обсуждение проекта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«Банк заданий» и подготовка к его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выполнению.Восстановление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текста.</w:t>
            </w:r>
          </w:p>
          <w:p w:rsidR="007100A4" w:rsidRPr="008023A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схемой предложения, однокоренными словами и формами</w:t>
            </w:r>
          </w:p>
          <w:p w:rsidR="007100A4" w:rsidRPr="00A8290F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слова, разбор слов по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составу.Теоретическое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обобщение изученного о формах слова, </w:t>
            </w:r>
            <w:proofErr w:type="spellStart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однокоренныхсловах</w:t>
            </w:r>
            <w:proofErr w:type="spellEnd"/>
            <w:r w:rsidRPr="0080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роли окончания в них</w:t>
            </w:r>
          </w:p>
        </w:tc>
      </w:tr>
      <w:tr w:rsidR="0048361C" w:rsidTr="0048361C">
        <w:trPr>
          <w:jc w:val="center"/>
        </w:trPr>
        <w:tc>
          <w:tcPr>
            <w:tcW w:w="740" w:type="dxa"/>
          </w:tcPr>
          <w:p w:rsidR="0048361C" w:rsidRDefault="0048361C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9998" w:type="dxa"/>
            <w:gridSpan w:val="3"/>
          </w:tcPr>
          <w:p w:rsidR="0048361C" w:rsidRPr="0048361C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(5)  Контрольное списывание.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5E2B83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6(6</w:t>
            </w:r>
            <w:r w:rsidR="007100A4"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толковым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словарем русского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обратным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словарем.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Алфавитный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слов.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слова.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17–20</w:t>
            </w:r>
          </w:p>
        </w:tc>
        <w:tc>
          <w:tcPr>
            <w:tcW w:w="4214" w:type="dxa"/>
          </w:tcPr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опыт работы со словарями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типов, наблюдать зависимость сочетаемости слова от значения, в котором оно используется.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выполнять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анализ, подбирать однокоренные слова.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обратным словарем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языка, упражняться в определении лексического значения слова на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 анализа значения его частей,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самопроверку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толкового словаря,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алфавита. Анализировать орфографическую задачу, определять правила графики и орфографии, которые необходимо использовать. Получить опыт взаимопроверки</w:t>
            </w:r>
          </w:p>
        </w:tc>
        <w:tc>
          <w:tcPr>
            <w:tcW w:w="3792" w:type="dxa"/>
          </w:tcPr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словарной статьей, наблюдение взаимосвязи значений слова и его сочетаемости.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анализ, подбор однокоренных слов.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обратным словарем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языка, упражнение в определении лексического значения слова, самопроверка с помощью толкового словаря, выстраивание слов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алфавитном порядке.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применение изученных правил графики и орфографии.</w:t>
            </w:r>
          </w:p>
          <w:p w:rsidR="007100A4" w:rsidRPr="005E2B83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 опыта взаимопроверки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D42F12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7</w:t>
            </w:r>
            <w:r w:rsidR="007100A4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</w:t>
            </w:r>
            <w:r w:rsidR="007100A4"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Средства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устного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письменного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общения.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слова,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синонимы.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21–24</w:t>
            </w:r>
          </w:p>
        </w:tc>
        <w:tc>
          <w:tcPr>
            <w:tcW w:w="4214" w:type="dxa"/>
          </w:tcPr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различия устного и письменного общения. Классифицировать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устного и письменного общения. Учиться определять цель текста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существенный признак принадлежности текста к одному из функциональных стилей русского языка.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различении предлогов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приставок.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находить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тексте слова по заданным грамматическим признакам, выделять орфограммы.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значение слов,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классифицировать их по значению, расширять опыт различения синонимов, антонимов и многозначных слов.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инсценировке,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использовании внеязыковых средств, наблюдать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изобразительные и выразительные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3792" w:type="dxa"/>
          </w:tcPr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Классификация и сравнение средств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устного и письменного общения. Определение цели текста. Упражнение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различении предлогов и приставок.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и подбор слов по заданным грамматическим признакам,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орфограмм в них.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работа: классификация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 по значению, различение синонимов, антонимов, </w:t>
            </w:r>
            <w:proofErr w:type="spellStart"/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многозначныхслов</w:t>
            </w:r>
            <w:proofErr w:type="spellEnd"/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Инсценирование</w:t>
            </w:r>
            <w:proofErr w:type="spellEnd"/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объяснение значения слов с помощью </w:t>
            </w:r>
            <w:proofErr w:type="spellStart"/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внеязыковыхсредств</w:t>
            </w:r>
            <w:proofErr w:type="spellEnd"/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D42F12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</w:t>
            </w:r>
            <w:r w:rsidR="007100A4"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7100A4" w:rsidRPr="00D42F1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текстом.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both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25–28</w:t>
            </w:r>
          </w:p>
        </w:tc>
        <w:tc>
          <w:tcPr>
            <w:tcW w:w="4214" w:type="dxa"/>
          </w:tcPr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определять цель текста как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существенный признак стилистической принадлежности текста, упражняться в подборе заголовка. Демонстрировать умение разбирать слово как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речи, давать характеристику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предложению по цели высказывания и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интонации.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 упражняться в определении лексического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слов и классификации по этому признаку, определении частей 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Разбирать слова с точки зрения звукобуквенного и морфемного состава.</w:t>
            </w:r>
            <w:r w:rsidR="0022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необходимые для данной речевой ситуации средства устного и письменного общения. Принимать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обсуждении результатов работы</w:t>
            </w:r>
          </w:p>
        </w:tc>
        <w:tc>
          <w:tcPr>
            <w:tcW w:w="3792" w:type="dxa"/>
          </w:tcPr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цели текста как признака стилистической принадлежности текста, придумывание заголовка, определение грамматических признаков слова. Характеристика предложения.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лингвистических задач.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Группировка слов по лексическому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значению, определение частей речи,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корня, звукобуквенный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разбор.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речевых ситуаций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различных средств</w:t>
            </w:r>
          </w:p>
          <w:p w:rsidR="007100A4" w:rsidRPr="00D42F12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устного и письменного общения, обсуждение выполненной работы</w:t>
            </w:r>
          </w:p>
        </w:tc>
      </w:tr>
      <w:tr w:rsidR="0048361C" w:rsidTr="0048361C">
        <w:trPr>
          <w:jc w:val="center"/>
        </w:trPr>
        <w:tc>
          <w:tcPr>
            <w:tcW w:w="740" w:type="dxa"/>
          </w:tcPr>
          <w:p w:rsidR="0048361C" w:rsidRDefault="0048361C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9998" w:type="dxa"/>
            <w:gridSpan w:val="3"/>
          </w:tcPr>
          <w:p w:rsidR="0048361C" w:rsidRPr="00D22451" w:rsidRDefault="0048361C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(9)     Входная  контрольная  работа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D22451" w:rsidRDefault="00760717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(10</w:t>
            </w:r>
            <w:r w:rsidR="007100A4"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224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контрольной работы. Работа над ошибками.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Чередование.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чередований.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Pr="00760717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6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r w:rsidR="007607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–3</w:t>
            </w:r>
            <w:r w:rsidR="007607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14" w:type="dxa"/>
          </w:tcPr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находить способы проверки.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определять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предложения по цели высказывания, различать главные и второстепенные члены. Упражняться в нахождении грамматической основы, наблюдать несколько основ в одном предложении. Выделять окончания существительных.</w:t>
            </w:r>
            <w:r w:rsidR="00760717" w:rsidRP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звукобуквенный состав слов и классифицировать</w:t>
            </w:r>
            <w:r w:rsidR="00760717" w:rsidRP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по выделенным критериям, подбирать свои примеры.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лексическим значением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наблюдать существенные признаки синонимов.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способ образования</w:t>
            </w:r>
            <w:r w:rsidR="00760717" w:rsidRP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родственных слов, разбирать по составу, находить чередования в корне,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аналогичные языковые</w:t>
            </w:r>
            <w:r w:rsid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факты.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орфографический анализ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слов, их группировку, находить проверочные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слова. Составлять задания на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 заданного материала рубрики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«Запомни», оформлять карточки для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«Банка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заданий».Демонстрировать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различать</w:t>
            </w:r>
            <w:r w:rsid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цели высказывания</w:t>
            </w:r>
          </w:p>
          <w:p w:rsidR="007100A4" w:rsidRPr="00D22451" w:rsidRDefault="007100A4" w:rsidP="007607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интонации. </w:t>
            </w:r>
          </w:p>
        </w:tc>
        <w:tc>
          <w:tcPr>
            <w:tcW w:w="3792" w:type="dxa"/>
          </w:tcPr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орфографических задач,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выполненной работы. Определение предложений по цели высказывания. Выделение грамматической основы, наблюдение </w:t>
            </w:r>
            <w:proofErr w:type="spellStart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основсложного</w:t>
            </w:r>
            <w:proofErr w:type="spellEnd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 Маркировка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окончаний </w:t>
            </w:r>
            <w:proofErr w:type="spellStart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существительных.Анализ</w:t>
            </w:r>
            <w:proofErr w:type="spellEnd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классификация слов </w:t>
            </w:r>
            <w:proofErr w:type="spellStart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позвукобуквенному</w:t>
            </w:r>
            <w:proofErr w:type="spellEnd"/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составу, дополнение своими примерами.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 лексического значения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синонимов, нахождение общего и</w:t>
            </w:r>
          </w:p>
          <w:p w:rsidR="007100A4" w:rsidRPr="00D2245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различного в них. Определение способа образования родственных слов,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по составу, маркировка чередующихся звуков, подбор своих примеров.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Использование средств устной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речипри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чтении по ролям, формулирование своего мнения по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содержаниютекста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анализ звуков в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сильной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ислабой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позиции.</w:t>
            </w:r>
          </w:p>
          <w:p w:rsidR="007100A4" w:rsidRPr="00D22451" w:rsidRDefault="007100A4" w:rsidP="007607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Орфографическая работа, группировка слов в зависимости от типа орфограммы, подбор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проверочныхслов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Составление заданий и оформление карточек для «Банка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заданий».Характеристика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предложений по цели высказывания и интонации. </w:t>
            </w:r>
          </w:p>
        </w:tc>
      </w:tr>
      <w:tr w:rsidR="00760717" w:rsidTr="007100A4">
        <w:trPr>
          <w:jc w:val="center"/>
        </w:trPr>
        <w:tc>
          <w:tcPr>
            <w:tcW w:w="740" w:type="dxa"/>
          </w:tcPr>
          <w:p w:rsidR="00760717" w:rsidRDefault="00760717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60717" w:rsidRPr="00D22451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11(11)</w:t>
            </w: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с текстом.</w:t>
            </w:r>
          </w:p>
          <w:p w:rsidR="00760717" w:rsidRPr="00D22451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Пунктуационное</w:t>
            </w:r>
          </w:p>
          <w:p w:rsidR="00760717" w:rsidRPr="00D22451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</w:t>
            </w:r>
          </w:p>
          <w:p w:rsidR="00760717" w:rsidRPr="00D22451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речи.</w:t>
            </w:r>
          </w:p>
          <w:p w:rsidR="00760717" w:rsidRPr="00D22451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760717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2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частицы не.</w:t>
            </w:r>
          </w:p>
          <w:p w:rsidR="00760717" w:rsidRPr="00760717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35-37.</w:t>
            </w:r>
          </w:p>
          <w:p w:rsidR="00760717" w:rsidRPr="00760717" w:rsidRDefault="00760717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214" w:type="dxa"/>
          </w:tcPr>
          <w:p w:rsidR="00760717" w:rsidRPr="004569DD" w:rsidRDefault="00760717" w:rsidP="007607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чтении по ролям, выражать свое мнение о тексте, различать</w:t>
            </w:r>
          </w:p>
          <w:p w:rsidR="00760717" w:rsidRPr="004569DD" w:rsidRDefault="00760717" w:rsidP="007607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в сильной и слабой позиции. Наблюдать функцию частицы не в предложении,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оформления прямой речи в тексте.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высказывать свое мнение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 понимания прочитанного, сочинять продолжение истории. Маркировать глагол как член предложения, находить орфограмму в приставке</w:t>
            </w:r>
          </w:p>
          <w:p w:rsidR="00760717" w:rsidRPr="004569DD" w:rsidRDefault="00760717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760717" w:rsidRPr="004569DD" w:rsidRDefault="00760717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смысловой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роли в предложении частицы не.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своего мнения по содержанию текста, написание продолжения. Знакомство со способами оформления диалога. Определение функции глаголав предложении, маркировка орфограмм в приставках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4569DD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(12</w:t>
            </w:r>
            <w:r w:rsidR="007100A4"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текстом.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героя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Синонимы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антонимы.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Удвоенные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 в корне.</w:t>
            </w:r>
          </w:p>
          <w:p w:rsidR="007100A4" w:rsidRPr="004569D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ситуация.</w:t>
            </w:r>
          </w:p>
          <w:p w:rsidR="007100A4" w:rsidRPr="00D2245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38–40</w:t>
            </w:r>
          </w:p>
        </w:tc>
        <w:tc>
          <w:tcPr>
            <w:tcW w:w="4214" w:type="dxa"/>
          </w:tcPr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описывать характер героя,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понимание значения слова, умение находить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синонимыи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антонимы, наблюдать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зависимостьправописания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смысла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грамматическую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основупредложения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подбирать родственные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слова, определять части речи, маркировать чередования согласных. Учиться составлять задания к </w:t>
            </w:r>
            <w:proofErr w:type="spellStart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данномулингвистическому</w:t>
            </w:r>
            <w:proofErr w:type="spellEnd"/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материалу, оформлять справочник слов с заданной орфограммой.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обсуждении речевой ситуации, наблюдать семантику частицы не, роль приставок в образовании родственных слов</w:t>
            </w:r>
          </w:p>
        </w:tc>
        <w:tc>
          <w:tcPr>
            <w:tcW w:w="3792" w:type="dxa"/>
          </w:tcPr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характеристики героя,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анализ данных слов,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 с омонимами.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грамматической основы.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родственных слов, определение частей речи, наблюдение чередований звуков. Орфографическая работа со словами с удвоенными согласными.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речевой ситуации, наблюдение смыслового значения частиц, роли приставок в образовании</w:t>
            </w:r>
          </w:p>
          <w:p w:rsidR="007100A4" w:rsidRPr="004569DD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родственных слов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0A4" w:rsidRPr="000F01E1" w:rsidRDefault="0048361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(13</w:t>
            </w:r>
            <w:r w:rsidR="007100A4"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Различные</w:t>
            </w:r>
          </w:p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разбора.</w:t>
            </w:r>
          </w:p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сочетаемость.</w:t>
            </w:r>
          </w:p>
          <w:p w:rsidR="00DA1B5F" w:rsidRPr="000F01E1" w:rsidRDefault="00DA1B5F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41–44</w:t>
            </w:r>
          </w:p>
        </w:tc>
        <w:tc>
          <w:tcPr>
            <w:tcW w:w="4214" w:type="dxa"/>
          </w:tcPr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 расширять опыт работы с таблицей, находить информацию в 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давать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характеристикупредложению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изменять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предложенияпо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 высказывания и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интонациии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их смысловые различия. Находить существительные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зависимые от них прилагательные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признакам, задавать вопрос, выделять окончания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разборе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 по составу, демонстрировать умение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различатьсильную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слабую позицию звуков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вслове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выполнять морфологический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лексическим значением слова, упражняться в определении сочетаемостных возможностей слова,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синонимию, функционирование слова в прямом и переносном значении. Решать лингвистические задачи</w:t>
            </w:r>
          </w:p>
        </w:tc>
        <w:tc>
          <w:tcPr>
            <w:tcW w:w="3792" w:type="dxa"/>
          </w:tcPr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орфографических задач,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таблицей, поиск необходимой информации в учебнике.</w:t>
            </w:r>
          </w:p>
          <w:p w:rsidR="007100A4" w:rsidRPr="00233815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предложения, наблюдение смысловых различий предложений повествовательных восклицательных и вопросительных невосклицательных. Установление словосочетаний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.+прил., маркировка </w:t>
            </w:r>
            <w:proofErr w:type="spellStart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окончаний.Разбор</w:t>
            </w:r>
            <w:proofErr w:type="spellEnd"/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по составу,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фонетический и морфологический анализ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3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лексической сочетаемости слов, явления синонимии, использование слов в прямом и переносном значении. Решение лингвистических задач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:rsidR="00DB5350" w:rsidRDefault="00DB5350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14(14).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поэтическом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тексте. Обобщение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изученного.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реплик в диалоге.</w:t>
            </w:r>
          </w:p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45–49</w:t>
            </w:r>
          </w:p>
        </w:tc>
        <w:tc>
          <w:tcPr>
            <w:tcW w:w="4214" w:type="dxa"/>
          </w:tcPr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эпитет как языковое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художественной выразитель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 Упражняться в написании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памяти, выполнении синтаксического и фонетического разборов.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бобщать изученный теоретический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 в опоре на данные в учебнике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сы. Расширять опыт работы с на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учным текстом – правилом.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демонстрируя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проч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итанного текста, уча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в обсуждении речевой ситуации, описанной в нем. Наблюдать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ктуационное оформление диалога.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лингвистические задачи.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объяснять смысл пословицы,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главные члены предложения</w:t>
            </w:r>
          </w:p>
        </w:tc>
        <w:tc>
          <w:tcPr>
            <w:tcW w:w="3792" w:type="dxa"/>
          </w:tcPr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языковых средств, испо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автором для создания худо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твенного образа. Написание сти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творного текста по памяти. Ана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односоставного предложения,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фонетический разбор.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суждение данных в учебнике теоретических вопросов и обобщение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 о средствах устного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менного общения,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научным текстом – правилом. Анализ речевых ситуаций, оценка 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правильности выбо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речевых средств. Наблюдение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пунктуационного оформления диа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логов.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лингвистических задач.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 смысла пословицы,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</w:t>
            </w: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грамматической основы</w:t>
            </w:r>
          </w:p>
          <w:p w:rsidR="007100A4" w:rsidRPr="00C43279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7100A4" w:rsidTr="007100A4">
        <w:trPr>
          <w:jc w:val="center"/>
        </w:trPr>
        <w:tc>
          <w:tcPr>
            <w:tcW w:w="740" w:type="dxa"/>
          </w:tcPr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  <w:tc>
          <w:tcPr>
            <w:tcW w:w="9998" w:type="dxa"/>
            <w:gridSpan w:val="3"/>
          </w:tcPr>
          <w:p w:rsidR="007100A4" w:rsidRPr="008419E3" w:rsidRDefault="00DB5350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(15</w:t>
            </w:r>
            <w:r w:rsidR="007100A4"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Проверочная работа.  </w:t>
            </w:r>
            <w:r w:rsidR="007100A4" w:rsidRPr="0084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анализ, качество освоения орфоэпии и графики.</w:t>
            </w:r>
          </w:p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орфографической зоркости.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уровня усвоения орфограмм</w:t>
            </w:r>
          </w:p>
          <w:p w:rsidR="007100A4" w:rsidRPr="000F01E1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«контрольные и проверочные работы» с.15 № 2.1, 2.2, 2.4</w:t>
            </w:r>
          </w:p>
          <w:p w:rsidR="007100A4" w:rsidRDefault="007100A4" w:rsidP="00194FEE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Cs/>
                <w:sz w:val="20"/>
                <w:szCs w:val="20"/>
              </w:rPr>
            </w:pPr>
          </w:p>
        </w:tc>
      </w:tr>
    </w:tbl>
    <w:p w:rsidR="007100A4" w:rsidRPr="00D802BF" w:rsidRDefault="007100A4" w:rsidP="007100A4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Cs/>
          <w:sz w:val="20"/>
          <w:szCs w:val="20"/>
        </w:rPr>
      </w:pPr>
    </w:p>
    <w:p w:rsidR="007100A4" w:rsidRPr="00346B95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Секреты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явления слов в русском языке (30 часов</w:t>
      </w:r>
      <w:r w:rsidRPr="0034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Заимствованные слова (3 часа)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Основа слова (2 часа)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Какую работу выполняет в слове суффикс (9 часов)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Какую работу выполняет в слове приставка (8 часов)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Сложные слова (8 часов)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(универсальные учебные действия)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интерес к познанию русского языка;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оценка одноклассников на основе заданных критериев успешности учебной деятельности;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интерес к предметно-исследовательской деятельности, предложенной в учебнике;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понимание нравственного содержания поступков окружающих людей;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ориентация в поведении на принятые моральные нормы;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понимание чувств одноклассников;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осознание своей этнической принадлежности;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развитие чувства сопричастности и гордости за свою Родину, народ и историю;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понимание красоты природы России и родного края в процессе работы с материалами курса.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для формирования: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ориентации на принятие образца «хорошего ученика»;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выраженной устойчивой учебно-познавательной мотивации учения;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предпосылки для готовности оценить результат своей деятельности на основе требований учебной задачи и предложенных критериев;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способности к самооценке на основе критериев успешности учебной деятельности;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осознания ответственности человека за общее благополучие;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понимания чувств учителей;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представления о своей гражданской идентичности: «Я» как гражданин России;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следования в поведении моральным и этическим требованиям.</w:t>
      </w:r>
    </w:p>
    <w:p w:rsidR="007100A4" w:rsidRPr="000F01E1" w:rsidRDefault="007100A4" w:rsidP="00710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принимать и сохранять учебную задачу, соответствующую этапу обучения;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следовать установленным правилам в планировании и контроле способа решения;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вносить необходимые коррективы в действие на основе его оценки и учета характера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сделанных ошибок;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действовать в учебном сотрудничестве в соответствии с принятой ролью;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итоговый и пошаговый контроль по результату с помощью учителя;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адекватно воспринимать оценку своей работы учителями, товарищами, другими лицами;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устной, письменной речи, во внутреннем плане.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и оценивать свои действия в работе с учебным материалом при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сотрудничестве с учителем, одноклассниками;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отбирать адекватные средства достижения цели деятельности;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запись указанной учителем информации об изучаемом языковом факте;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пользоваться знаками, символами, таблицами, диаграммами, схемами, приведенными в учебной литературе; – строить небольшие сообщения и в устной,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в письменной форме;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находить разные способы решения учебной задачи с помощью учителя, класса;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воспринимать смысл текстов, выделять нужную информацию в соответствии с учеб_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ной задачей;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анализировать изучаемые объекты с выделением существенных и несущественных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признаков (в коллективной организации деятельности);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синтез как составление целого из частей;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проводить сравнение, </w:t>
      </w:r>
      <w:proofErr w:type="spellStart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самостоятельно выделенным основаниям при указании количества групп;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– устанавливать </w:t>
      </w:r>
      <w:proofErr w:type="spellStart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причинно_следственные</w:t>
      </w:r>
      <w:proofErr w:type="spellEnd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в изучаемом круге явлений;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обобщать (выделять ряд объектов как по заданному признаку, так и самостоятельно);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подводить анализируемые объекты под понятия в соответствии с заданием;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проводить аналогии между изучаемым материалом и собственным опытом.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расширенный поиск информации в соответствии с заданиями учителя с использованием различных ресурсов;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– записывать информацию о русском языке, в </w:t>
      </w:r>
      <w:proofErr w:type="spellStart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. с помощью инструментов ИКТ;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создавать модели и схемы по заданиям учителя;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находить самостоятельно разные способы решения учебной задачи;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сравнение, </w:t>
      </w:r>
      <w:proofErr w:type="spellStart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самостоятельно выделенным основаниям;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понимать структуру построения рассуждения как связь простых суждений об объекте.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PragmaticaC" w:hAnsi="PragmaticaC" w:cs="PragmaticaC"/>
          <w:b/>
        </w:rPr>
      </w:pP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строить сообщение в соответствии с учебной задачей;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ориентироваться на позицию партнера в общении и взаимодействии;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формулировать собственное мнение;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договариваться, приходить к общему решению (под руководством учителя);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воспринимать другое мнение и позицию;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договариваться, приходить к общему решению (при работе в группе, в паре);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ориентироваться на позицию партнера в общении и взаимодействии.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стремиться к координации различных позиций в сотрудничестве;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учитывать другое мнение и позицию;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адекватно использовать средства устной речи для решения различных коммуникативных задач;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строить монологическое высказывание, владеть диалогической формой коммуникации (в </w:t>
      </w:r>
      <w:proofErr w:type="spellStart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. с использованием средств ИКТ);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допускать возможность существования различных точек зрения, в том числе не совпадающих с собственной;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действия партнера;</w:t>
      </w:r>
    </w:p>
    <w:p w:rsidR="007100A4" w:rsidRPr="000F01E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1E1">
        <w:rPr>
          <w:rFonts w:ascii="Times New Roman" w:eastAsia="Times New Roman" w:hAnsi="Times New Roman" w:cs="Times New Roman"/>
          <w:color w:val="000000"/>
          <w:lang w:eastAsia="ru-RU"/>
        </w:rPr>
        <w:t>– использовать речь для планирования своей деятельности.</w:t>
      </w: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0A4" w:rsidRPr="008023A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7100A4" w:rsidRPr="00D20C15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56"/>
        <w:gridCol w:w="2020"/>
        <w:gridCol w:w="4171"/>
        <w:gridCol w:w="3508"/>
      </w:tblGrid>
      <w:tr w:rsidR="00194FEE" w:rsidTr="00194FEE">
        <w:tc>
          <w:tcPr>
            <w:tcW w:w="756" w:type="dxa"/>
          </w:tcPr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0" w:type="dxa"/>
          </w:tcPr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Номера и темы уроков</w:t>
            </w:r>
          </w:p>
        </w:tc>
        <w:tc>
          <w:tcPr>
            <w:tcW w:w="4171" w:type="dxa"/>
          </w:tcPr>
          <w:p w:rsidR="007100A4" w:rsidRPr="000F01E1" w:rsidRDefault="007100A4" w:rsidP="00194FEE">
            <w:pPr>
              <w:tabs>
                <w:tab w:val="left" w:pos="5562"/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508" w:type="dxa"/>
          </w:tcPr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Возможные виды деятельности обучающихся</w:t>
            </w:r>
          </w:p>
          <w:p w:rsidR="007100A4" w:rsidRPr="000F01E1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(1).</w:t>
            </w:r>
          </w:p>
          <w:p w:rsidR="007100A4" w:rsidRPr="008E4BFD" w:rsidRDefault="00194FEE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проверочной работы.  Работа над ошибками. 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в русском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языке. Исконная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заимствованная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лексика. Способы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:rsidR="007100A4" w:rsidRPr="008E4BFD" w:rsidRDefault="000332F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новых слов. 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50–53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опыт работы с лингвисти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ческим текстом.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Познакомиться с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орией формирования лексики рус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языка.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ражняться в образовании родственных слов, наблюдать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ловообразовательные возможности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русского языка.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работать с ри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ком-схемой как с источником информации.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иковаться в анализе текста: оп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ении основной мысли текста, его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туры, подборе заголовка,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составлении плана, пересказе.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правильно употреблять не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оняемые слова, наблюдать разли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морфемном составе склоняемых и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несклоняемых существительных,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лучать опыт работы с этимологическим словарем.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 писать иноязыч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непроверяемые слова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научным текстом о проис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ождении лексического фонда рус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языка. Образование родственных слов от данных, наблюдение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обов их образования. Чтение рисунка-схемы.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цели и темы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 заголовка. Составление плана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кста, пересказ текста по плану. Упражнение в использовании иноязычных имен существительных,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комство с особенностями морфем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состава несклоняемых слов, ра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этимологическим словарем. Орф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ографическая работа с заимство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ванными словами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Заимствованные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значение,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54–58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понимать значение слова ис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знания значений его компонентов, знакомство с устойчивыми ча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 иноязычных слов и их проис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хождением.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озвончение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гласных, по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лучать опыт объяснения орфографии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заимствований через происхождение,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правильном написании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оверяемых иноязычных слов, подбирать однокоренные слова. Составлять текст-описание о спортив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ре, развивать навык самопровер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принимать участие в обсуждении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выполненной работы.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комиться с особенностями произ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ошения иноязычных слов, учиться правильно произносить их. Продолжать работу над проектом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«Банк заданий»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акомство с лексическим значени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и происхождением частотных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иноязычных компонентов слов 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озвончения парных со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 середине слова в иноязычных словах. Лексико-фонетико-ор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ографическая работа с заимствованными словами тематической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уппы «спорт». Подбор однокорен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слов.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текста-описания 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Самопроверка. Обсуждение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 готовой работы.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оэпическая работа с заимствова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ями. Составление карточки и за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даний на эту тему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(фонетика).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Старославянский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Полногласие 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неполногласие.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59–62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Демонстрировать умение выполнять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кобуквенный и фонетический ана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лов, находить слова по заданным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признакам.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опыт работы с научно-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лярным текстом на лингвистичес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 тему, выделять основные части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текста, тему, определять тип.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представление о старосла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языке, неполногласии как од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признаков старославянизмов.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жняться в сравнении слов с пол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сием и неполногласием по лекси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ческому значению и написанию,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правильно 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нужное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из пары в зависимости от кон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лингвистических задач по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научно-популярным текс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том: определение его типа, темы,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труктуры. Звукобуквенный и мор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фемный разборы слов.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со старославянским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ком, неполногласием как одним из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признаков заимствований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этого языка.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ксическое и орфографическое со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авление пар слов с полногласием и неполногласием. Наблюдение зависимости смысла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и высказывания от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отребле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полногласного или неполноглас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сочетания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(4). Состав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Способы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слов.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слова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родственные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Основа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63–65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роль в слове приставки 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суффикса на материале этимологии их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названий.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работы с различны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типами словарей, на основе дан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слов приводить примеры, иллю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рующие три основные способа об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слов, получать опыт взаи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мопроверки, участвовать в обсуждении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результатов работы.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емонстрировать умение различать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слов и родственные слова, 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блюдать и сравнивать лексическое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и основы однокоренных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форм слов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изученного материала 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приставке и суффиксе.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статьей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 русского языка, наблю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способов образова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слов, решение орфографических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задач. Взаимопроверка, обсуждение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работ.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уппировка слов по заданному ос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нованию, нахождение среди данных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твенных слов и форм слова. Ана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ходства и различия основ слов 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каждой группе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(5). Основа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суффиксов.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66–68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знакомиться с содержанием поня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«основа слова», анализировать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рфемный состав родственных слов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лексическое и грамматическое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ливать различия.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лизировать пропущенные в тексте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раммы, составлять таблицу, под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подходящие приставки и суф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фиксы, наблюдать орфограммы в них,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 в установлении зависи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к данному главному и во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просу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основой слова, анализ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родственных слов, определе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лексического и грамматического значения.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фографическая работа, составление таблицы орфограмм, упражне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подборе подходящих по смыслу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иставок и суффиксов, установле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грамматических свя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зей слов 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предложении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(6). Порядок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разбора слова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составу.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 и его</w:t>
            </w:r>
          </w:p>
          <w:p w:rsidR="007100A4" w:rsidRPr="008E4BFD" w:rsidRDefault="00E54732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роль.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суффиксах.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приставки.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скороговорки.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69–73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порядок разбора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аву, упражняться в морфем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разборе, выявлять орфограммы 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иксах, начать составление спра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вочника суффиксов.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суффиксами лица 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бами образования слов со значе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лица, учиться определять значение суффиксов.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механи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 образования ско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орок, разбирать слова по соста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выделять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и определять способы вы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ражения подлежащего и сказуемого.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Выделить и сравнить существенные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суффикса и приставки, дать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этим частям слова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алгоритма и предложенного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учебнике разбора слов по составу,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орфограмм в суффик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ах, оформление справочника суф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бразование существительных муж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и женского рода 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значением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определение значения суффик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помощью которых образованы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рфемный разбор слов, составляю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скороговорки, анализ механиз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образования. Выделение грамматической основы, определение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способов ее выражения.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Формулирование определения суф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 и приставки как частей слова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88589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(7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переноса.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суффиксы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средство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74–</w:t>
            </w:r>
            <w:r w:rsidR="0076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Исследовать 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изобразительные возможности приста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 и суффиксов, сравнивать состав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 производных и производя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слов (без введения понятий).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явление совпадения слов 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 формах, выполнять морфо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гический разбор омонимов. Сопо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ставлять состав слова и деление слова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переноса. Решать орфографические задачи.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выстраивать словообразова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цепочку от производящей ос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производной (без использова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понятий), проверять правиль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выполнения задания, расширять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ыт работы со словообразовательным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варем. Упражняться в формулиро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привносимого суффиксом в сло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значения. Выполнять орфографи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еский и морфологический разбор.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онстрировать умение классифици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языковые факты по выделен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в учебнике критериям, учиться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закономерности в исследуе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атериале, делать вывод. 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роли приставок и суф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фиксов в тексте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песни че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 сопоставление характерных для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фольклора слов с теми, от которых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 образованы. Морфологический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омонимов. Разделение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переноса. Решение фонетических задач.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 морфемного состава одноко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ренных слов и определение слов,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образовалось данное, и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 которые образовались от дан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проверка правильности резуль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по словарю, упражнение в оп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ределении значения суффикса.</w:t>
            </w:r>
          </w:p>
          <w:p w:rsidR="00760717" w:rsidRPr="008E4BFD" w:rsidRDefault="007100A4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и орфографический разбор заданных слов</w:t>
            </w:r>
            <w:r w:rsidR="0076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717" w:rsidRPr="008E4BFD" w:rsidTr="00194FEE">
        <w:tc>
          <w:tcPr>
            <w:tcW w:w="756" w:type="dxa"/>
          </w:tcPr>
          <w:p w:rsidR="00760717" w:rsidRDefault="00760717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23(8)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народной песни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колыбельной.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правописание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суффиксов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оньк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Суффиксы-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 (к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60717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77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–80</w:t>
            </w:r>
          </w:p>
        </w:tc>
        <w:tc>
          <w:tcPr>
            <w:tcW w:w="4171" w:type="dxa"/>
          </w:tcPr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Сформу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правило написания суффик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_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оньк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_, 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еньк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_.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навык лингвистического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текста, понимать роль слов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суффиксами в создании распевного</w:t>
            </w:r>
          </w:p>
          <w:p w:rsidR="00760717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 фольклорного текста.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подбирать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 заданным признакам, наблю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разные значения суффикса _к_.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накомиться с информацией о мор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фемном многообразии русского языка</w:t>
            </w:r>
          </w:p>
        </w:tc>
        <w:tc>
          <w:tcPr>
            <w:tcW w:w="3508" w:type="dxa"/>
          </w:tcPr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Классификация лингвистического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атериала по данным критериям,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ыявление закономерности, форму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правила написания суффиксов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-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еньк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_.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ингвистический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колыбельной, наблюдение роли суффиксов в создании распевного характера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текста.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амостоятельный подбор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для работы по за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данному основанию, наблюдение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различных значений суффикса _к_.</w:t>
            </w:r>
          </w:p>
          <w:p w:rsidR="00760717" w:rsidRPr="008E4BFD" w:rsidRDefault="00760717" w:rsidP="00760717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информацией о морфем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многообразии русского языка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(9). Слова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уменьшительно-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ласкательными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суффиксами.</w:t>
            </w:r>
          </w:p>
          <w:p w:rsidR="007100A4" w:rsidRPr="008E4BFD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Суффиксы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spellEnd"/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100A4" w:rsidRPr="008E4BFD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Суффиксы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лексическое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грамматическое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небылицы.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81–86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находить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ксте однокоренные слова, разби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по составу, определять части речи.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азвивать навык лингвистического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текста, наблюдат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роль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ждой морфемы для понимания сло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определять ее зна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понимать и объяснять значе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через значение составляю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его морфем. Находить слова по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ажняться в употреблении приставок и суффиксов.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разные значения одинако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звучащих суффиксов.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знакомиться с различными умень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ительно-ласкательными суффикса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подбирать свои примеры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однокоренными словами,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частей речи, основы 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окончания. Определение значений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суффикса _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(_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_), подбор своих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примеров.Наблюдение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языковых 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особенностейнебылицы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роли каждой морфемы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понимания слова и предложения, ее значение.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происхождения и зна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слов в опоре на состав слова и значение морфем. Подбор слова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данную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схему. Упражнение в подборе подходящих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 и контексту приставок и суффиксов.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 значения слов с омонимичными суффиксами. Обобщение наблюдений над уменьшительно-ласкательными суффик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сами, подбор примеров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формоизмене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парных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согласных в корне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F668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87–92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 в правописании предло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 и парных согласных. Выделять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 формы слова, разбирать слова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составу.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ребу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сы, упражняться в определении способа словообразования.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навать содержание понятий «фор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зменение» и «словообразование».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ыполнять морфологический разбор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бразовывать от них слова других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частей речи.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еделять основание класси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с опорой на данный в учебни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алгоритм.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Сформулировать правило и порядок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 для проверки буквы парного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сного в корне и суффиксе, рабо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над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оформлением карточки для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«Банк заданий»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Упражнение в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описании предло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 парных согласных. Маркиров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слова, разбор по составу. Решение ребусов. Словообразовательный анализ отгаданных слов.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суждение значения понятий «формоизменение» и «словообразова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ние».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фологический анализ слов, обра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от них слов других частей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чи.Ор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определе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принципов группировки 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слов.Формулировка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и 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алгоритмадей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проверки буквы парно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согласного в корне и </w:t>
            </w:r>
            <w:proofErr w:type="spellStart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суффиксе,оформление</w:t>
            </w:r>
            <w:proofErr w:type="spellEnd"/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карточки на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это правило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парных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согласных в корне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суффиксе. Выбор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68B8" w:rsidRPr="00B01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безударного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гласного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словах-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омонимах.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УНТ: присказка.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слова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составу. Решение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93–97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лингвистическим текстом –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правилом. Знать правило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уквы парного согласного в корне и суффиксе, уметь изложить его. Понимать различия слов-омонимов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ударным гласным в корне в зави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от контекста и правильно под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ирать соответствующее проверочное слово.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зительно читать присказку, адек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ватно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спользовать средства устной ре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передачи интонации и смысла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Решать орфографические зада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чи,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збирать слова по составу, находить слова с уменьшительно-ласка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тельными суффиксами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правила. Пересказ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правописа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буквы парного согласного в корне. Различение фонетических омони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в, наблюдение зависимости орфографии от смысла высказывания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отдельного 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устной речи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выразительном чтении. Решение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орфографических задач, работа с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орфемным составом существительных, маркировка слов с уменьшительно-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ласкательными суффиксами.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27(12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средство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литературного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языка. Архаизмы.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98–105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анализировать речь персона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художественного текста, на материале басни находить языковые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бенности и понимать цель их ис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пользования. Упражня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ться в подборе средств устной речи для выразительного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реплик, участвовать в обсужде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инсценировки. Находить в тексте архаизмы.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выделять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ксте слова с синонимичными суффиксами.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ться понимать и объяснять смысл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виц. Развивать навык установле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вязей существительного и прила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гательного, обозначать окончания.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лексическое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слов, находить в них общее,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 по продуктивной модели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прилагательных существительные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суффиксом _ост(ь)_.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сследование речевой характерис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ики персонажей басни, выявление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стилис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тических особенностей,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дбор необходимых средств устной речи для воспроизведения реплик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Лисицы, обсуждение инсценировки,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архаизмов.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в словах текста суффиксов-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бъяснять смысл пословиц, подби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подходящую к тексту. Уста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новление связи существительного и при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гательного, обозначение оконча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значения определений-сино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в, образование от них существительных с суффиксом _ост(ь)_. Объяснение значения устойчивых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выражений.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суффиксов с уменьши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ьно-ласкательным значением, оп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частей речи.</w:t>
            </w:r>
          </w:p>
        </w:tc>
      </w:tr>
      <w:tr w:rsidR="00B01D69" w:rsidRPr="008E4BFD" w:rsidTr="00194FEE">
        <w:tc>
          <w:tcPr>
            <w:tcW w:w="756" w:type="dxa"/>
          </w:tcPr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(13) Творческая работа.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собственного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– описания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животного.</w:t>
            </w:r>
          </w:p>
          <w:p w:rsidR="00B01D69" w:rsidRP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1" w:type="dxa"/>
          </w:tcPr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опыт сопоставления текс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разных стилей и типов. Составлять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 текста, определять его цель и тип.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создавать собственный текст –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животного</w:t>
            </w:r>
          </w:p>
        </w:tc>
        <w:tc>
          <w:tcPr>
            <w:tcW w:w="3508" w:type="dxa"/>
          </w:tcPr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текстом: определение цели,</w:t>
            </w:r>
          </w:p>
          <w:p w:rsidR="00B01D69" w:rsidRPr="008E4BFD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внение текстов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стилю и типу.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 собственного текста – опи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сания животного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(14). Значение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создании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художественного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Паронимы.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сочетаемость.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106–111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анализировать язык художе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произведения. Осознавать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ффикса в создании образа. Опре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значение, привносимое суф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ксами (уменьшительными и увели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чительными).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 разбора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составу и как части речи.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людать варианты обособления об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в устной речи и письменной, упражняться в выборе адекватных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устной речи при выразитель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чтении стихотворения.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опыт различения 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исправления ошибок, составле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предложений со словами, близки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написанию и произношению, но различными по значению.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ктиковаться в использовании од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коренных слов, уметь составлять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задания, аналогичные данным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образа, возникающего при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чтении стихотворения, и языковых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– суффиксов, которые его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создают, определение их значения.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составу, определение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грамматических признаков слов.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способов обособления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ащений в устной речи и письмен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ной,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ование средств устной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 выразительном чтении стихотворения. Упражнение в различении парони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стилистическая правка предло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ий, морфемный разбор, составление предложений.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использовании одно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слов, составление карточ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с подобным заданием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Предлог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приставка.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приставках.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112–115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восстанавливать из данных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дложения, выделять грамматичес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ую основу, показывать с помощью вопросов связи слов.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 с орфографичес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 зрения, обобщать получен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информацию. Понимать роль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предлога в предложении.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находить в тексте пристав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в них орфограммы, выполнять фонетический разбор.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опыт взаимопроверки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редложения, уста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овление грамматической основы и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связей между словами.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фографическая работа, определе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роли предлога в предложении. Нахождение в тексте приставок,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аркировка орфограмм, фонетичес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разбор.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взаимопроверки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100A4"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(16). Предлог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приставка.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Словарные слова.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Глагол, время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116–118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находить 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глаголы, определять их грамма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ические признаки, учиться отно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глаголы к одному из граммати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времен.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различении приставки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предлога, решать орфографические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написание словарных слов,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ачение, составлять с ними пред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жения, узнать об их происхожде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расширять опыт работы со ста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тьями этимологического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словаря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Упражнение в определении времени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других грамматических признаков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глагола, маркировать приставки.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предлогов и приставок,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тавление предложений со словар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словами, объяснение их значений.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 со статьями этимологическо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словаря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B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(17).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средство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выразительности.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Пунктуационное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Приставочный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корне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приставке.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119–123</w:t>
            </w:r>
          </w:p>
        </w:tc>
        <w:tc>
          <w:tcPr>
            <w:tcW w:w="4171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орфографические задачи в об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гласных, учиться анализиро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языковые средства, создающие художественный образ, наблюдать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 обособления обращений в уст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письменной речи, способы оформления прямой речи.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ажняться в определении способов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слов, подбирать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по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ме, указывать их грамматические признаки.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давать письменный развер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тый ответ на вопрос и объяснять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нение с опорой на данную схему.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Практиковаться в образовании слов с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мощью приставок, выборе вариан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приставки. Выделять орфогра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способ проверки, осо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границы своего знания. Под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зависимые слова в словосоче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3508" w:type="dxa"/>
          </w:tcPr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работа, анализ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языковых средств, создающих ху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дожественный образ, наблюдение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обособления обращений 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 и письменной речи, способов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оформления диалога.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способа образования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 сказочных героев, определение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грамматических признаков слов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одинаковым строением.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собственного высказы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 с использованием причинно-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следственных конструкций.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жнение в образовании слов с по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мощью приставок и их вариантов,</w:t>
            </w:r>
          </w:p>
          <w:p w:rsidR="007100A4" w:rsidRPr="008E4B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аркировка орфограмм, поиск спо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проверки. Подбор зависимых от 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слов в соответствии с вопро</w:t>
            </w:r>
            <w:r w:rsidRPr="008E4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B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(18).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орфограммами.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Приставки-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124–128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писать приставки с постоянным написанием, познакомиться с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многообразием приставок с орфограммами.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фонетическом анализе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согласных звуков рифмующихся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опыт взаимопроверки.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представление о синонимичных приставках, учиться находить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группировки лингвистического материала, подбирать слова в соответствии с лексической сочетаемостью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Орфографическая работа с приставками, обобщение знаний 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набореприставок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орфограммами, правилах написания приставок.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 согласных звуков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рифм.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 сделанных заданий.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лингвистического материала, поиск общего в парах слов, орфографическая работа с синонимическими приставками, подбор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сочетающихся с данными глаголами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(19). Текст-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средство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выразительности.</w:t>
            </w:r>
          </w:p>
          <w:p w:rsidR="000332F9" w:rsidRDefault="000332F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</w:t>
            </w:r>
          </w:p>
          <w:p w:rsidR="000332F9" w:rsidRPr="000836FD" w:rsidRDefault="000332F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</w:t>
            </w:r>
          </w:p>
          <w:p w:rsidR="007100A4" w:rsidRPr="000836FD" w:rsidRDefault="000332F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129–132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Упражняться в написании слов 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при_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ставками, сравнивать значение и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на_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 предложно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падежных форм и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с омонимичными приставками.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роль средств 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 для восприятия и воспроизведения текста в устной форме.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над структурой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рассуждения, выделять его структурные</w:t>
            </w:r>
            <w:r w:rsidR="0003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части. Учиться создавать свой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на данную в учебнике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опыт анализа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художественного текста: определять стиль, исследовать языковые средства, использованные автором для создания художественного 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вычленять значение приставок и суффиксов.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синтаксический разбор: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выделять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грамматическую основу, упражняться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установлении связей слов в предложении. 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слов с приставками, сравнение предложно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падежных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с омонимичными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роли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использованныхсредств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 для восприятия смысла и выразительного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Воспроизведение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рассуждениягероя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выделение вопроса, хода рассуждения и вывода. Создание своего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рассуждения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заданную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цели текста,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анализсредств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языка,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использованныхв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тексте, значения слов 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приставоки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суффиксов. Орфографическая работа.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Синтаксический разбор предложения: выделение грамматической основы, установление связей слов. 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35–36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(20–21).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Приставки-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 и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 на _з/_с.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парных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согласных 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33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корне, суффиксе,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приставке.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133–139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антонимами, демонстрировать умение выделять орфограммы в приставках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Практиковаться в различении предлогов и приставок, их написании, сравнить приставки и предлоги на _з/_с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Разгадывать ребусы, подбирать из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данных слов эпитеты для отгаданных сказочных героев, выбирать синонимы, выполнять фонетический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разбор.Работать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лингвистическим материалом, исследовать основания употребления приставок на _з/_с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анализировать состав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Выполнять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словообразовательныйанализиндивидуально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авторских неологизмов (без использования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способы их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изученные правила написания букв парных согласных в корне,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приставке, суффиксе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приставок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антонимов,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орфограмм в приставках.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слитном/раздельном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написании приставок/предлогов. Сопоставление приставок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ипредлоговна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_з/_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с.Решение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ребусов, подбор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 к отгаданным словам, нахождение синонимов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слов с приставками на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_з/_с, поиск принципа, который лежит в основе написания этих приставок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 слов по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составу.Анализ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слов, придуманных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автором.Обобщение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наблюдений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написанияприставок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_з/_с, орфограмм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буквпарных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корне, приставке, суффиксе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B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(22).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Стилистическая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Текст-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повествование.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Словесный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–</w:t>
            </w:r>
            <w:r w:rsidR="00125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описание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животного.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140–143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повествование, содержащий признаки описания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написании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словс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приставками, выполнять стилистический разбор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опыт написания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над проектом «Банк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подбирать заголовок к тексту, учиться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животного по впечатлениям от прочитанного текста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 с точки зрения его типа: элементы повествования и описания. Орфографическая работа с приставками, стилистический разбор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 Написание изложения.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задания на данную орфограмму.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заголовка к тексту, создание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словесного образа персонажа текста –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животного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(23).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составу.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слов.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слова.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формы слов. Изменение</w:t>
            </w:r>
          </w:p>
          <w:p w:rsidR="007100A4" w:rsidRPr="00BC3CE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</w:t>
            </w: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по падежам.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144–148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Демонстрировать умение разбирать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по составу, определять способ образования слов, соотносить слова со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представление о сложных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словах и сложении как способе словообразования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произношении скороговорок. Наблюдать изменение по падежам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окончания и соединительные буквы, сравнивать сложное слово и слова, от которых оно образовалось.</w:t>
            </w:r>
          </w:p>
          <w:p w:rsidR="007100A4" w:rsidRPr="000836FD" w:rsidRDefault="00E22A5A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Группировать слова в 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способа словообразования</w:t>
            </w:r>
            <w:r w:rsidR="0071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основания выбора соединительной буквы в сложных словах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Разбор слова по составу, определение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 словообразования, соотнесение слова с его схемой.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со сложением основ как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способом словообразования.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 слов, работа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произношением скороговорок.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слов по падежам, маркировка окончания и соединительной буквы, сопоставление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изменениясложного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и слов, от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которыхоно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образовалось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Группировка слов по способу образования. Наблюдение принципов использования соединительных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</w:t>
            </w:r>
          </w:p>
        </w:tc>
      </w:tr>
      <w:tr w:rsidR="007100A4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9" w:type="dxa"/>
            <w:gridSpan w:val="3"/>
          </w:tcPr>
          <w:p w:rsidR="007100A4" w:rsidRPr="00DB5350" w:rsidRDefault="00DB5350" w:rsidP="00DB53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</w:t>
            </w:r>
            <w:r w:rsidR="007100A4" w:rsidRPr="0084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)Контрольн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диктант</w:t>
            </w:r>
            <w:r w:rsidR="007100A4" w:rsidRPr="0084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DB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100A4" w:rsidRPr="00DB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азбор слов по составу «контрольные и проверочные работы» с.16 № 2.3)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0836FD" w:rsidRDefault="00E22A5A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диктанта, 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сложных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соединительной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149–152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понимание содержания понятия «сложные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привести примеры, учиться делать вывод из наблюдений над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лингвистическимматериалом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самостоятельно сформулировать правило выбора соединительной гласной.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Практиковаться в написании сложных слов, расширять опыт взаимопроверки, редактирования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готовойработы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образовании сложных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 от данных, наблюдать продуктивные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частеречные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словосложения, частотные исторические чередования звуков.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работу над проектом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«Банк заданий»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сложных слов, маркировка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соединительной буквы, формулировка правила ее выбора.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 со сложными словами. Взаимопроверка выполненной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сложных слов от данных, определение частей речи исходных слов и получившихся в результате сложения, наблюдение чередований звуков.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карточки на правописание сложных слов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сложных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ситуации.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сложных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153–157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описывать предмет с учетом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понимание принципов, по которым дается заголовок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сложные слова с точки зрения орфографии и способа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Получать опыт моделирования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речевойситуации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участия в инсценировке.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синтаксический анализ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определении значения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 слов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животного с помощью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сказки: оценка соответствия заглавия 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 и орфографический анализ сложных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речевой ситуации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наосновании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прочитанного текста,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инсценировка.Характеристика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предложения, выделение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главныхчленов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связей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Решение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задач.Определение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лексического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значениясложных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(27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сложных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Несклоняемые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несклоняемых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сложных слов,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них.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158–161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Образовывать сложные слова в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опорена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исходные слова и контекст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рассуждать и обсуждать роль сложных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учебного лингвистического исследования. Наблюдать падежную систему языка, упражняться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склонении существительных, получить представление 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несклоняемыхсуществительных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сделать вывод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морфемном составе таких слов и образованных от них сложных слов. Находить сложные слова в тексте, выполнять их лексический и морфологический разбор.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Разбирать слова с точки зрения их звукобуквенного состава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сложных слов, определение части речи, обсуждение функции сложных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Склонение иноязычных слов, наблюдение отсутствия изменения,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выводоб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отсутствии окончания у несклоняемых существительных и соедини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ельной буквы у сложного слова, образованного от них. Наблюдение таких слов в тексте, их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морфологический разбор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 слов</w:t>
            </w:r>
          </w:p>
        </w:tc>
      </w:tr>
      <w:tr w:rsidR="007100A4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9" w:type="dxa"/>
            <w:gridSpan w:val="3"/>
          </w:tcPr>
          <w:p w:rsidR="007100A4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0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(28)Проверочная работа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04A61" w:rsidRPr="0060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слова. Окончание и основа слова. Суффикс. Разбор по составу. (</w:t>
            </w:r>
            <w:r w:rsidR="00125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</w:t>
            </w:r>
            <w:r w:rsidR="007100A4" w:rsidRPr="0084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онтрольные и проверочные работы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с.19 № 2.7</w:t>
            </w:r>
            <w:r w:rsidR="007100A4" w:rsidRPr="0084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изученных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Упр. 162-163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(29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сложных слов.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рассуждения.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языковые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164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–167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лексическую сочетаемость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названий видов транспорта и фазовых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движения. Демонстрировать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написание слов с безударным гласным в корне.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развивать навык классификации лингвистического материала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определенному критерию. Определять значение слова, разбирать по составу, подбирать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опыт работы с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различнымитипами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словарей.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Дополнить справочник слов с удвоенными согласными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начальную форму сложных слов – существительных и прилагательных, анализировать орфограммы, объяснять 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рассуждение в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формеобоснованного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высказывания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своегомнения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поводу прочитанного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сравнивать тексты по теме, стилю, языку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тавление сочетаний слов (грамма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тических основ) из сложного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словаи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глаголов движения со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значениемначала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продолжения 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окончаниядействия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Объяснение написания безударных гласных в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корне.Разделение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на группы по значению, разбор по составу,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соотнесениесо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схемой.Знакомство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словарной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статьейсловаря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иностранных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слов.Работа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справочником слов с удвоенными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согласными.Выписывание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текста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сложныхслов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существительных и прилагательных – в начальной форме, их орфографический разбор.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Формулировка и объяснение своего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мнения по содержанию текста.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текстов по теме, стилю,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языку</w:t>
            </w:r>
          </w:p>
        </w:tc>
      </w:tr>
      <w:tr w:rsidR="00194FEE" w:rsidRPr="008E4BFD" w:rsidTr="00194FEE">
        <w:tc>
          <w:tcPr>
            <w:tcW w:w="756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100A4" w:rsidRPr="000836FD" w:rsidRDefault="00DB5350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Стилистическое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лексики русского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языка. Сложные слова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авторском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тексте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2DEF" w:rsidRPr="00CE5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скороговорке.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изученного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теме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«Секреты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появления слов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русском языке».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Упр. 168–171 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93–94</w:t>
            </w:r>
          </w:p>
        </w:tc>
        <w:tc>
          <w:tcPr>
            <w:tcW w:w="4171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Практиковаться в стилистической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дифференциации лексики, получить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об общеупотребительной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лексике. Обращаться при затруднении и проверке выполненной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работык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лингвистическим словарям. Выполнять разбор слов как частей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морфемный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составиндивидуально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авторских неологизмов (без употребления терминов) и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произнесении скороговорок, продолжать наблюдать языковые приемы их создания, уметь находить повторяющиеся согласные звуки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сложные слова.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лингвистические задачи</w:t>
            </w:r>
          </w:p>
        </w:tc>
        <w:tc>
          <w:tcPr>
            <w:tcW w:w="3508" w:type="dxa"/>
          </w:tcPr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данных слов по принадлежности научному и </w:t>
            </w:r>
            <w:proofErr w:type="spellStart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художественномустилю</w:t>
            </w:r>
            <w:proofErr w:type="spellEnd"/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разбор по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составу, самопроверка с помощью словаря, знакомство с термином «общеупотребительные слова». Орфографическая работа. Морфологический разбор.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и морфемный анализ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 слов, придуманных автором.</w:t>
            </w:r>
          </w:p>
          <w:p w:rsidR="007100A4" w:rsidRPr="000836FD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Произнесение скороговорок, нахождение в них наиболее часто повторяющихся звуков, сложных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8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лингвистических задач</w:t>
            </w:r>
          </w:p>
        </w:tc>
      </w:tr>
    </w:tbl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из слов образуются предложения (</w:t>
      </w:r>
      <w:r w:rsidR="000C0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118</w:t>
      </w:r>
      <w:r w:rsidRPr="00124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33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(106 +12резервное время)</w:t>
      </w:r>
      <w:r w:rsidRPr="00124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Средства связи слов в предложении (2 часа)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Служебные части ре</w:t>
      </w:r>
      <w:r w:rsidR="00875AFD">
        <w:rPr>
          <w:rFonts w:ascii="Times New Roman" w:eastAsia="Times New Roman" w:hAnsi="Times New Roman" w:cs="Times New Roman"/>
          <w:color w:val="000000"/>
          <w:lang w:eastAsia="ru-RU"/>
        </w:rPr>
        <w:t>чи: предлоги, союзы, частицы (13</w:t>
      </w: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Изменение форм глагола</w:t>
      </w:r>
      <w:r w:rsidR="00875AFD">
        <w:rPr>
          <w:rFonts w:ascii="Times New Roman" w:eastAsia="Times New Roman" w:hAnsi="Times New Roman" w:cs="Times New Roman"/>
          <w:color w:val="000000"/>
          <w:lang w:eastAsia="ru-RU"/>
        </w:rPr>
        <w:t>: форм времени, числа и рода (16</w:t>
      </w: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7100A4" w:rsidRPr="00523492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ориентация на принятие образца «хорошего ученика»;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интерес к познанию русского языка;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ориентация на анализ соответствия результатов требованиям конкретной учебной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предпосылки для готовности самостоятельно оценивать результат своей деятельности на основе требований учебной </w:t>
      </w:r>
      <w:proofErr w:type="spellStart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задачии</w:t>
      </w:r>
      <w:proofErr w:type="spellEnd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предложенных критериев;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осознание ответственности человека за общее благополучие, осознание своей этнической принадлежности;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развитие чувства гордости за свою Родину, народ и историю;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представление о своей гражданской идентичности: «Я» – гражданин России;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понимание нравственного содержания собственных поступков, поступков окружающих людей;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ориентация в поведении на принятые моральные нормы;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понимание чувств одноклассников, учителей;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– понимание красоты природы России </w:t>
      </w:r>
      <w:proofErr w:type="spellStart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иродного</w:t>
      </w:r>
      <w:proofErr w:type="spellEnd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 в процессе работы с материалами курса.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получит </w:t>
      </w:r>
      <w:proofErr w:type="spellStart"/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>возможностьдля</w:t>
      </w:r>
      <w:proofErr w:type="spellEnd"/>
      <w:r w:rsidRPr="00124D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формирования: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положительного отношения к образовательному учреждению;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выраженной устойчивой учебно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познавательной мотивации учения;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учебно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познавательного интереса к нахождению разных способов решения </w:t>
      </w:r>
      <w:proofErr w:type="spellStart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учебнойзадачи</w:t>
      </w:r>
      <w:proofErr w:type="spellEnd"/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способности к самооценке на основе критериев успешности учебной деятельности;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сопереживания другим людям;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следования в поведении моральным нормам и этическим требованиям;</w:t>
      </w:r>
    </w:p>
    <w:p w:rsidR="007100A4" w:rsidRPr="00124D36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осознания своей гражданской идентичности: «Я» как гражданин России;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D36">
        <w:rPr>
          <w:rFonts w:ascii="Times New Roman" w:eastAsia="Times New Roman" w:hAnsi="Times New Roman" w:cs="Times New Roman"/>
          <w:color w:val="000000"/>
          <w:lang w:eastAsia="ru-RU"/>
        </w:rPr>
        <w:t>– чувства прекрасного и эстетических чувств в процессе работы с материалом курса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следовать установленным правилам в планировании и контроле способа решения;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пошаговый и </w:t>
      </w:r>
      <w:proofErr w:type="spellStart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итоговыйконтроль</w:t>
      </w:r>
      <w:proofErr w:type="spellEnd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результату;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и оценивать свои действия в работе с учебным материалом при сотрудничестве с учителем, одноклассниками;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– отбирать адекватные средства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достижение 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цели деятельности;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вносить необходимые коррективы в действие на основе его оценки и учета характера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сделанных ошибок;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адекватно воспринимать оценку своей работы учителями, товарищами, другими лицами;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– действовать в учебном сотрудничестве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соответствии с принятой ролью;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устной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письменной речи, во внутреннем плане.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находить несколько вариантов решения учебной задачи, представленной на наглядно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образном, словесно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образном и словесно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логическом уровнях;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адекватно </w:t>
      </w:r>
      <w:proofErr w:type="spellStart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оцениватьправильность</w:t>
      </w:r>
      <w:proofErr w:type="spellEnd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действия и вносить необходимые коррективы в исполнение в конце действия с учебным материалом;</w:t>
      </w:r>
    </w:p>
    <w:p w:rsidR="007100A4" w:rsidRPr="009C545F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основе результатов решения </w:t>
      </w:r>
      <w:proofErr w:type="spellStart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речевыхзадач</w:t>
      </w:r>
      <w:proofErr w:type="spellEnd"/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делать выводы о свойствах изучаемых языковых явлений;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45F">
        <w:rPr>
          <w:rFonts w:ascii="Times New Roman" w:eastAsia="Times New Roman" w:hAnsi="Times New Roman" w:cs="Times New Roman"/>
          <w:color w:val="000000"/>
          <w:lang w:eastAsia="ru-RU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поиск нужного материала в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дополни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тельных изданиях, рекомендуемых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учителем;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запись указанной учителем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информации о русском языке;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пользова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ться знаками, символами, табли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цами,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аграммами, схемами, приведенны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ми в учебной литературе;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небольшие сообщения в устной и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письменной форме;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находить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зные способы решения учеб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ной задачи с помощью учителя, класса;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восприн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имать смысл познавательных тек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стов, выделять информацию из сообщений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разных вид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 в соответствии с учебной за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дачей;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анализир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овать изучаемые объекты с выде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лением существенных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несущественных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признаков;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осуществ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лять синтез как составление це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лого из нескольких частей;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находи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разные способы решения учеб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ной задачи с помощью учителя, класса;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устанавливать причинно-следственные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связи в изучаемом круге явлений;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понимать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структуру построения рассужде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ния как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вязь простых суждений об объек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те (явлении);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проводит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фикацию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изученных объектов по самостоя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тельно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ыделенным основаниям при указа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нии количества групп;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обобщать (самостоятельн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выделять ряд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или класс объектов);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подводит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анализируемые объекты под по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нятия разного уровня обобщения;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аналогии между изучаемым ма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териалом и собственным опытом.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осуществлять расширенный поис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инфор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мации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соответствии с заданиями учите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ля с использованием различных ресурсов;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записы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информацию о русском языке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 помощью инструментов ИКТ;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созда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 преобразовывать модели и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схемы по заданиям учителя;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строить сообщения в устной и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сьмен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ной форме;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находи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самостоятельно разные спосо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бы решения учебной задачи;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ществлять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классифи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кацию изученных объектов по са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мостоят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ельно выделенным основаниям без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указания количества групп;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строить логическое рассужд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ение как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связь простых суждений об объекте.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строить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ообщение в соответствии с учеб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ной задачей;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ироваться на позицию партнера в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общении и взаимодействии;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учитывать другое мнение и позицию;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договар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иваться, приходить к общему ре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шению (при работе в паре, в группе);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адекват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 использовать средства устной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речи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 решения различных коммуника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тивных задач.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допускать возможность 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ществования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различн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ых точек зрения, в том числе не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совпадающих с собственной;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монологическое высказывание,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диалогической формой коммуника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ции (в </w:t>
      </w:r>
      <w:proofErr w:type="spellStart"/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. с использованием </w:t>
      </w:r>
      <w:proofErr w:type="spellStart"/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инструментовИКТ</w:t>
      </w:r>
      <w:proofErr w:type="spellEnd"/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действия партнера;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стремиться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координации различных по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зиций в сотрудничестве;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понятные для партнера выска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зывания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учитывающие, что партнер зна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ет и видит, а что нет;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использ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овать речь для регуляции своего 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действия;</w:t>
      </w:r>
    </w:p>
    <w:p w:rsidR="007100A4" w:rsidRPr="009440B1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оказы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вать в сотрудничестве необходи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мую помощь;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– использо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вать речь для планирования сво</w:t>
      </w:r>
      <w:r w:rsidRPr="009440B1">
        <w:rPr>
          <w:rFonts w:ascii="Times New Roman" w:eastAsia="Times New Roman" w:hAnsi="Times New Roman" w:cs="Times New Roman"/>
          <w:color w:val="000000"/>
          <w:lang w:eastAsia="ru-RU"/>
        </w:rPr>
        <w:t>ей деятельности.</w:t>
      </w:r>
    </w:p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0A4" w:rsidRPr="00CA5362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1EE4">
        <w:rPr>
          <w:rFonts w:ascii="Times New Roman" w:eastAsia="Times New Roman" w:hAnsi="Times New Roman" w:cs="Times New Roman"/>
          <w:b/>
          <w:color w:val="000000"/>
          <w:lang w:eastAsia="ru-RU"/>
        </w:rPr>
        <w:t>Плани</w:t>
      </w:r>
      <w:r w:rsidRPr="00CA5362">
        <w:rPr>
          <w:rFonts w:ascii="Times New Roman" w:eastAsia="Times New Roman" w:hAnsi="Times New Roman" w:cs="Times New Roman"/>
          <w:b/>
          <w:color w:val="000000"/>
          <w:lang w:eastAsia="ru-RU"/>
        </w:rPr>
        <w:t>руемые предметные результаты</w:t>
      </w:r>
    </w:p>
    <w:p w:rsidR="007100A4" w:rsidRPr="00CA5362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34"/>
        <w:gridCol w:w="4111"/>
        <w:gridCol w:w="3225"/>
      </w:tblGrid>
      <w:tr w:rsidR="007100A4" w:rsidTr="006F7946">
        <w:tc>
          <w:tcPr>
            <w:tcW w:w="809" w:type="dxa"/>
          </w:tcPr>
          <w:p w:rsidR="007100A4" w:rsidRPr="00CA536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134" w:type="dxa"/>
          </w:tcPr>
          <w:p w:rsidR="007100A4" w:rsidRPr="00CA536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и темы уроков</w:t>
            </w:r>
          </w:p>
        </w:tc>
        <w:tc>
          <w:tcPr>
            <w:tcW w:w="4111" w:type="dxa"/>
          </w:tcPr>
          <w:p w:rsidR="007100A4" w:rsidRPr="00CA536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225" w:type="dxa"/>
          </w:tcPr>
          <w:p w:rsidR="007100A4" w:rsidRPr="00CA5362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 обучающихся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Связи слов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служебных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 речи.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основа. Словарная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172–176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Демонстрировать умение составлять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из данных слов, учиться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изировать действия, которые бы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ыполнены для достижения поставленной задачи.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выделении главных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членов предложения, характеристике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нии, находить словосочетания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признакам.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-буквенный анализ слова.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пространять предложение, наблю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связи слов, роль служебных частей речи.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станавливать предложения, выделять в них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грамматическую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над освоением слов с непроверяемым написанием.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изировать интонационное и смыс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своеобразие предложений, раз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по цели высказывания и инто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нации, наблюдать зависимость смысла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от места логического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ударения. Уметь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азличать формы сло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родственные слова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ставление предложения из данных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ов, определение необходимых для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действий, выделение грамматической основы, характеристика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Выписывание словосочетаний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еме, обозначение грамматических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признаков. Звукобуквенный анализ.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синтаксических задач, наб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дение связей слов в предложении и роли служебных слов в них.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сстановление предложений, выделение главных членов. Словарная работа.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нализ предложений, различных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высказывания и интонации 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языковых средств их выражения,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роли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логического ударе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Различение родственных слов 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 слова</w:t>
            </w:r>
          </w:p>
        </w:tc>
      </w:tr>
      <w:tr w:rsidR="007100A4" w:rsidTr="006F7946">
        <w:tc>
          <w:tcPr>
            <w:tcW w:w="809" w:type="dxa"/>
          </w:tcPr>
          <w:p w:rsidR="007100A4" w:rsidRDefault="00125938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11.11</w:t>
            </w: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(2). Решение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 Признаки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7100A4" w:rsidRPr="001D1EE4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 средства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устной 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письменной речи.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177–181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орфографические задачи, рас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рять опыт группировки материала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к нему таблицы. Нахо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сказуемое по данному подлежа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ему, упражняться в установлении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язей слов в предложении, наблю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координацию главных членов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 Продолжать работу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проекте «Банк заданий».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елять предложения, руководству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сь всей совокупностью изученных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наков предложения, восстанавливать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деформированные предложения.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ыявлять средства устной и пись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речи, создающие тот или иной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лексический анализ при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ательных. Расширять опыт самоп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составлять задания на задан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тему</w:t>
            </w:r>
          </w:p>
        </w:tc>
        <w:tc>
          <w:tcPr>
            <w:tcW w:w="3225" w:type="dxa"/>
          </w:tcPr>
          <w:p w:rsidR="007100A4" w:rsidRPr="00565184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задач, составление таблицы. Нахождение</w:t>
            </w:r>
          </w:p>
          <w:p w:rsidR="007100A4" w:rsidRPr="00565184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грамматической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заданному подлежащему, установление связей слов в предложении, наблюдение</w:t>
            </w:r>
          </w:p>
          <w:p w:rsidR="007100A4" w:rsidRPr="00565184" w:rsidRDefault="007100A4" w:rsidP="00194F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координации подлежащего и сказуемого. Составление карточки с заданием, аналогичным данному.</w:t>
            </w:r>
          </w:p>
          <w:p w:rsidR="007100A4" w:rsidRPr="001D1EE4" w:rsidRDefault="007100A4" w:rsidP="001259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Нахождениепредложений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грамматической осно</w:t>
            </w:r>
            <w:r w:rsidR="0012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вы, восстановление предложений.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средств языка, влияющих </w:t>
            </w:r>
            <w:proofErr w:type="spellStart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12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</w:t>
            </w:r>
            <w:proofErr w:type="spellEnd"/>
            <w:r w:rsidR="0012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средств устной </w:t>
            </w:r>
            <w:proofErr w:type="spellStart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речидля</w:t>
            </w:r>
            <w:proofErr w:type="spellEnd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передачи разных смыслов </w:t>
            </w:r>
            <w:proofErr w:type="spellStart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одногои</w:t>
            </w:r>
            <w:proofErr w:type="spellEnd"/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того же высказывания. Лексич</w:t>
            </w:r>
            <w:r w:rsidR="0012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еская работа с прилагательными.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2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карточки на заданную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6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самопроверки.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составлять задания на заданную тему 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служебные части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речи, их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признаки. Работа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 словарями.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–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определения. Роль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предлогов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182–185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ивать навык работы с лингвисти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 текстом, различать лексичес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грамматическое значение, обоб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щить знания о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ятельных ча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речи. Познакомиться со свойст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служебных частей речи. Полу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опыт краткого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письменного пе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– составления определе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Пока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зывать умение придумывать пред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ожения по иллюстрации по данной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с использованием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редлогов.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аблюдать их роль в предложении.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ширять опыт работы со словарями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типов.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правильно употреблять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длоги с пространственным значе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научно-популярным стилем –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нгвистическим текстом. Наблюде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свойств самостоятельных частей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 сравнение со служебными.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тавление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прочитанного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оего научного текста – правила.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предложений с исполь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пространственных предло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 употребления термина), наблюдение их роли 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предложении.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словарными статьями.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правильном употреб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предлогов с пространствен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значением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(4).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работа. 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Создание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– описания</w:t>
            </w:r>
          </w:p>
          <w:p w:rsidR="007100A4" w:rsidRPr="001D1EE4" w:rsidRDefault="00E22A5A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опорой 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186–188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правильном выборе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едлога в зависимости от контек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лексической и грамматической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таемости, наблюдать связи пред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другими частями речи. Полу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ыт работы с текстом: делить его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 определять характер частей –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описательный, пове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ствовательный,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план, участвовать в его груп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обсуждении и редактировании. Выполнять синтаксический анализ предложений.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над усвоением слов с непроверяемым написанием.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свой текст – описа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участвовать в анализе готовых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необходимых по контексту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длогов, наблюдение их граммати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связей. Определение описа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 и повествовательных эле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 в тексте, составление плана,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его редактировании.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работа по тексту: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главных членов, уста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связей, обозначение спосо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выражения подлежащего и ска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мого, их грамматических признаков.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ставление по плану собственного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– описания. Анализ получив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работ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приставки.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глагола.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предлога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189–192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различении предлога 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ставки, нахождении словосочета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по представленным схемам, вы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различные виды разбора 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изменение смысла слов 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 от предложно-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падежной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формы, получать опыт различения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временных значений глаголов.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анализе речевой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определение предлога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различении и право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сании предлога и приставки, 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словосочетания по указан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схеме, выполнение различных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видов разбора слова. Наблюдение смыслоразличительной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нкции предлогов, временных значений глагольных форм. Анализ речевой ситуации.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определения предлога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опоре на вопросы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85DF3"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(6). Предлог.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 –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антонимы.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реплик. Значение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частицы не.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местоимения –</w:t>
            </w:r>
          </w:p>
          <w:p w:rsidR="00874DCC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</w:t>
            </w:r>
          </w:p>
          <w:p w:rsidR="007100A4" w:rsidRPr="001D1EE4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ествительных.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193–196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понимать значение предлогов в предложно-падежных формах, 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комиться с антонимией и синони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мией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демонстрировать умение выделять окончания.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ажняться в образовании предложно-падежных форм существительных и заменяющих их местоимений.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инимать участие в инсценировке,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средства устной и письмен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речи, маркирующие обращение.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лексические средства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художественном тексте. Решать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орфографические задачи. Расширять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 со схемами оформления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диалога. Наблюдать роль частицы не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предложении.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понимать указательное зна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употребленных в тексте лич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местоиме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подбирать соот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етствующие существительные, уп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ражняться в раздельном написании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предлогов с другими частями речи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изменения значения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ормы слова в зависимости от ис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льзуемого предлога,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синонимии и антонимии предлогов, маркировка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ражнение в образовании предложно-падежных форм существительных и заменяющих их личных ме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стоимений.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инсценировке, анализ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устной и письменной речи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выделения обращения. Определение роли лексических повторов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художественном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тексте. Орфогра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еская работа. Нахождение в тексте отрывка по схеме оформления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реплик. Наблюдение роли частицы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 предложении. Подбор к предложно-падежным фор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личных местоимений, соответствующих контексту форм сущест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вительных, маркировка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аздельного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исания предлогов с другими час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тями речи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(7). Роль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Интонации при передаче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предлогов,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оканчивающихся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парные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197–201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няться в подборе средств устно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общения для передачи необходимого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смысла, наблюдать роль интонации.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авать связь предлогов с сущест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вительными и глаголами. Расширять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принципов систематиза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представленного лингвистическо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иала. Упражняться в написа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предлогов с парными согласными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конце. Учиться составлять задания,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аналогичные выполненным.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лингвистические задачи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 средств устной речи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Определение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амматических связей предлогов с другими частями речи.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 группировки данных предло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Орфографическая работа с пред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огами, оканчивающимися на буквы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парных согласных.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задания, аналогичного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данному.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лингвистических задач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85DF3"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(8). Союз как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речи. Его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</w:t>
            </w:r>
            <w:r w:rsidR="00E22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значение.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и тип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приветствия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благодарности.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202–206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учать опыт анализа стилистичес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принадлежности текста, его 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Демонстрировать умение опреде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тему текста, подбирать заголовок.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связности предложений 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 грамматически и по смыслу.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ствовать в инсценировке, упраж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в использовании формул веж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ивости: обращений, приветствий,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благодарности.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выделять в тексте союзы.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Демонстрировать умение подбирать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подходящие по контексту предлоги 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союзы, выполнять </w:t>
            </w:r>
            <w:r w:rsidR="00E22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збор, находить синонимы, наблю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однородные сказуемые.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представление об этимоло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лова «союз», расширять опыт работы со словарями. Анализировать значения союзов 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предложении,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ридумывать оконча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предложения по заданному началу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Определение стиля и типа текста,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своей точки зрения,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мулировка темы, заголовка, наб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юдение способов связи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тексте.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Инсценировка, упражнение в ис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пользовании обращений,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этикетных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ыражений приветствия, благодар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в тексте союзов.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дбор подходящих по смыслу пред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 и союзов, выделение сказуе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звукобуквенный разбор, лекси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работа.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омство с этимологией слова «союз».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привноси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союзами, составление оконча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предложения по заданному 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чалу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85DF3"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(9). Значение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Соединительные 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противительные</w:t>
            </w:r>
          </w:p>
          <w:p w:rsidR="007100A4" w:rsidRPr="00577525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союзы. 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члены. Написание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–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207–210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самостоятельные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служеб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речи, учиться определять значение союзов.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людать изменение смысла предло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при использовании разных сою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зов. Выполнять синтаксический разбор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наблюдать однородные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члены.</w:t>
            </w:r>
            <w:r w:rsidR="00E22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создавать лингвистический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– определение союза как части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участвовать в обсуждении получившихся работ.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емонстрировать умение различать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нимы и слова, называющие разные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признаки, маркировать орфограммы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в тексте служебных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лов, выделение соединительных 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противительных союзов.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зависимости смысла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дложения от использованного союза. Маркировка грамматической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сновы, характеристика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определение членов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соединенных союзами.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лингвистического текста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союзе, обсуждение гото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 работ.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ексическая работа с антонимами,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заданной орфограммы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85DF3"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01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загадок. Тема,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стиль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тип текста. 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Частеречные</w:t>
            </w:r>
            <w:proofErr w:type="spellEnd"/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7100A4" w:rsidRPr="001D1EE4" w:rsidRDefault="007100A4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текста. </w:t>
            </w:r>
          </w:p>
          <w:p w:rsidR="007100A4" w:rsidRDefault="007100A4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211–217</w:t>
            </w: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умение анализиро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 загадок, исследовать принципы их построения. Упражняться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азличении соединительных и про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вительных союзов, выполнять фо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нетический разбор.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коваться в создании своего тек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в опоре на содержание исследова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загадок.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исследования текста: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еделять тему, выделять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основную и дополнительную ин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цию, анализировать текст с точ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его принадлежности к опре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енному стилю и типу. Сравнивать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тексты по содержанию.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объяснять значение слова,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разбирать по составу сложные</w:t>
            </w:r>
          </w:p>
          <w:p w:rsidR="00B01D69" w:rsidRPr="001D1EE4" w:rsidRDefault="007100A4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юдать использование слов разных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речи в зависимости от типа текста. 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их лексичес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анализ, выделение в тексте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инительных и противительных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юзов, фонетический разбор.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своего текста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 животном на основе сведений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текста загадок.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стилистической при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надлежности текста, выделе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овной и дополнительной информа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животном, сравнение содержания текста в учебнике со своим.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пределение темы текста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снение значения слов, разбор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составу сложных 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морфологических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бенностей текста.</w:t>
            </w:r>
          </w:p>
        </w:tc>
      </w:tr>
      <w:tr w:rsidR="00B01D69" w:rsidTr="006F7946">
        <w:tc>
          <w:tcPr>
            <w:tcW w:w="809" w:type="dxa"/>
          </w:tcPr>
          <w:p w:rsidR="00B01D69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B01D69" w:rsidRPr="001D1EE4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56(11)  Творческая работа.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B01D69" w:rsidRPr="001D1EE4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рассуждения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  <w:p w:rsidR="00B01D69" w:rsidRPr="001D1EE4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заданную тему.</w:t>
            </w:r>
          </w:p>
        </w:tc>
        <w:tc>
          <w:tcPr>
            <w:tcW w:w="4111" w:type="dxa"/>
          </w:tcPr>
          <w:p w:rsidR="00B01D69" w:rsidRPr="001D1EE4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писать текст-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на</w:t>
            </w:r>
          </w:p>
          <w:p w:rsidR="00B01D69" w:rsidRPr="001D1EE4" w:rsidRDefault="00B01D69" w:rsidP="00B01D69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нную тему, анализировать выпол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ненную работу</w:t>
            </w:r>
          </w:p>
        </w:tc>
        <w:tc>
          <w:tcPr>
            <w:tcW w:w="3225" w:type="dxa"/>
          </w:tcPr>
          <w:p w:rsidR="00B01D69" w:rsidRPr="001D1EE4" w:rsidRDefault="00B01D69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 рассуждения на задан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 тему. Анализ выполненных ра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</w:p>
        </w:tc>
      </w:tr>
      <w:tr w:rsidR="006F7946" w:rsidTr="006F7946">
        <w:tc>
          <w:tcPr>
            <w:tcW w:w="809" w:type="dxa"/>
          </w:tcPr>
          <w:p w:rsidR="006F7946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0" w:type="dxa"/>
            <w:gridSpan w:val="3"/>
          </w:tcPr>
          <w:p w:rsidR="006F7946" w:rsidRPr="006F7946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(12)</w:t>
            </w:r>
            <w:r w:rsidR="008B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 д</w:t>
            </w:r>
            <w:r w:rsidRP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 с грамматическим заданием.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(13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Частицы,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роль в языке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речи.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218–220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накомиться с многообразием час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тиц русского языка. Практиковаться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еделении стилистической принад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лежности текста, 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нем час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тиц.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нстрировать умение читать и 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текст правила, выполнять фо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еский разбор, решать орфографи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задачи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стиля текста. Наблюде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смысловой роли частиц в предло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жении, их стилистической функции.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гвистическим текстом –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 и его содержанием.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работа, фонети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разбор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A85DF3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(14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Частица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не, ее значение.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глаголами.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221–223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функцией частицы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 предложении, наблюдать ее роль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употреблении с разными частями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пражняться в раздельном написании не с глаголами.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орфографические задачи, 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рировать умение разбирать слово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составу, находить главные члены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отличать обращение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подлежащего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начения в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частицы не. Знакомство с правилом написания не с глаголами.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роли частицы не в зависимо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речи, с которой она упо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требляется.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работа, маркиров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частей слова. Различение подле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жащего и обращен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ия, выделение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грамматической основы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(15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глаголами.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Глаголы, которые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употребляются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r w:rsidR="008B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не_. Время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224–227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орфографические задачи, выполнять звукобуквенный разбор.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знакомится с глаголами, не упо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 без не_, их правописа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уточнить их лексическое значе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 словарю. Различать глаголы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настоящего и прошедшего времени.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жняться в написании не с глаго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демонстрировать умение опреде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грамматическую основу и спосо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 ее выражения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аркировка орфограмм в загадках,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ксическая и орфографическая ра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с глаголами, которые не употребляются без не_.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ексте глаголов прошедшего и настоящего времени.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ажнение в написании не с глаго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главных членов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едложения и способов их выраже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1(16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Словарные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Написание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по памяти.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  <w:p w:rsidR="007100A4" w:rsidRPr="001D1EE4" w:rsidRDefault="008B73F2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изученного </w:t>
            </w:r>
            <w:r w:rsidR="00C8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«Служебные части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речи». Упр. 228,229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Демонстрировать знание алфавита,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составлять предложения в соответствии с заданными условиями.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написание словарных 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Практиковаться в написании текста по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мяти. Учиться определять значе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частицы не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траивание слов по алфавиту,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авление предложений с использо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различных служебных 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стей речи и словарных слов.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 текста по памяти. Опре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значения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частицы не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(17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Глагол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часть речи.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и тип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Значение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временам.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230–234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Практиковаться в использовании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устной речи при выразительном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чтении, выделять в тексте смысловые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формулировать тему, идею тек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лингвистического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художественного текста –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льзованные части речи, повторя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ющиеся морфемы и их роль.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работать с лингвистическим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текстом, кратко излагать содержание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текста, выделяя основные приз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 описываемого языкового явления.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орфографические и пунктуа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задачи, практиковаться в вы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нении морфологического разбора,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различении прямого и 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переносногозначения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основы предложения по дан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условиям, определять граммати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признак глаголов – время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бота над текстом стихотворения: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устной речи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выразительном чтении, разделе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текста на части,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те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идеи, роли и значения глаголов с приставкой по_.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зависимости использо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слов разных частей речи в за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висимости от типа текста.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лингвистическим текстом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оле, составление по этому текс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характеристики глагола как час</w:t>
            </w:r>
            <w:r w:rsidR="00A80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 речи. Решение орфографических и пунктуационных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логического разбора, различение прямого и переносного значения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ределение грамматических основ,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временем глагола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(18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 – время,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лицо (без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понятия), род.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235–237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различать глаголы прошедше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настоящего, будущего времени,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их изменение по числам, 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дам, лицам.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авлять словосочетание по заданным критериям.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признаки глаголов.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опыт работы с научным тек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 – правилом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пражнение в различении глаголов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временам, изменении по родам 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тавление словосочетаний с глав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словом – глаголом.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грамматических приз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наков глаголов.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 с лингвистическим текстом –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(19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Время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глагола, вид (без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Изменение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числам,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прошедшем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 –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родам.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238–240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языковые данные по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таблице, сравнивать формы времени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 совершенного и несовершен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вида по смыслу и грамматически.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выборку слов по заданным кри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териям и выполнять классификацию по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данным основаниям. Демонстриро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 находить среди однокорен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слов глаголы и определят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время.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орфографические задачи. 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изменения глаголов по родам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числам 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трех временах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 изменения глаголов по временам, смысловых и грамматичес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различий глаголов совершенно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несовершенного вида.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среди данных 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 глаголов, классификация их по форме времени.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аблюдение изменения глаголов по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родам и числам в трех временах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(20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время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Формообразующий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незаконченное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пропущенных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241–244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образовывать глаголы про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шего времени, выделять формообразующий суффикс _л_.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лучать опыт различения глаголов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на основе значения законченности-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незаконченности действия.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задачи, вы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 морфологический разбор гла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ов, маркировать суффикс прошед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времени. Исследовать изменение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 родам, сделать вывод о 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чии форм рода только у глаголов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шедшего времени. Расширять опыт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таблицей, демонстрировать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классифицировать слова с про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пущенными орфограммами, учиться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их в виде таблицы.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Получать опыт стилистического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лиза текста, наблюдения средств создания юмористического характера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та. Уметь находить слова по за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данным фонет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ическим и грамматичес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признакам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образовании форм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ошедшего времени глаголов, знакомство с формообразующим суффиксом _л_.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азличение глаголов и вопросов к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виду на уровне значения законченности-незаконченности действия.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графическая работа, определе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грамматических признаков глаголов, выделение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формообразующих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морфем. Изменение глаголов про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дшего времени по родам. Составление таблицы пропущенных орфо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грамм.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языковых способов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юмористическог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характера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кста. Нахождение слов по заданным грамматическим и фонетичес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признакам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(21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</w:t>
            </w:r>
            <w:r w:rsidR="008B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глагольных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сказуемого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связь</w:t>
            </w:r>
            <w:r w:rsidR="008B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ними. Текст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нетекст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245–248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фонетические омонимы,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выбирать проверочное слово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нужную букву в соответствии со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смыслом. Получать опыт составления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задания, используя матери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упражнения. Находить глаголы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прошедшего времени.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емонстрировать умение пунктиро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текст, изменять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по време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м, наблюдать смысловые различия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в разных формах времени.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орфографическую зоркость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ахождении орфограмм в окончани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ях. Определять тип текста, подбирать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 к данному слову. Находить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грамматическую основу предложения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выполнять морфологический разбор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подлежащего и сказуемого, наблюдать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между ними.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нализировать группу предложений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наличию в ней признаков текста.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ться формулировать свое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 из текста. Определять время глаголов.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разбор гла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льных форм, различать по смыслу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обозначающие законченное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незаконченное действие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фонетическими омонима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объяснение смысла слова, под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проверочного, составление ана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чного задания на основе данного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языкового материала, маркировка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прошедшего времени.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границ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оформление текста по правилам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сьменной речи, изменение глаго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временам, наблюдение разли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смысле предложений в зависи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формы времени. 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орфограмм в окончаниях. Опре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типа текста, подбор синонимов к данному слову. Маркировка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лежащего и сказуемого, их грам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матических признаков. Наблюдение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 между главными членами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ализ группы предложений с точки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того, составляют ли они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кст. Объяснение значения сужде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из текста. Определение времени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зличение глаголов, обозначающих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онченное и незаконченное дейст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вие, морфемный разбор глаголов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(22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Формулы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вежливости.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текста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звуках природы.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249–253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разгадывать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сы, находить орфограммы, подби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слова к данным в соответствии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их лексической сочетаемостью.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 пословиц,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служебные части речи.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льзовать средства устного обще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инсценировке речевой ситуации.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подбирать адекватные этикет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формулы, чтобы узнать, который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ичать глаголы, обозначающие голоса животных.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опыт написания своего тек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о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вуках природы, принимать уча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обсуждении готовых работ, их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Разгадывание ребусов, маркировка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фограмм, составление словосочетаний с данными словами. Обсуждение смысла пословиц, нахождение служебных частей речи.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речев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ситуации, выбор формул вежливости для вопроса о времени. Лексическая работа с глаголами, обозначающими звуки, издаваемые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животными.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 своего текста о звуках жи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 неживой природы, обсуждение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готовых работ, их редактирование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7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(23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Совершенный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несовершенный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вид. Обращение.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254–257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емонстрировать умение пунктиро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текст, решать лингвистические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число и род (в прошедшем времени) глаголов.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по заданному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мматическому признаку, выделять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мообразующие части слова у гла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голов, исследовать связь значения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лаголов совершенного и несовер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енного вида и их грамматических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различий. Расширять опыт работы с толковым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словарем и лексическим значением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находить в тексте обращения,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способы их выделения на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 и в устной речи.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находить в тексте ошибки, демонстрировать знание изученных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ингвистических терминов, умение в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морфологический и фоне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тический разбор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границ предложения,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амматических признаков глагола,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глаголов на группы по фор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времени, маркировка формообразующих морфем. Обсуждение грам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атических различий глаголов со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вершенного и несовершенного вида.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Выяснение значения непонятных слов, наблюдение функционирова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тексте обращений.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лингвистическими поняти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ми, выполнение морфологического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фонетического разбора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(24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Прямое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переносное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глагола.</w:t>
            </w:r>
          </w:p>
          <w:p w:rsidR="007100A4" w:rsidRPr="001D1EE4" w:rsidRDefault="00874DCC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тельные,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употребляемые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единственном</w:t>
            </w:r>
            <w:r w:rsidR="008B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0A4" w:rsidRPr="001D1EE4" w:rsidRDefault="008B73F2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числе. 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258–260</w:t>
            </w:r>
          </w:p>
        </w:tc>
        <w:tc>
          <w:tcPr>
            <w:tcW w:w="4111" w:type="dxa"/>
          </w:tcPr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различении прямого</w:t>
            </w:r>
          </w:p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еносного значения слов,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играмматических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признаков гла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на материале упраж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предложения с заданными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рактеристиками.</w:t>
            </w:r>
          </w:p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аблюдать функционирование суще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ительных, не имеющих форм един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числа. Демонстрировать</w:t>
            </w:r>
          </w:p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находить орфограммы, выделять среди них изученные. </w:t>
            </w:r>
          </w:p>
        </w:tc>
        <w:tc>
          <w:tcPr>
            <w:tcW w:w="3225" w:type="dxa"/>
          </w:tcPr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прямого и переносного 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слов, обозначение грамма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ических признаков глаголов. Со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предложения с заданными</w:t>
            </w:r>
          </w:p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рактеристиками на материале упражнения. 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времени глагола, грам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матической основы,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сущест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ительными, имеющими только формы множественного числа. Нахож</w:t>
            </w:r>
            <w:r w:rsidRPr="00044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орфограмм.</w:t>
            </w:r>
          </w:p>
          <w:p w:rsidR="007100A4" w:rsidRPr="00044875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(25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глагола.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Суффиксы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начальной формы.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 на -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261–265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акомиться с неопределенной фор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глагола, ее </w:t>
            </w:r>
            <w:r w:rsidR="008B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грамматическими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изнаками, формообразующими мор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фемами, правописанием и морфемным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составом форм глаголов на</w:t>
            </w:r>
            <w:r w:rsidR="008B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</w:t>
            </w:r>
            <w:proofErr w:type="spellEnd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определять начальную фор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глаг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ола, образовывать от инфини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 спрягаемые формы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накомство с неопределенной формой глагола.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начальной формы глаго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лов, образование от инфинитива форм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рошедшего и настоящего времени.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акомство с суффиксами неопреде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формы глагола,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ием и морфемным членением инфинитивов на -</w:t>
            </w:r>
            <w:proofErr w:type="spellStart"/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</w:t>
            </w:r>
            <w:proofErr w:type="spellEnd"/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Pr="001D1EE4" w:rsidRDefault="006F7946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(26</w:t>
            </w:r>
            <w:r w:rsidR="007100A4"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форма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 как часть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сказуемого.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временам.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266–269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комиться с одной из ролей неоп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ределенной формы глагола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– частью сказуемого.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определять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 признаки глагола.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работу по проекту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«Банк заданий».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ражняться в различении спрягае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форм, образованных от одноко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ренных глаголов разного вида.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образования нужной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контексту глагольной формы от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инфинитива, учиться прове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рять правильность выбора с помощью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вопроса.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одить обращения в тексте и спо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выделения. Принимать учас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в моделировании речевой ситуации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инфинити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в предло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в функции части сказуемого.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грамматических приз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наков глагола, составление карточки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отребление ь на конце существительных после шипящих». Нахождение спрягаемых форм для данных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однокорен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инфини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тивов. Упражнение в выборе подходящей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гольной формы по данной неопре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енной, в проверке вопросом пра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ильности образования формы. 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обращений в тексте. Моде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лирование речевой ситуации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</w:tcPr>
          <w:p w:rsidR="007100A4" w:rsidRDefault="000743B2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F43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Простое и сложное будущее время.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Стилистическая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подлежащего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сказуемого.</w:t>
            </w:r>
          </w:p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270–274</w:t>
            </w:r>
          </w:p>
        </w:tc>
        <w:tc>
          <w:tcPr>
            <w:tcW w:w="4111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Упражняться в умении различать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глаголов_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паронимов (без ис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ьзования термина). Находить 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фограммы в приставках. Находить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по заданным фонетическим ха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стикам.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определять время глагола, по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знакомиться с простой и сложной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будущего времени. Давать ха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рактеристику предложению. 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опыт лингвистического ана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текста, исследования языковых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создания художественного об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раза. 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подлежащее по данно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сказуемому, сравнивать главные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ены предложения по их граммати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 признакам.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грамматическую связь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 главными членами предложе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в тексте служебные ча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речи</w:t>
            </w:r>
          </w:p>
        </w:tc>
        <w:tc>
          <w:tcPr>
            <w:tcW w:w="3225" w:type="dxa"/>
          </w:tcPr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правильном употреб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паронимов. Маркировка ор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 в приставках.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нетических задач.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предложений с заданными глагольными формами, опре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еление грамматических признаков глаголов. Знакомство с формами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остого и сложного будущего вре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мени, упражнение в их различен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ии. Характеристика предложения.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 текстом, языковыми средст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создания образа зимы, нахож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подлежащего по выделенному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сказуемому, сравнение морфологи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ческих признаков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главных членов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</w:t>
            </w:r>
          </w:p>
          <w:p w:rsidR="007100A4" w:rsidRPr="001D1EE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грамматическо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связи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одлежащего и сказуемого, марки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служебных частей речи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0" w:type="dxa"/>
            <w:gridSpan w:val="3"/>
          </w:tcPr>
          <w:p w:rsidR="007100A4" w:rsidRDefault="007100A4" w:rsidP="003D47C6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74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3 -74</w:t>
            </w:r>
            <w:r w:rsidR="00F43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(28-29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Обобщение изученного в теме «Грамматические признаки 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глагола». </w:t>
            </w:r>
            <w:r w:rsidRPr="001D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166–167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0" w:type="dxa"/>
            <w:gridSpan w:val="3"/>
          </w:tcPr>
          <w:p w:rsidR="007100A4" w:rsidRDefault="000743B2" w:rsidP="003D47C6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43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</w:t>
            </w:r>
            <w:r w:rsidR="00F6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)Контрольный 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диктант с грамматическим заданием </w:t>
            </w:r>
            <w:r w:rsidR="00F6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(«К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онтрольные и проверочные работы» с.18 № 2.5)</w:t>
            </w:r>
          </w:p>
        </w:tc>
      </w:tr>
      <w:tr w:rsidR="007100A4" w:rsidTr="006F7946">
        <w:tc>
          <w:tcPr>
            <w:tcW w:w="809" w:type="dxa"/>
          </w:tcPr>
          <w:p w:rsidR="007100A4" w:rsidRDefault="007100A4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0" w:type="dxa"/>
            <w:gridSpan w:val="3"/>
          </w:tcPr>
          <w:p w:rsidR="007100A4" w:rsidRDefault="000743B2" w:rsidP="00194FEE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F43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(31</w:t>
            </w:r>
            <w:r w:rsidR="00710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)Анализ работы, работа над ошибками. Орфографическая </w:t>
            </w:r>
            <w:r w:rsidR="007100A4" w:rsidRPr="000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</w:tc>
      </w:tr>
    </w:tbl>
    <w:p w:rsidR="007100A4" w:rsidRDefault="007100A4" w:rsidP="007100A4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Грамматические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знаки имени существительного (12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Словосочетание (8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Изменение 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 существительных по падежам (8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Второстепенный член предложения – дополнение (4 часа)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Склонение имен существительных в форме единственного числа (21 час)</w:t>
      </w:r>
    </w:p>
    <w:p w:rsidR="00330AFE" w:rsidRDefault="003D47C6" w:rsidP="00330AFE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Падежные окончания существительных в форме множественного числа (7 часов)</w:t>
      </w:r>
    </w:p>
    <w:p w:rsidR="00330AFE" w:rsidRPr="00BB777B" w:rsidRDefault="00330AFE" w:rsidP="00330AFE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(универсальные учебные действия)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ация на принятие образца «хоро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шего ученика»;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интерес к познанию русского языка;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ориентация на анализ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оответствия ре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зультатов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конкретной учебной 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предп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осылки для готовности самостоя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тельно оце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нить результат своей деятельно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сти на осн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 требований учебной задачи и 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предложенных критериев;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ответственности человека за об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щее благопо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лучие, осознание своей этничес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кой принадлежности;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развитие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чувства сопричастности и гордо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сти за свою Родину, народ и историю;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представ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ление о своей гражданской иден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тичности: «Я» как гражданин России;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понимание нравственного содержани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соб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ственны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поступков, поступков окружаю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щих людей;</w:t>
      </w:r>
    </w:p>
    <w:p w:rsidR="003D47C6" w:rsidRPr="00BB777B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пон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имание красоты природы России и 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родного кр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ая в процессе работы с материа</w:t>
      </w: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лами курса;</w:t>
      </w:r>
    </w:p>
    <w:p w:rsidR="003D47C6" w:rsidRPr="008B49C1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77B">
        <w:rPr>
          <w:rFonts w:ascii="Times New Roman" w:eastAsia="Times New Roman" w:hAnsi="Times New Roman" w:cs="Times New Roman"/>
          <w:color w:val="000000"/>
          <w:lang w:eastAsia="ru-RU"/>
        </w:rPr>
        <w:t>– ориентация в поведении на принятые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</w:t>
      </w: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ральные нормы;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понимание чувств одноклассников, учителей.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для формирования: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 xml:space="preserve">– внутренней позиции обучающегося </w:t>
      </w:r>
      <w:proofErr w:type="spellStart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науровне</w:t>
      </w:r>
      <w:proofErr w:type="spellEnd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положительного отношения к образовательному учреждению;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выраженной устойчивой учебно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познава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ельной мотивации учения;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учебно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познавательного интереса к нахождению разных способов решения </w:t>
      </w:r>
      <w:proofErr w:type="spellStart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учебнойзадачи</w:t>
      </w:r>
      <w:proofErr w:type="spellEnd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способности к самооценке на основе критериев успешности учебной деятельности;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сопереживания другим людям;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следования в поведении моральным нормам и этическим требованиям;</w:t>
      </w:r>
    </w:p>
    <w:p w:rsidR="003D47C6" w:rsidRPr="008B49C1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– осознания своей гражданской идентичности: «Я» как гражданин России;</w:t>
      </w:r>
    </w:p>
    <w:p w:rsidR="003D47C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 xml:space="preserve">– чувства прекрасного и </w:t>
      </w:r>
      <w:proofErr w:type="spellStart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эстетическихчувств</w:t>
      </w:r>
      <w:proofErr w:type="spellEnd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работы с </w:t>
      </w:r>
      <w:proofErr w:type="spellStart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материаломкурса</w:t>
      </w:r>
      <w:proofErr w:type="spellEnd"/>
      <w:r w:rsidRPr="008B49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следовать установленным правилам в планировании и контроле способа решения;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итоговый и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пошаговыйконтроль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результату;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и оценивать свои действия в работе с учебным материалом при сотрудничестве с учителем, одноклассниками;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отбирать адекватные средства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достиженияцели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вносить необходимые коррективы в действие на основе его оценки и учета характера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сделанных ошибок;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адекватно воспринимать оценку своей работы учителями, товарищами, другими лицами;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действовать в учебном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сотрудничествев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принятой ролью;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устной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письменной речи, во внутреннем плане;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на основе результатов решения практических задач делать теоретические выводы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о свойствах изучаемых языковых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фактови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явлений в сотрудничестве с учителем и одноклассниками.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находить несколько вариантов решения учебной задачи, представ_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ленной на наглядно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образном, словесно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образном и словесно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логическом уровнях;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адекватно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оцениватьправильность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действия и вносить необходимые коррективы в исполнение в конце действия с учебным материалом;</w:t>
      </w:r>
    </w:p>
    <w:p w:rsidR="003D47C6" w:rsidRPr="00CB72A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основе результатов решения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речевыхзадач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делать выводы о свойствах изучаемых языковых явлений.</w:t>
      </w:r>
    </w:p>
    <w:p w:rsidR="003D47C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поиск нужного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материалав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дополнительных изданиях, рекомендуемых учителем;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запись указанной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учителеминформации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о русском языке;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пользоваться знаками, символами, таблицами, диаграммами, схемами, приведенными в учебной литературе;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находить разные способы решения учебной задачи с помощью учителя, класса;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выделять информацию из сообщений разных видов в соответствии с учебной задачей;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анализировать изучаемые объекты с выделением существенных и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несущественныхпризнаков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проводить сравнение,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самостоятельно выделенным основаниям при указании количества групп;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понимать структуру построения рассуждения как связь простых суждений об объекте (явлении);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устанавливать причинно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следственныесвязи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в изучаемом круге явлений;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осуществлять синтез как составление целого из нескольких частей;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подводить анализируемые объекты под понятия разного уровня обобщения;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проводить аналогии между изучаемым материалом и собственным опытом.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осуществлять расширенный поиск информации в соответствии с заданиями учителя с использованием различных ресурсов;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записывать информацию о русском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языкес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помощью инструментов ИКТ;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создавать и преобразовывать модели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исхемы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заданиям учителя;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– находить самостоятельно разные способы решения учебной задачи;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осуществлять сравнение,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иклассификацию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изученных объектов по самостоятельно выделенным основаниям;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строить логическое рассуждение </w:t>
      </w:r>
      <w:proofErr w:type="spellStart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>каксвязь</w:t>
      </w:r>
      <w:proofErr w:type="spellEnd"/>
      <w:r w:rsidRPr="00CB7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простых суждений об объекте.</w:t>
      </w:r>
    </w:p>
    <w:p w:rsidR="003D47C6" w:rsidRPr="00CB72A6" w:rsidRDefault="003D47C6" w:rsidP="003D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3D47C6" w:rsidRDefault="003D47C6" w:rsidP="003D47C6">
      <w:pPr>
        <w:tabs>
          <w:tab w:val="left" w:pos="5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2A6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строить сообщение в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оответствии с учеб</w:t>
      </w: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ной задачей;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ироваться на позицию партнера в </w:t>
      </w: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общении и взаимодействии;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– учитывать другое мнение и позицию;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– договар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иваться, приходить к общему ре</w:t>
      </w: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шению (при работе в паре, в группе);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действия партнера;</w:t>
      </w:r>
    </w:p>
    <w:p w:rsidR="003D47C6" w:rsidRPr="00072E3D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– адекват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 использовать средства устной </w:t>
      </w: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речи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 решения различных коммуника</w:t>
      </w:r>
      <w:r w:rsidRPr="00072E3D">
        <w:rPr>
          <w:rFonts w:ascii="Times New Roman" w:eastAsia="Times New Roman" w:hAnsi="Times New Roman" w:cs="Times New Roman"/>
          <w:color w:val="000000"/>
          <w:lang w:eastAsia="ru-RU"/>
        </w:rPr>
        <w:t>тивных задач.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монологическое высказывание, 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диалогической формой коммуника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 xml:space="preserve">ции (в </w:t>
      </w:r>
      <w:proofErr w:type="spellStart"/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при возможности с использова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нием инструментов ИКТ);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допу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скать возможность существования 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различн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ых точек зрения, в том числе не 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совпадаю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щих с собственной, и ориентиро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ватьс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на позицию партнера в общении 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и взаимодействии;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понятные для партнера выска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зывания, учитывающие, 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 партнер зна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ет и видит, а что нет;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стремит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ься к координации различных по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зиций в сотрудничестве;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использов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 речь для планирования и ре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гуляции своей деятельности;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понима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ситуацию возникновения конф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ликта, содействовать его разрешению;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– оказы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вать в сотрудничестве необходи</w:t>
      </w:r>
      <w:r w:rsidRPr="00857FA4">
        <w:rPr>
          <w:rFonts w:ascii="Times New Roman" w:eastAsia="Times New Roman" w:hAnsi="Times New Roman" w:cs="Times New Roman"/>
          <w:color w:val="000000"/>
          <w:lang w:eastAsia="ru-RU"/>
        </w:rPr>
        <w:t>мую помощь.</w:t>
      </w:r>
    </w:p>
    <w:p w:rsidR="003D47C6" w:rsidRPr="00857FA4" w:rsidRDefault="003D47C6" w:rsidP="003D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7FA4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179"/>
        <w:gridCol w:w="3962"/>
        <w:gridCol w:w="3501"/>
      </w:tblGrid>
      <w:tr w:rsidR="003D47C6" w:rsidTr="003D47C6">
        <w:tc>
          <w:tcPr>
            <w:tcW w:w="711" w:type="dxa"/>
          </w:tcPr>
          <w:p w:rsidR="003D47C6" w:rsidRPr="005607A2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07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105" w:type="dxa"/>
          </w:tcPr>
          <w:p w:rsidR="003D47C6" w:rsidRPr="00CA5362" w:rsidRDefault="003D47C6" w:rsidP="003D47C6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и темы уроков</w:t>
            </w:r>
          </w:p>
        </w:tc>
        <w:tc>
          <w:tcPr>
            <w:tcW w:w="3962" w:type="dxa"/>
          </w:tcPr>
          <w:p w:rsidR="003D47C6" w:rsidRPr="00CA5362" w:rsidRDefault="003D47C6" w:rsidP="003D47C6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501" w:type="dxa"/>
          </w:tcPr>
          <w:p w:rsidR="003D47C6" w:rsidRPr="00CA5362" w:rsidRDefault="003D47C6" w:rsidP="003D47C6">
            <w:pPr>
              <w:tabs>
                <w:tab w:val="left" w:pos="55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53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 обучающихся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–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имени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части речи.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начальной форме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род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непостоянные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275–279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Различать значения многозначных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слово «предмет» как термин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науки о языке.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су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ществительные по 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начальную форму. Ориентиро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ваться в материалах 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бника, рабо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планом морфологического разбо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ра, </w:t>
            </w:r>
            <w:r w:rsidR="0051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="0051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 неизучен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составлять таблицу, соотно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кончание существительного в начальной форме и род.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ознакомиться с понятием «посто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ый/непостоянный признак», опре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делять род и число 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этому признаку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Выполнять слово-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анализ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определять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ь, выполнять звукобуквенный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многозначными словами.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бсуждение значений слова «пред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мет», понятия «пре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дмет» как тер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науки о языке. Различение существительных по принадлежности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семантическим группам (предмет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лица, явления природы).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начальной формы сущест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ительного. Работа с планом мор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ологического разбора, выявление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 неизученного, знакомство со справочным материалом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таблицы соотношения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и окончания у имен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 анализ слов,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стоянных и непостоянных призна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 слов с ь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жанр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ь.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280–283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со структурой текста объ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явления, его содержанием. Составлять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героя по прочитанному тексту.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составления ответа на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объявление, демонстрировать умение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тип текста, принимать уча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стие в обсуждении готовых работ.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разделять для переноса слова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ь, учиться подбирать материал на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заданную орфограмму, составлять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арточку для проекта «Банк зада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ивать связи слов в словосоче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орфограммы в окон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чаниях существительных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текстом объявления, его со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ставными частями, содержанием.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авление словесного портрета ге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 по прочитанному тексту.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исание письма в ответ на объяв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ие, определение типа получивше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текста, обсуждение готовых работ.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 для переноса слов с 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материала и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ъ».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новление связей слов в словосочетании, маркировка орфограмм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 существительных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Словарные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Изменение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падежам.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слова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формы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значению.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284–287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писать словарные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опыт работы с толковым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этимологическим 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варями, опреде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слова, его происхожде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видеть различие в написании 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изношении словарных слов, обра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зовывать формы слова и родственные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жняться в изменении слов по па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дежам, сравнение окончаний. Демонстрировать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восстанавли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из данных слов, вы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делять грамматическую основу,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делять значение существительных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со словарными словами: опре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значения, выяснение проис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ждения, обращение к толковому 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этимологическому словарям,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множественного числа, срав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написания и произношения,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грамматических призна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нахождение родственных слов,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 анализ.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менение словарных слов по паде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жам, сравнение окончаний.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Восстановление предложений, на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хождение грамматической основы,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значения существитель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значению.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Словарные слова.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значений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своего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о будущей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288–293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существительные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чле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предложения, демонстрировать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давать характеристику предло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жению, различать части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мать значение окончания.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слова с заданным звуком, по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данным морфологическим характеристикам, выполнять звукобуквенный разбор.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слов, обозначающих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фессии, упражняться в написании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создания собственного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– рассказа о будущей профес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лингвистические задачи, зага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дывать слова для кроссворда.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работать с лингвистическим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– правилом, группировать су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ществительные по значению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тическим признакам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Определение роли 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предложении, характеристика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определение частей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речи. Определение грамматического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начения, заключенного в оконча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ществительного. Нахождение слов с заданным зву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ом, по заданным морфологическим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арактеристикам, выполнение зву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кобуквенного разбора.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словами, называющими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офессии, их написанием и значением.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писание своего текста о будущей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профессии, опре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типа полу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чившегося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ись словарных слов, решение фо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ических задач, загадывание слов для кроссворда.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лингвистическим текстом –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правилом, обобщение изученного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существительном – его значении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грамматических признаках, группировка существительных по этим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признакам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ные, имеющие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только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числа. Решение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 Алфавит.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составу.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294–298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стрировать умение подбирать од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нокоренны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слова, находить орфограм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знать роли ь.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части речи, окончание,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род, число 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существительны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не имеющими форм единственного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множественного числа, наблю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связь категорий числа и рода,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алфавит, уметь ранжировать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алфавиту, решать орфографи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задачи, получать опыт самопроверки. Упражняться в морфемном анализе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венных слов. Сравнивать грамматические признаки  существительных,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 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единственного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множественного числа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однокоренных слов, маркиро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 орфограмм, определение роли 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зличение частей речи, обозначе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окончания, рода, числа.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блюдение существительных, имею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формы единственного или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множестве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нного числа, зави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категорий числа и рода, вы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звукобуквенного разбора.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траивание слов в алфавитном по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ке, решение орфографических за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дач, проверка выполненной работы,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грамматических приз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наков. Морфемный анализ родств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слов. Написание названий предметов по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ртинкам, сравнение их граммати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признаков, образование форм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единственного и множественного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</w:tr>
      <w:tr w:rsidR="003D47C6" w:rsidTr="003D47C6">
        <w:tc>
          <w:tcPr>
            <w:tcW w:w="711" w:type="dxa"/>
          </w:tcPr>
          <w:p w:rsidR="003D47C6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9.01</w:t>
            </w:r>
          </w:p>
        </w:tc>
        <w:tc>
          <w:tcPr>
            <w:tcW w:w="2105" w:type="dxa"/>
          </w:tcPr>
          <w:p w:rsidR="003D47C6" w:rsidRPr="00447BC5" w:rsidRDefault="00875AFD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82(37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Синонимы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антонимы.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Творческая работа.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текста-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299–304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разгадывать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ки, получать опыт создания текста-рассуждения, учиться обосновывать свою точку зрения.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одить среди данных слов синони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и антонимы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бирать однокоренные слова, обо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значать род.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понимать, формулировать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ксическое значение слова в кон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инсценировке.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фонетический разбор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загадок, написание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рассуждения – обоснования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своего мнения.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синонимами и антонимами. Подбор однокоренных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тельных, обозначение рода.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лексического значения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в контексте. Участие в инсценировке.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Группировка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305–308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в словосочетании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мощью вопроса, выполнять морфологический разбор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основания данной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группировки слов, уметь выделять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приставки, учиться определять 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выполнять морфологический разбор слов.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составлять предложение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слов, связывать их между собой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грамматическую основу. Ре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орфографические задачи. Учитьс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группировать слова по заданным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грамматическим признакам, выделять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нчания, расширять опыт самопро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вопросов к зависимым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овам в словосочетании, морфоло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ический разбор существительных. Анализ принципов группировки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 выделение приставок, их зна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ий, основ и окончаний глаголов, определение их грамматических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предложения из дан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 начально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форме слов, выделе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грамматической основы. Реше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орфографических задач.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ппировка слов по заданным грамматическим признакам, выделение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окончаний, самопроверка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(39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 окончание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Словарные слова.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309–313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устной речи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выразительном чтении,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функционирование обращений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устной и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 в определении рода су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ществительных,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зависи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ость окончания существительного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писать словарные слова, груп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овать их в зависимости от рода. Учиться различать смысловые от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родственных слов, определять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грамматическое выражение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Нахо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главное слово в предложении для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данного слова. Понимать значение многозначного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в контексте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выполнять морфо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логический разбор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устной речи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выразительном чтении стихотворения, наблюдение обращений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ыделения их в устной и письменной речи. Определение рода имен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тельных, сопоставление рода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окончания существительного, вывод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грамматических признаках рода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пражнение в написании словарных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ов, группировка по родовой принадлежности.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зличение смысловых оттенков однокоренных слов, определение их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грамматического выражения.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овление словосочетания, главных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для данных.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значения многозначно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лова в контексте, морфологичес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(40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Род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окончание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Твердая и мягкая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основа. Варианты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форм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314,317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определении начальной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существительных, рода, пропу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нные орфограммы. Выделять окон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чание и основу.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существит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с твердой и мягкой основой.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разовывать разные варианты форм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твенного числа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нстрировать умение находить ор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раммы, выполнять разбор слов по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составу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начальной формы су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ществительных, рода, окончания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основы, пропущенной орфограм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мы. Наблюдение 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твердой и мягкой основой.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разных вариантов форм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множественного числа существительных. Нахождение орфограмм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словах, морфемный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(41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орфограммой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«Ь после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шипящих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конце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вительных».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падежам.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318–322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данные группы слов,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общее и различное, обобщить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изученные случаи написания 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Демон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умение давать характери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тику согласным звукам в словах.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Познакомиться с орфограммой «Ь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шипящих на конце существитель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х». Сделать предварительный вы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 о написании ь после шипящих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ться в определении рода и числа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существительных, оканчивающихся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шипящий. Анализировать условия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шипящих.Разгадывать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ребусы, учиться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писатьслова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ь после шип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ящих.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ражняться в склонении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третьего «лишнего» слова, ра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со словами с 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согласных звуков в данных словах.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орфограммой «Ь после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шипящих на конце существитель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определение рода и числа су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ствительных, оканчивающихся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шипящий.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случаев написания ь после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шипящих.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азгадывание ребусов, упражнение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написании слов с ь.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существительных по па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(42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323, 324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ализировать предложенные вариан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правила, учиться составлять свой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правила, участвовать в обсуждении получившегося варианта.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няться в написании слов с орфо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граммой «Ь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шипящих на конце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существительных», определять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словах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 предложенных вариантов со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правила, составление соб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енного варианта, обсуждение типа текста.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написании существи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ельных, оканчивающихся на шипя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согласный, определение роли ь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(43</w:t>
            </w:r>
            <w:r w:rsidR="003D47C6" w:rsidRP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карточки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правописание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шипящих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конце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о ролях ь.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 325, 326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инимать участие в обсуждении со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 диалога, решать орфографи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задачи.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щать изученное о языковых явле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составлять схемы и таб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работать над проектом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«Банк заданий»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уждение содержания диалога, ре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орфографических задач.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схемы/таблицы о ро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дготовка карточки на правописа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шипящих на конце суще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ствительных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(44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зависимое слово.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словосочетания.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327–330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знакомиться с компонентами сло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восочетания – главным и зависимым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словом. Составлять словосочетания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.+сущ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ражняться в установлении связей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словами в предложении,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словосочетания,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оформ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по образцу, различать глав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зависимые слова в словосочета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грамматические приз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слов в словосочетании с типом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«согласование» (без использова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терминов)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словосочетаний прил.+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связей в данных слово-сочетаниях. Определение частей речи главных и зависимых слов.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тановление связей между словами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предложении, выделение словосо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аний, оформление их по образцу.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равнение грамматических призна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существительного и прилагательного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(45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зависимого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согласовании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3D47C6" w:rsidRPr="000E4A26" w:rsidRDefault="005100F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7C6"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управлении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(здесь и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употребления</w:t>
            </w:r>
          </w:p>
          <w:p w:rsidR="003D47C6" w:rsidRPr="000E4A2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терминов).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331–334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Получать опыт стилистического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решать орфографические задачи.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личать главные и второстепенные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 предложения, находить основу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едложения, сравнивать граммати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признаки главных членов пред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 в составлении и оформ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словосочетаний, выполнять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морфологический разбор.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следовать механизм связи слов в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сочетании с типом связи «управление» 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«согласование»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лизировать слова с пропущенными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буквами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слов, придаю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тек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юмористический характер, ор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фографическая работа.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роли в предложении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азанного слова, выделение грамматической основы, морфологичес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разбор подлежащего и сказуе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тавление словосочетаний по тек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сту, установление 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язей в них. Мор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фологический 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словосочетаний глаг.+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сущ. Определение грамматических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зависимого слова.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(46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Краткое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Работа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словосочетанием. Решение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335–337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стиль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текста, учиться составлять его краткое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в жанре словарной статьи.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обсуждении готовых работ, получать опыт редактирования. Выделять в предложении словосочетания по данным схемам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стилистической принадлежности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преобразованиенаучно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популярного текста в словарную статью, обсуждение полученного текста, редактирование. Установление словосочетаний поданной схеме.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(47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Стиль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оформление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словосочетаний.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 338–341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стилистическую принадлежность текста, анализировать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текста. Составлять словосочетания по данным схемам.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исследования и редактирования собственного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Выделять грамматическую основу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предложении, оформлять словосочетания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Исследовать механизм связи слов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всловосочетании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типом связи «управление» и «согласование».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существительные с одинаковыми окончаниями, относящиеся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разному роду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стиля текста, выделение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словосочетаний по схемам.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своего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Маркировка главных членов, установление словосочетаний, их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оформление. Исследование грамматических форм зависимого существительного и прилагательного.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рода у существительных с одинаковыми окончаниями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«Правописание</w:t>
            </w:r>
          </w:p>
          <w:p w:rsidR="003D47C6" w:rsidRPr="00447BC5" w:rsidRDefault="005100F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ы, 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ц».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написания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ы, и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ц.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342–344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основания группировки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 Понимать границы изученного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неизученного.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выполнять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предложенный языковой материал, обобщать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и делать предварительный вывод о правилах написания слов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гласными ы, и после ц. Выполнять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опыт работы с орфографическим словарем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оснований предложенной группировки слов,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нахождениебуквосочетаний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данным признакам. Разделение орфограмм на изученные и неизученные. Фонетический 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слов с гласными ы, и после ц,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вывод о правилах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таких слов. Морфемный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орфографическим словарем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(49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текстом. Роль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345–348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цель текста, решать орфографические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оформлятьсловосочетания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обозначать грамматическую основу, части речи.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Учитьсязадавать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вопросы, на которые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могутотвечать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существительные в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ролиглавного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второстепенного члена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словосочетания сущ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+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прил. и сравнивать их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грамматическиепризнаки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слова с данной орфограммой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цели текста, решение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орфографических задач.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словосочетаний, обозначение грамматической основы, частей речи. Обсуждение вопросов,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накоторые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могут отвечать существительные в роли главного и второстепенного члена предложения.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словосочетания сущ.+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прил. и общих грамматических при_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 входящих в него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слов с данной орфограммой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349–354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написании слов с изучаемой орфограммой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слова по заданным основаниям.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Принимать участие в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придумывать задания к данному предложению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образования фамилий по продуктивной модели.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правило по предложенным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схемам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начальной формы существительных с орфограммой «Правописание гласных ы, и после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Группировка слов в зависимости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отусловий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написания гласных ы, 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придумываниезаданий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данному языковому материалу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фамилий от слов с основой на _ц.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правила по одной из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предложенных схем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(51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правила. Анализ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правила. Беглый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суффиксе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падежам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355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–357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«Грамматические признаки имени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существительного»,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«Словосочетание».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46–47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обсуждении помещенных в учебнике вариантов правила, получать опыт самопроверки 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самоанализа выполненной работы,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написании букв гласных ы, и после ц, в образовании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формединственного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множественного числа, прослеживать связь окончания существительного и родовой принадлежности. Наблюдать чередование гласного с нолем звука в суффиксе.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изменении существительных по падежам.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шипящие согласные и ц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помещенными в учебнике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вариантами правила, самопроверка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составленного правила, редактирование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форм единственного 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множественного числа существительных на _ц, определение рода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иокончания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Наблюдение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беглогогласного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суффиксе.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существительных по падежам.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шипящих согласных и ц</w:t>
            </w:r>
          </w:p>
        </w:tc>
      </w:tr>
      <w:tr w:rsidR="003D47C6" w:rsidTr="003D47C6">
        <w:tc>
          <w:tcPr>
            <w:tcW w:w="711" w:type="dxa"/>
          </w:tcPr>
          <w:p w:rsidR="003D47C6" w:rsidRPr="008B36E2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Pr="008B36E2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(52</w:t>
            </w:r>
            <w:r w:rsidR="003D47C6" w:rsidRPr="008B3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Контрольная работа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«контрольные и проверочные работы 2 пол» Списывание текста с граммат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ическим 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заданием п.2.3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87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(53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Анализ контрольной работы, работа над ошибками.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B60EFA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337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(55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Падеж,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форма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существительного,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косвенные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падежи.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358–361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лингвистические задачи.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Восстанавливать связи слов в предложении, уметь видеть орфограмму в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 существительных.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словосочетания с заданным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словом, оформлять словосочетания.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Познакомиться с понятием «склонение», с падежной системой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русскогоязыка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названием падежей,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учитьсязадавать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падежные вопросы, различать именительный падеж и косвенные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лингвистической задачи.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орфограмм в окончаниях существительных, постановка существительного в нужную предложно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падежную форму.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словосочетаний с заданным словом из текста,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упражнениев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постановке падежных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словосочетаний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падежной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системойрусского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языка. Различение начальной формы и форм косвенных падежей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6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37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(56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Стиль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падежей.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362–364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стилистическую принадлежность текста, его тему, выделять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микротемы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Находить в предложении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и второстепенные члены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выраженные существительными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нужную информацию. Познакомиться с функциями падежей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определении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падежасуществительных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сравнивать окончания существительных в форме одного и того же падежа.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составления порядка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 для определения падежа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стиля текста, темы, выделение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Маркировка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существительных как членов предложения, определение падежей. Вычленение из текста информации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функции падежей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подлежащих, определение падежа подлежащего и второстепенных членов предложения, сравнение окончаний существительных в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 одного и того же падежа.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алгоритма действий для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падежа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7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(57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Анализ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Склонение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падежа. Орфографическая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Самопроверка.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365–368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Исследовать текст с точки зрения стиля и типа, выделять в тексте смысловые части, обозначать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пропущенныеорфограммы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Упражняться в склонении, в определении падежа, частей речи, нахождении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 в окончаниях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самопроверку, сравнивать свой алгоритм действий с предложенным в учебнике.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Начать составлять таблицу «Склонение имен существительных», выполнять звукобуквенный разбор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стиля и типа текста, вы_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в тексте смысловых частей,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пропущенных орфограмм. Определение падежей, частей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речиглавных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слов, упражнение в склонении, маркировка орфограмм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своего алгоритма определения падежа с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предложеннымв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таблицы «Склонение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 существительных». Звукобуквенный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(58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Прямое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переносное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падежные формы.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369–372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различать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и переносное значение слов.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анализа языковых особенностей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определении падежа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существ.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искать общее и различное у существительных,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которыестоят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одном и том же падеже. Наблюдать использование предлогов с определенными падежными формами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Дополнять таблицу «Склонение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именсуществительных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склонении существительных разного 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маркировать орфограммы.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морфологический разбор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выяснение роли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повторов в художественном тексте.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определении падежа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существительных, сравнение окончаний существительных разных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склонений в одном и том же падеже.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предложно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форм, дополнение таблицы «Склонение имен существительных».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рифмующихся слов,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существительных разного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рода, маркировка орфограмм.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(59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особенностями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афиши.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своего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падежей.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Словарные слова.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373–378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рассказ, упражняться в определении падежа, выделять орфограммы, выписывать словосочетания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заданным признакам, дополнять запись недостающими падежными формами.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писать слова с непроверяемым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написанием, объяснять их значение,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обозначать род, выделять окончания.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жанром афиши –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и содержанием текста,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опыт создания своей афиши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обсуждения готовых работ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Рассказ о театре. Определение падежа, маркировка орфограмм, нахождение словосочетаний по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заданнымпризнакам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запись недостающих падежных форм.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Лексическая и орфографическая работа со словарными словами,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обозначение рода, окончания.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особенностями текста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своей афиши, обсуждение готовых работ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(60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особенностями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рекламы.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своего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рекламы.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краткого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изложения.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379–382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жанром рекламы,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особенностями содержания текста,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сравнить с текстом афиши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писать краткое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изложениепрочитанного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со словосочетанием, упражняться в определении падежей, выделять орфограммы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Получить опыт создания своего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текстарекламы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употребление предлогов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определенными падежами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текстом рекламы, сравнение с текстом афиши.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Написаниеопределения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рекламы на основе прочитанного текста.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словосочетаний, определение падежей, маркировка орфограммы в окончаниях.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своего текста рекламы.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предлогами, которые используются с родительным падежом</w:t>
            </w:r>
          </w:p>
        </w:tc>
      </w:tr>
      <w:tr w:rsidR="003D47C6" w:rsidTr="003D47C6">
        <w:trPr>
          <w:trHeight w:val="157"/>
        </w:trPr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(61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текстом.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падежей.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множественном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числе. Упр. 383–386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устанавливать связи слов в словосочетании, определять падеж, решать орфографические задачи.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работы с текстом, подбора заголовка, обсуждения предложенных вариантов, анализа их стилистических особенностей. Давать характеристику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самопроверку, сравнивать составленную ранее таблицу с помещенной в 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склонение существительных во множественном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со склонением в единственном числе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установлении слово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сочетаний, определении падежа, решение орфографической задачи.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заголовка к тексту, обсуждение вариантов, оценка их стилистических особенностей. Характеристика предложений. Сравнение составленной таблицы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помещенной в учебнике.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изменения по падежам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во множественном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числе, склонения слов с твердой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мягкой основой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106(62</w:t>
            </w:r>
            <w:r w:rsidR="003D47C6"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пословицами.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Pr="006178F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387–390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оформлять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словосочетания, определять падеж существительного, выделять орфограммы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данных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их обсуждении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находить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лингвистическийматериал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отвечающий заданным критериям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стиль текста, подбирать заголовок, анализировать </w:t>
            </w:r>
            <w:proofErr w:type="spellStart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пропущенныеорфограммы</w:t>
            </w:r>
            <w:proofErr w:type="spellEnd"/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определении падежа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во множественном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числе, сравнивать окончания</w:t>
            </w:r>
          </w:p>
        </w:tc>
        <w:tc>
          <w:tcPr>
            <w:tcW w:w="3501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словосочетаний, определение падежей, выделение орфограмм в окончаниях.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смысла пословиц.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пословиц с заданным словом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разных падежных формах.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стиля текста, подбор заголовка, анализ пропущенных орфограмм.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падежа существительных во множественном числе, сравнение окончаний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107(63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D47C6" w:rsidRPr="008774B2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Проверочная работа. Грамматический разбор  существительных. Решение орфографических задач.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Pr="00447BC5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108(64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Анализ работы, работа над ошибками. Повторение. Главные и второстепенные члены предложения. </w:t>
            </w:r>
            <w:r w:rsidR="003D47C6" w:rsidRPr="0087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дополнением как членом предложения.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Упр. 391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109(65</w:t>
            </w:r>
            <w:r w:rsidR="003D47C6" w:rsidRPr="0066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–395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выделятьглавные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члены предложения, давать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рактеристику предложению, наблю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грамматические признаки второ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степенных членов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предложения.Умет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словосочетание и на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слов.Ставить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существительные в нужной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предложно-падежной форме, опреде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падеж, члены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предложения.Познакомиться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дополнением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какчленом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написания краткого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изложения, участвовать в обсуждении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получившихся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текстов.Учиться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дополнения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грамматической основы,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арактеристика предложения. Рабо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второстепенными членами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ложения.Различение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словосочетания и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наборслов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постановке существительных в нужной предложно-па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дежной форме, выделение их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какчленов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 и определение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падежа. Знакомство с дополнением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членом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предложения.Написание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дополнениякак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предложения,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обсуждениеготовых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текстов.Выделение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дополнений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(66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Орфогра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фическая работа.</w:t>
            </w:r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Упр.396-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962" w:type="dxa"/>
          </w:tcPr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 в нахождении дополне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в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предложениях.Дем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писать суще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ствительные с орфограммой «Ь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шипящих на конце существитель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в предложении под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и сказуемое, склонять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слова.Выполнять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морфологический разбор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окончаний, дополнений.</w:t>
            </w:r>
          </w:p>
          <w:p w:rsidR="003D47C6" w:rsidRPr="00447BC5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фографическая работа с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тельными с основой на шипящий.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грамматической осно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вы, склонение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слов.Морфологический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(67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ситуации.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399–403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нахождении в тексте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дополнений, определении падежей.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ствовать в инсценировке, модели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ровать речевую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ситуацию.Получать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оценки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выполненногодругими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задания, уметь различать вер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неверно выписанные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грамматические признаки слов с окончанием 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зменять по падежам существитель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разных склонений,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Уметь решать фонетичес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задачи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членов предложения,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падежей.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Инсценирование.О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выполненного задания, различение верно и неверно выписан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словосочетаний.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грамматических признаков слов с окончанием -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предложно-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падежных форм, маркировка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существительных, сравнение окончаний. Решение фонети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задачи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7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(68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="00510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ситуации.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Склонение.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Решение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404–408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стилистическую принад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 и тип текста. Наблюдать раз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личия в окончаниях слов разных типов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онений. Определять члены предло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ия. Решать лингвистические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чи, выполнять фонетический разбор.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олучать опыт моделирования и об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суждения речевой ситуации.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вставлять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пропущенные буквы,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допол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нения, определять падеж. Выполнять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разбор.Уп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склонении и определе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роли существительных в предло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жении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Определение стиля и типа текста.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грамматических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существительных, которые име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разные окончания в форме одного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того же падежа. Маркировка этих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как членов предложения. Реше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лингвистических задач, фонети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разбор.Моделирование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речевой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ситуации.Орфографическая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дополнений, определение падежа. Морфологический разбор гла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клонение, определение роли суще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ствительных в предложении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(69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падежам.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409–412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видеть орфограммы в оконча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принципы группировки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анного языкового материала, под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бирать свои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выделять окон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чания.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авнивать формы слов разных скло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одном и том же падеже, де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лать предположение о причинах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личий и сходств в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склонении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орфограмм в падежных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окончаниях.Н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оснований данной группировки слов, 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дополнение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своимипримерами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выделение окончаний.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Сравнение окончаний и граммати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признаков существительных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склонений, анализ различий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окончаниях, выявление законо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мерности этих различий.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по падежам слов разных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склонений, маркировка орфограмм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(70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Типы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Твердое и мягкое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различие. Ударные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безударные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413–416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лучать опыт работы в группе, об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суждать данный языковой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материал,нахо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различное, анализи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таблицу, учиться 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классификации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 типам склонения,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окончания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существительныхс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твердой и мягкой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основой.На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морфологическо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инципа русской орфографии – еди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бразное написание морфем (падеж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окончаний) под ударением и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безударения</w:t>
            </w:r>
            <w:proofErr w:type="spellEnd"/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 с таблицей, анализ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ринципов распределения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по типам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склонения.Сравнение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окончаний слов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твердогои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мягкого различий.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ударных и безударных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нчаний в пределах одного склоне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предварительный вывод о прин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ипах написания безударных падеж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окончаний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37023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(71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417–419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тносить слова и их схемы, учиться подбирать возможные граммати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ческие признаки слова по его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схеме.Решать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орфографические задачи.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ределять склонение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изменять по паде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существительные.Дем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восстанавли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предложение в соответствии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указанными грамматичес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ими признаками, 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грамма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тическую основу, определять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падеж,проверять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безударные окончания по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схемы слова и определение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 склонения. Соотнесение слов со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Орфографическая работа. Измене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по падежам слов разных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типовсклонения.Восстановление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по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грамматическим признакам, определение главных членов предложе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падежей, проверка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безударныхокончаний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таблице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7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(72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разных частях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падежа.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420–424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определять морфему с орфо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граммой, классифицировать слова по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этому признаку, определять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склонениеи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падеж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существительного.Ра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сширять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работы с лингвисти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ческим текстом –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правилом.Демонстрировать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его грамматическим признакам, анализировать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морфологическиепризнаки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постоянные 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склонение слов с твердой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мягкой основой, слова с безударными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ударными окончаниями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орфограмм в словах,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их по группам в зави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части слова с орфограм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мой,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еление падежа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ния.Работа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лингвистическим текстом –правилом.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слов по их граммати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еским признакам, анализ постоянных и непостоянных признаков су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орфограмм в окончани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слов с твердой и мягкой основой.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равнение слов с ударными и безу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дарными окончаниями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(73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склонение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 о-/об-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«Падежные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единственном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числе». Знаки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прямой речи.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425–428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 наблюдать над лингвистичес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материалом, находить закономер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 употреблении предлога о_/об_,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слова 1-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склонения,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нимы, выполнять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звукобуквенныйразбор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ачать составлять таблицу «Падеж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окончания имен существительных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 единственного числа» на мате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риале выполненных упражнений.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оформление предложений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ямой речью, находить такие пред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 по схеме. Выделять главные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члены, определять склонение и падеж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состав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лингвистические задачи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использования предло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о_/об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определение слов 1-го скло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нения, синонимов,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звукобуквенныйразбор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таблицы «Падежные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имен существительных в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 единственного числа» на материале выполненных упражнений.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предложения из диало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 схеме. Маркировка граммати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основы, определение склоне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 падежа. Составление морфоло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задачи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(74</w:t>
            </w:r>
            <w:r w:rsidR="003D47C6"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и 3-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 и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таблицы.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Падежные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суще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 429–432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 в склонении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разных склонений,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находитьорфограммы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окончаниях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проверочные слова того же скло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с ударными окончаниями.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полнить таблицу падежных оконча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подбирать антонимы к дан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словам, определять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склонение,демонстрировать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выполнятьморфологический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сравниватьграмматические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Учиться проверять орфограммы в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 существительных по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таблице, сравнивать окончания слов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разных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склонений.По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самопроверки состав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таблицы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Изменение по падежам существи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 2-го склонения, маркиров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орфограмм в окончаниях,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подборпроверочных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слов. Дополнение таблицы падежных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окончаний.Подбор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антонимов,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склонения, морфологический раз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сравнение грамматических при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существительных 3_го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склонения, проверка окончаний по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блице, сравнение букв в проблем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разных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нений.Св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составленной таблицы с дан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в учебнике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(75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Текст,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стиль, тип,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 суще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ствительных.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433, 434</w:t>
            </w:r>
          </w:p>
        </w:tc>
        <w:tc>
          <w:tcPr>
            <w:tcW w:w="3962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ирять опыт работы с текстом: оп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стилистическую принадлеж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текста, его тип, </w:t>
            </w:r>
            <w:proofErr w:type="spellStart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анализироватьструктуру</w:t>
            </w:r>
            <w:proofErr w:type="spellEnd"/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роль глаголов.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навливать связи слов в предложе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нии, находить главное слово к данному.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применения разных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 проверки безударного оконча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существительного, упражняться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определении склонения и падежа.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сравнение окончаний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в форме одного и того же падежа</w:t>
            </w:r>
          </w:p>
        </w:tc>
        <w:tc>
          <w:tcPr>
            <w:tcW w:w="3501" w:type="dxa"/>
          </w:tcPr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структурой, лексикой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частеречным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составом текста, оп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стиля и типа текста.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ановление словосочетаний со сло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пропущенными буквами, вы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способа проверки окончаний, оп</w:t>
            </w: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склонения и падежа.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разных окончаний слов</w:t>
            </w:r>
          </w:p>
          <w:p w:rsidR="003D47C6" w:rsidRPr="0073336D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одного и того же падежа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(76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).Падежные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склонения.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окончаниях.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памятки.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435, 436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 в определении склоне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и падежа,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разли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омонимов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Расширять опыт ра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 с таблицей падежных окончаний.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ктиковаться в изменении по паде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разных склонений, сравне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окончаний, сверять окончания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потаблице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нализировать опорную схему проб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лемных падежных окончаний.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составлять памятку. Наб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использование в речи фразео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логизмов, синонимические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отношениямежду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склонения и падежа,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зличение омонимов. Работа с таблицей падежных окончаний сущест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вительных в единственном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числе.Изменение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падежам слов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разныхсклонений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сравнение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окончаний,сверка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таблице. Анализ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опорнойсхемы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проблемных падежных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чаний.Подготовка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памятки.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фразеологизмов, синонимии устойчивых словосочета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(77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проверка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437–440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склонении существительных, подбирать способы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проверкибезударных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окончаний.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Выполнятьморфологический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Практиковаться в использовании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устной речи в инсценировке.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обращения в тексте и наблюдать средства выделения их в устной 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речи. Получать опыт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своей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определятьчасти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речи, грамматические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признакислов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учиться понимать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значениеокончаний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Изменять существительные по падежам, находить орфограммы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опыт работы со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словарнойстатьей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многозначными словами, синонимами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склонения существительных, выбор способа проверки безударного окончания.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Морфемныйразбор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средств устной речи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винсценировке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Наблюдение обособления обращений в устной и письменной речи. Анализ своей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частей речи выделенных слов, их грамматических признаков, значения окончаний. Склонение слов, маркировка орфограмм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вокончаниях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многозначным словом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(78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Речевая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ситуация. Речевая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падеж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441–444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анализа речи персонажей художественного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моделировать речевую ситуацию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выбирать адекватные средства вежливого общения,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наблюдениевыделения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в устной 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части речи, упражняться в определении типа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склоненияи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падежа, оценивать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предложенныепроверочные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словосочетания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.+сущ.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склонение имен собственных, образовывать от них полные имена, выполнять звукобуквенный разбор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речи героев рассказа, моделирование речевой ситуации,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подборформул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вежливости, знакомство с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ихвыделением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устной 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частей речи,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склоненияи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падежа, проверочного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словосочетаний глаг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.+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склонения имен собственных, образование полных имен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слова по его звукобуквенной характеристике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Словарный диктант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445–449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писать слова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орфограммой «Ь после шипящих 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 существительных», указывать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 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Упражняться в определении склонения, образовании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формродительногопадежа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наблюдать чередование гласных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 родственные слова от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данных, определять склонение, выделять окончания. Учиться формулировать задание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кданному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языковому материалу, продолжить работу по проекту «Банк заданий»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разгадыватьребусы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изменять по падежам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отгадки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 с существительными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оканчивающимися 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шипящие согласные, указание рода,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склонения, образование форм родительного падежа, наблюдение беглого гласного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родственных слов отданных, указание склонения, выделение окончания. Формулировка задания по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данномуматериалу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пропущенными буквами. Составление карточки по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теме«Буква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безударного гласного в окончаниях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Разгадывание ребусов,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отгадок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текстом.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450–452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различать омонимы, находить обращения, определять склонение, падеж, орфограммы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анализировать текст, падежные формы слов, подбирать проверочные слова, демонстрировать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умениевыделять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основу.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 устанавливать связи слов в предложении,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морфологический и фонетический разбор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омонимов, нахождение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обращения, указание склонения, падежа, орфограмм в окончаниях.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по его признакам.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падежных форм, поиск проверочного слова, выделение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словосочетаний, морфологический разбор, характеристика согласных звуков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2105" w:type="dxa"/>
          </w:tcPr>
          <w:p w:rsidR="003D47C6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(81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Разгадывание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склонения,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падежам.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окончаниях.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453–455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Уметь разгадывать ребусы. Определять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склонение существительных. Упражняться в изменении слов по падежам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орфограммы в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однокоренные слова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Разгадывание ребусов. 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падежам, маркировка орфограмм.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однокоренных слов по заданным признакам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F7940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(82</w:t>
            </w:r>
            <w:r w:rsidR="003D47C6" w:rsidRPr="005F7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окончаниях.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Анализ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по составу.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556–459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омонимы, определять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существительных, падеж.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среди грамматических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постоянные и непостоянные.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создании собственного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 на заданную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Демонстрировать умение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разбиратьслова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составу, учиться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пониматьзначение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суффиксов, выделять окончания. Расширять опыт.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Получатьопыт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со статьей этимологического словаря, опыт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составленияплана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омонимами, 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склонения, падежа. Различение постоянных и непостоянных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собственного текста о доме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 слов по составу,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определениезначения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суффиксов,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нахождениедополнений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упражнение 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склонении слов, маркировка окончаний, составление плана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Взаимопроверка</w:t>
            </w:r>
          </w:p>
        </w:tc>
      </w:tr>
      <w:tr w:rsidR="005B62F9" w:rsidTr="00CE5C42">
        <w:tc>
          <w:tcPr>
            <w:tcW w:w="711" w:type="dxa"/>
          </w:tcPr>
          <w:p w:rsidR="005B62F9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5B62F9" w:rsidRPr="005B62F9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(83)Контрольный диктант с грамматическим заданием по теме</w:t>
            </w:r>
            <w:r w:rsidR="00E54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Изменение имен существительных по падежам. Главные и второстепенные члены предложения</w:t>
            </w:r>
            <w:r w:rsidR="00E54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5B62F9" w:rsidTr="00CE5C42">
        <w:tc>
          <w:tcPr>
            <w:tcW w:w="711" w:type="dxa"/>
          </w:tcPr>
          <w:p w:rsidR="005B62F9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5B62F9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(84)Анализ работы, работа над ошибками. Повторение. Решение лингвистических задач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Слово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Решение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460–463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способы образования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родственных слов, упражняться в определении склонения, падежных окончаний, расширение опыта работы со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находить основания группировки слов, оформлять запись, прак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иковаться в склонении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опыт восстановления пропущенных членов в неполном предложении. Находить в тексте проверочные слова для слов с безударными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разбор слова как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частиречи</w:t>
            </w:r>
            <w:proofErr w:type="spellEnd"/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 анализ родственных слов, определение склонения, падежных окончаний, лексическая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общего и различного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всловах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изменение по падежам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пропущенного сказуемого в неполном предложении.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проверочных слов в тексте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слов с безударными окончаниями. Морфологический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(86</w:t>
            </w:r>
            <w:r w:rsidR="003D47C6" w:rsidRPr="0037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лингвистического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словами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основой</w:t>
            </w:r>
            <w:r w:rsidR="003D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шипящий и ц.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464–466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предложенный языковой материал, учиться выявлять принципы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группировки материала. Наблюдать орфографические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особенностиданных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склонение и падеж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Решатьорфографические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 с безударными окончаниями существительных, сделать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предварительныйвывод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написании окончаний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послешипящих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ц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Нахождение четвертого «лишнего»,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принципов группировки слов,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закономерности в написании о, 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послешипящих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ц в окончаниях.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склонения и падежа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Орфографическая работа с безударными окончаниями, предварительный вывод о написании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окончанийпосле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шипящих и ц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(87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правилом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 после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шипящих и ц.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</w:t>
            </w:r>
            <w:r w:rsidR="003D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сделанный вывод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правилом написания гласных о, е в окончаниях существительных после шипящих и ц.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написания алгоритма проверки орфограммы, составления таблицы или схемы. Участвовать 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обсуждении готовых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задание по данному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материалу, выполнять составленное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задание. Выделять орфограммы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сделанного вывода, составление алгоритма проверки орфограммы, таблицы или схемы. Обсуждение полученных работ.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задания по предложенному сделанному упражнению. Выполнение этого задания.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Маркировкаорфограмм</w:t>
            </w:r>
            <w:proofErr w:type="spellEnd"/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(88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слов </w:t>
            </w:r>
            <w:r w:rsidR="003D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падежам.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470, 471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анализа текста, определения его цели. Находить в предложении словосочетания с заданными словами, упражняться в выборе буквы 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морфологический разбор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классифицировать слова 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группам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цели текста. Установление словосочетаний, выбор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буквыв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Морфологическийразбор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глаголов.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формы творительного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падежа от данных слов с основой 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шипящий. Классификация слов 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группам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(89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Разбор </w:t>
            </w:r>
            <w:r w:rsidR="003D2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составу. Значение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суффиксов.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суффиксов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472–474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разбирать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по составу, различать формы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родственные слова, учиться оп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елять значение суффиксов, наблю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закономерности в написании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Согласовывать слова в предложении,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суффиксы, определять 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значение. Упражняться в изменении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падежам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уществительных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наблюдать выпаден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сохранение гласных в суффик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се, сделать предварительный вывод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правописании гласного в суффиксе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составу, 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суффиксов, различение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родственных слов и 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слов, наблюдение орфографических законо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рностей, предположение о написании суффиксов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существительного в необходимую предложно-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падежную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орму, выделение суффиксов, опре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их значения. Склонение су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наблюдение выпадения гласно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 Предположение о правиле напи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сания суффиксов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(90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Работа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текстом.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правила. Решение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задач.Самопроверка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475–478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Понимать содержание прочитанного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текста, составлять на его основе свое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правило написания суффиксов _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учиться оформлять его в виде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мы. Участвовать в обсуждении го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товых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вариантов.На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омонимы, учить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подбирать свои подобные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примеры.Решать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орфографические задачи,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изученные и неизученные ор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граммы. Использовать «Банк зада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ний» для упражнений в правописании.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лингвистические задачи. По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опыт самопроверки составлен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правила по данному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учебнике.Пр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 на материале уп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ражнения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своего правила написа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суффиксов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текста. Оформление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правилав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схемы. Обсуждение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готовыхвариантов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слов, совпадающих 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написании, но разных по значению,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подобных примеров. Орфо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работа, разделение орфограмм на изученные и неизучен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ные. Выполнение упражнений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из«Банка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заданий».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верка составленного правила, ре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лингвистических задач. Срав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составленного правила с дан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в учебнике. Применение прави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на материале упражнения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(91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значение.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479–482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грамматическую основу,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словосочетания.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предложен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языковой материал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восочетание», находить в нем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определении суффик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и их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значений.Находить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орфограммы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суффиксах_ек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_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работать по проекту «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Банкзаданий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грамматической осно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вы, оформление словосочетаний.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предложенных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ний, поиск ошибок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представленномматериале.Выделение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суффиксов, 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значений.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орфограммы в суффик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 _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_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составление карточки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эту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орфограмму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(92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окончаниях.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Одушевленные 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неодушевленные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вительные.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483–485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личать существительные во множе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нном и единственном числе, опре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делять падеж, наблюдать изменение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во множественном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числе, выделять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окончания.Выполнять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морфологический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разборсуществительных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множественномчисле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Группировать слова по заданно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критерию, наблюдать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вариантыформ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Сделать вывод о скло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нении существительных во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числе.Упр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склонении слов, нахо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орфограммы в окончаниях, прове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их по таблице. Наблюдать грам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атическое выражение одушевленности-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неодушевленности.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Выделятьслова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основой на мягкий согласный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существительных во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множественном числе, 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падежа, наблюдение склонения су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ществительных во множественном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числе, выделение окончаний.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существи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во множественном числе.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слов по окончаниям, наблюдение вариантов оконча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существительных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Вывод о склонении существитель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во множественном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склонении, маркиров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орфограмм в окончаниях, провер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таблице. Наблюдение совпаде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винительного падежа с родитель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или именительным,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выделениеслов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основой на мягкий согласный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(93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множественном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Одушевленные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неодушевленные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падежа.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486–489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ставлять слова по разным грамма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признакам, находить основа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группировки. Упражняться в об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разовании заданных падежных форм,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окончания. Выполнять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разбор. Находить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орфограммы гласных в окончаниях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согласных –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корне.Определять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грамматические признаки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 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глаголов.Наблюдать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отсутствие различий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изменении по падежам существи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разных склонений во множе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числе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принципов группировки слов, образование формы вини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льного падежа, сравнение оконча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 Морфологический разбор.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падежей, орфограмм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окончаниях и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корне.Оп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склонения и падежа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времени 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числаглаголов.С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окончаний существитель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разных склонений в творитель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падеже множественного числа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(94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244D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</w:t>
            </w:r>
          </w:p>
          <w:p w:rsidR="003D47C6" w:rsidRPr="00550F43" w:rsidRDefault="003D244D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Разбор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по составу.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490–494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разбирать по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 сложные слова, различать сло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с полногласием и неполногласием.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средства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тной речи при выразительном чте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Расширять опыт работы с таблицей пропущенных орфограмм, выде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 орфограммы в окончаниях. Ре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шать фонетические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написания своего тек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на заданную тему, определять в нем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во множест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числе, находить орфограммы.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нимать смысл пословиц, предпола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гать часть речи и грамматические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слова по данному окончанию.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лексические и орфографичес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задачи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по составу сложных слов, ра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со словами с полногласием.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дбор средств устной речи при вы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азительном чтении текста. Заполнение таблицы пропущенных орфо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грамм, маркировка орфограмм 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окончаниях, морфологический раз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бор. Поиск слов по фонетическим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приметам.Написание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сочинения о родном крае,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падежа существительных во множественном числе, мар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кировка орфограмм.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бсуждение смысла пословиц, опре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грамматических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окончанию.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на основе данных пословиц.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лексических и орфографи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задач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(95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слов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кроссворда.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форм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мн.ч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495–498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Восстанавливать текст, подбирать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нужные предложно-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падежные формы,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еделять падеж. Находить словосо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етания по схеме, наблюдать меха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 согласования существительного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прилагательного.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Учиться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значениеслова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кроссворда,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планироватьсвою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работу, оценивать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выполненнуюработу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Демонстрировать умение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зовывать заданную падежную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форму,решать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орфографическую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задачу.Наблюдать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варианты образования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существительных, уп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ажняться в употреблении правиль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форм. Определять падеж,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фонетичес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разбор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Восстановление текста в опоре на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 и рифму, определение падежа.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ахождение словосочетания по схе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ме, наблюдение грамматических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изнаков главного слова – сущест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тельного и зависимого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тельного.Словарная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загадывание слов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кроссв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орда, обдумывание выпол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задания и оценка сделанной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работы. Образование падежных форм</w:t>
            </w:r>
            <w:r w:rsidR="003D2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заданных слов, решение орфогра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фической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задачи.Наблюдение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вариантов образования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существительных, выбор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верной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формы.Определение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падежа,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жения, фонетический разбор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(96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множественном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499–502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однокоренные существи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тельные к данным прилагательным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иглаголам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уметь записывать их в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формемножественного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Упражняться в изменении существи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 падежам.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творческое задание по со_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держанию текста, определять морфему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пропущенной орфограммой гласного.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бирать предложения на словосоче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тания и находить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соответствующеесхем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определять признаки, по кото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рым зависимое слово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уподобляетсяглавному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согласовании.У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принципы группи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вки предложенного материала, де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трировать умение определять число и падеж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однокоренных существи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ельных, образование формы множе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числа.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склонении.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речевой ситуации.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части слова с пропу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буквой безударного гласно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го. Нахождение словосочетания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определение общих граммати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ческих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признаков.Анализ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оснований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распределенияязыкового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по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группам,об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и падежа сущест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вительных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</w:tcPr>
          <w:p w:rsidR="003D47C6" w:rsidRPr="00550F43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(97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множественном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словосочетаниях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числительными.</w:t>
            </w:r>
          </w:p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503–506</w:t>
            </w:r>
          </w:p>
        </w:tc>
        <w:tc>
          <w:tcPr>
            <w:tcW w:w="3962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ребусы, учиться определять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 существительного в количественно-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именных сочетаниях слов (без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термина). Находить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рфограммы в числительных. Наблю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способы связи слов и фор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существительного в зависимости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типа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числительного.Работать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словарями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типов, учиться кратко формулиро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лексическое значение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слова.У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склонении существит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ельных во множественном числе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потвердому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мягкому различию.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лексическую сочетаемость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механизмы связи слов в словосочетании, находить антонимы, сос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грамматическую основу в соот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 заданными условиями</w:t>
            </w:r>
          </w:p>
        </w:tc>
        <w:tc>
          <w:tcPr>
            <w:tcW w:w="3501" w:type="dxa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ребусов, определение паде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существительных в словосочета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Орфографическая работа с чис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лительными.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форм суще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ительных в словосочетаниях с количественными и порядковыми чис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лительными.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работа, обращение к</w:t>
            </w:r>
          </w:p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атьям из разных словарей, форму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лировка значения слова на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основесловарных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данных.С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существительных во мно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числе твердого и мягко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различий. Наблюдение лексичес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сочетаемости, нахождение анто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нимов, определение грамматических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признаков, составление граммати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основы с заданными характе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ристиками сказуемого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Pr="00550F43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42-143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B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98-99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D47C6" w:rsidRPr="003757B1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  <w:r w:rsidR="00FB4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изученного по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</w:t>
            </w:r>
            <w:r w:rsidR="00885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«Склонение имен</w:t>
            </w:r>
            <w:r w:rsidR="00FB4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существительных».С</w:t>
            </w:r>
            <w:proofErr w:type="spellEnd"/>
            <w:r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134–136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(100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Тестовая работа по пройденной теме 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«Склонение имен</w:t>
            </w:r>
            <w:r w:rsidR="00FB4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существительных»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D47C6" w:rsidTr="003D47C6">
        <w:tc>
          <w:tcPr>
            <w:tcW w:w="711" w:type="dxa"/>
          </w:tcPr>
          <w:p w:rsidR="003D47C6" w:rsidRDefault="003D47C6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8" w:type="dxa"/>
            <w:gridSpan w:val="3"/>
          </w:tcPr>
          <w:p w:rsidR="003D47C6" w:rsidRDefault="005B62F9" w:rsidP="003D47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(101</w:t>
            </w:r>
            <w:r w:rsidR="003D4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Анализ и работа над ошибками теста. Повторение по теме 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«Склонение имен</w:t>
            </w:r>
            <w:r w:rsidR="00FB4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7C6" w:rsidRPr="0055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существительных»</w:t>
            </w:r>
          </w:p>
        </w:tc>
      </w:tr>
    </w:tbl>
    <w:p w:rsidR="003320D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Грамматические формы имени прилагательного.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Второстепенный член предложения – определение (8 часов)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Однородные члены предложения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(универсальные учебные действия)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ация на принятие образца «хоро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шего ученика»;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интерес к познанию русского языка;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ориентация на анал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 соответствия ре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зультатов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конкретной учебной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предп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осылки для готовности самостоя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тельно оце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нить результат своей деятельно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сти на осн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 требований учебной задачи и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предложенных критериев;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осознание ответственности человека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щее благопо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лучие, осознание своей этнической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принадлежности;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развитие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чувства сопричастности и гордо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сти за свою Родину, народ и историю;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представ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ление о своей гражданской иден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тичности: «Я» как гражданин России;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понимание нравственного содер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жания соб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ственны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поступков, поступков окружаю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щих людей;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имание красоты природы России и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родного кр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ая в процессе работы с материа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лами курса;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ориента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ция в поведении на принятые мо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ральные нормы;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понимание чувств одноклассников, учителей.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для формирования: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вну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тренней позиции обучающегося на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уровне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оложительного отношения к обра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зовательн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ому учреждению, понимания необ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ходимости учения;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выраж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енной устойчивой учебно-познава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тельной мотивации учения;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уче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бно-познавательного интереса к на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хождению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разных способов решения учебной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способно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сти к самооценке на основе кри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териев успешности учебной деятельности;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сопереживания другим людям;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следов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ания в поведении моральным нор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мам и этическим требованиям;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осознан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 своей гражданской идентично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сти: «Я» как гражданин России;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чув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ства прекрасного и эстетических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чувств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работы с материалом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курса.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следовать установленным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равилам в пла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нировании и контроле способа решения;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уществлять итоговый и пошаговый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контроль по результату;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контрол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ировать и оценивать свои дейст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вия в рабо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 с учебным материалом при со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трудничестве с учителем, одноклассниками;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отбирать адекват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ные средства достижения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цели деятельности;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– вносить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необходимые коррективы в дейст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вие на основе его оценки и учета характера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сделанных ошибок;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адекватно воспринимать оценку своей работы учителями, товарищами, другими лицами;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действовать в учебном сотрудничестве в соответствии с принятой ролью;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устной, письме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нной речи, во внутреннем плане;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поиск нужного материала в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дополнительных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даниях, рекомендуемых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учителем;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запись указанной учителем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информации о русском языке;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пользова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ться знаками, символами, табли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цами,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аграммами, схемами, приведенны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ми в учебной литературе;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находи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разные способы решения учеб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ной задачи с помощью учителя, класса;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ыделять информацию из сообщений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разных вид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 в соответствии с учебной за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дачей;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анализир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овать изучаемые объекты с выде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 существенных и несущественных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признаков;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проводит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фикацию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ученных объектов по самостоя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тельно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ыделенным основаниям при указа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нии количества групп;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понимать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структуру построения рассужде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ния как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вязь простых суждений об объек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 (явлении);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устанавливать причинно-следственные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связи в изучаемом круге явлений;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осуществ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лять синтез как составление це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лого из нескольких частей;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подводит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анализируемые объекты под по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нятия разного уровня обобщения;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аналогии между изучаемым ма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териалом и собственным опытом.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осущес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твлять расширенный поиск инфор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мации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соответствии с заданиями учите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ля с использованием различных ресурсов;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записы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информацию о русском языке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 помощью инструментов ИКТ;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созда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 преобразовывать модели и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схемы по заданиям учителя;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нахо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дить самостоятельно разные спо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собы решения учебной задачи;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осуществл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сифика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цию изученных объектов по само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стоятельно выделенным основаниям;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оить логическое рассуждение как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связь простых суждений об объекте.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строить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ообщение в соответствии с учеб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ной задачей;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ироваться на позицию партнера в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общении и взаимодействии;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учитывать другое мнение и позицию;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договариваться, приходит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к общему ре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шению (при работе в паре, в группе);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действия партнера;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адекватно использовать средства устной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речи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 решения различных коммуника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тивных задач.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строить понятные для партнера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выска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зывания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учитывающие, что партнер зна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ет и видит, а что нет;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монологическое высказывание,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диалогической формой коммуника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 xml:space="preserve">ции (в </w:t>
      </w:r>
      <w:proofErr w:type="spellStart"/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при возможности с использова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нием инструментов ИКТ);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допу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скать возможность существования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различных точек зрения, в том числе не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совпадаю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щих с собственной, и ориентиро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ваться на позицию партнера в общении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и взаимодействии;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стреми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ться к координации различных по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зиций в сотрудничестве;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использов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 речь для планирования и ре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гуляции своей деятельности;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понима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ситуацию возникновения конф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ликта, содействовать его разрешению;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оказы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вать в сотрудничестве необходи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мую помощь.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на основе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решения практичес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ких задач делать теоретические выводы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о свойствах изучаемых языковых фактов и явлений в сотрудничестве с учителем и одноклассниками.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научиться: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самост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оятельно находить несколько ва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риантов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шения учебной задачи, представленной на наглядно-образном, словесно-образном и словесно-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логическом уровнях;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сам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остоятельно адекватно оценивать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правильн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ость выполнения действия и вно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сить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обходимые коррективы в исполне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ние 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нце действия с учебным материа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лом;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– на осн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 результатов решения речевых 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задач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лать выводы о свойствах изучае</w:t>
      </w:r>
      <w:r w:rsidRPr="00CA6C51">
        <w:rPr>
          <w:rFonts w:ascii="Times New Roman" w:eastAsia="Times New Roman" w:hAnsi="Times New Roman" w:cs="Times New Roman"/>
          <w:color w:val="000000"/>
          <w:lang w:eastAsia="ru-RU"/>
        </w:rPr>
        <w:t>мых языковых явлений.</w:t>
      </w:r>
    </w:p>
    <w:p w:rsidR="003320D1" w:rsidRPr="00CA6C5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6C5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предметные результаты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827"/>
        <w:gridCol w:w="3225"/>
      </w:tblGrid>
      <w:tr w:rsidR="003320D1" w:rsidTr="00CE5C42">
        <w:tc>
          <w:tcPr>
            <w:tcW w:w="959" w:type="dxa"/>
            <w:vAlign w:val="center"/>
          </w:tcPr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3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3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и темы уроков</w:t>
            </w:r>
          </w:p>
        </w:tc>
        <w:tc>
          <w:tcPr>
            <w:tcW w:w="3827" w:type="dxa"/>
            <w:vAlign w:val="center"/>
          </w:tcPr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3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225" w:type="dxa"/>
            <w:vAlign w:val="center"/>
          </w:tcPr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13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 обучающихся</w:t>
            </w:r>
          </w:p>
          <w:p w:rsidR="003320D1" w:rsidRPr="00E113DA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(102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прилагательного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сущест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вительным.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Слово-образова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тельный разбор.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507–510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няться в составлении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.+прил., определять грамма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еские признаки прилагательного,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сследовать принцип выбора формы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илагательного в словосочетании.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олучить представление о явлении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сования прилагательного с суще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ительным, познакомиться со значением приставки со-, понимать зна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слова «согласование».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способы образования слов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анной цепочке, находить антони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составлять с ними словосочетания.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жняться в согласовании прилага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с существительными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словосочетаний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.+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основе текста, определение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амматических признаков прилага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ьного, причин выбора такой фор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Знакомство с понятием «согла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ние», значением слов с приставкой со-.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ловообразовательный анализ, нахождение антонимов, составление словосочетаний существительных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рода и числа и прилагатель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согласовании прила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гательных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(103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Роль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прилагательного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Написание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по памяти.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прилагательного.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511–514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роль существительных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прилагательных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нии, вы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делять грамматическую основу.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орфограмму «Буква безудар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гласного», выделять морфему, 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оторой она находится, подбирать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проверочные слова.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написании текста по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памяти, различать самостоятельные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служебные части речи, исследовать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амматические особенности прилагательного. Наблюдать зависимость граммати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признаков прилагательного от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существительного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роли существительных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прилагательных в предложении,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главных членов.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Маркировка и проверка орфограммы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безударного гласного», выде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части слова с орфограммой.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 текста по памяти, нахожде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служебных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слов, исследование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рамматических особенностей при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лагательного.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изменения окончания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 и вопроса к нему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подстановке существительного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рода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(104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звукобуквенный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515–518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лучать опыт учебного исследова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наблюдать изменение прил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агательного по падежам, сравнивать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ончания прилагательных и вопро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к нему.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Склонять прилагательны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 сущест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вительные, учиться осуществлять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рку орфограмм в окончаниях при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лагательных по вопросу.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лингвистические задачи, 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трировать умение выполнять мор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логический разбор существитель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прилагательных, сравнивать их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опыт работы с лингвисти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еским текстом – правилом. Выпол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 звукобуквенный разбор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изменения прилага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 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дежам, сравнение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ончаний прилагательных и вопросов к нему. Упражнение в склонении прилагательных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проверка окончаний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вопроса к ним.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существительного по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грамматическим признакам и за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прилагательного, морфо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гический разбор слов, выделение общих и различных признаков.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текстом - правилом.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Звукобуквенный разбор слов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(105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Орфограмма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окончании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определением.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членов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519–522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составлять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словосочетания по заданной схеме.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ивать проверку безударных окон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чаний прилагательных, определять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существительных и прилагатель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 предложении. Познакомиться с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прилагательного – определением.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грамматические основы, оп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ения, устанавливать способы вы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ражения членов предложения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ставление словосочетаний по заданной схеме.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безударными окончаниями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рилагательных, определение роли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вительных и прилагательных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предложении. Знакомство с ролью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 в предложении –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определением.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грамматических основ,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определений, установление частей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речи, которыми они выражены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(106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Речевая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 523–526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Получать опыт обсуждения речевой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ситуации, учиться читать схему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ожения, находить по ней предложение, определять грамматические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 существительных и прилага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инсценировке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 текста, моделировать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коммуникативную ситуацию.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Осваивать написание словарных слов.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тавлять с ними предложения, да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арактеристику по цели и интона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 текстом, обсуждение комму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никативной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ции. Нахождение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едложения по схеме членов пред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жения, определение грамматичес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ких признаков существительных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прилагательных.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сценировка прочитанного текста. Словарная работа.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ставление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 слова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непроверяемым написанием, их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актеристика по цели и интона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(107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Члены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словарной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статьей.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3320D1" w:rsidRPr="007904FF" w:rsidRDefault="00FB47AE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–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описания погоды.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527–529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нимать прочитанный текст, нахо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дить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 подтверждение своей точ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зрения. Выделять изученные члены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ожения, устанавливать связь су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ществительного и прилагательного,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морфологический разбор.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сширять опыт работы со словаря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типов. Подбирать опреде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к заданному слову из статьи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словаря эпит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етов.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опыт создания своего тек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– описания природы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по содержанию текста, под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ерждение своего мнения примера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Выделение грамматической ос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вы, установление связей сущест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и прилагательных, опре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их как членов предложения,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морфологический разбор прилагательного.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одбор определений к данным словам с помощью статьи из словаря эпитетов.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своего текста – описания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погоды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(108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множественном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оформление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карточек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заданиями.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предложения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членам.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530–535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ледовать склонение прилагатель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множественном числе, сравни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окончания и вопросы к прилага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ному. Определять падеж прилагательных во множественном числе.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нстрировать умение разгадывать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гадки, находить служебные части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получать опыт составления сво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загадки.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средства обособления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стной и письменной речи обраще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словосочетания по схе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грамматические приз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Решать орфографические зада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одбирать свой материал, составлять по нему карточки.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ивать склонение прилагательных,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ять окончания слова и вопроса к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Получать опыт взаимопроверки.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ктиковаться в подборе определе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разборе предложения по членам.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 проверку изученных ор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фограмм.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классифицировать данный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овой материал, составлять пред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ения, указывать члены предложе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составлять карточку для «Бан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заданий»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изменения по падежа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прилагательных во множественном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сравнение окончаний и вопро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к прилагательному. Определение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 прилагательных во множест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 числе.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загадок, маркировка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жебных частей речи, составление своей подобной загадки.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бращений, нахожде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словосочетаний по схеме, опре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грамматических признаков.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Орфографическая работа, подбор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 материала, составление карточки.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пражнение в склонении существи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ьного и прилагательного, марки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ровка окончаний слова и вопроса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нему. Взаимопроверка.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определений, разбор по чле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предложения. Проверка изучен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орфограмм.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пределение слов по группам, составление предложений, указание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членов предложения, </w:t>
            </w:r>
            <w:proofErr w:type="spellStart"/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составлениекарточки</w:t>
            </w:r>
            <w:proofErr w:type="spellEnd"/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(109</w:t>
            </w:r>
            <w:r w:rsid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 Творческая  работа. Обучающее</w:t>
            </w:r>
          </w:p>
          <w:p w:rsidR="003320D1" w:rsidRPr="007904FF" w:rsidRDefault="0057752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очинение.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работ.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536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содержание текста, учиться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его стилистические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особенности, видеть речевые ошибки.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чать опыт написания своего текста на заданную тему.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обсуждении готовых работ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ота с текстом, написание своего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на тему «Наш класс», обсуж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готовых работ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(110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Учебное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однородными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членами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их признаками.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Стилистическое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537–539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инимать участие в учебном иссле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довании, разбирать предложения по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членам, познаком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с явлением 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одности членов предложения, наб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людать его признаки.</w:t>
            </w:r>
          </w:p>
          <w:p w:rsidR="003320D1" w:rsidRPr="007904FF" w:rsidRDefault="006B29B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дополнительную информа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цию о значении слова путем разбора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составу, узнать значение термина.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аблюдать средства устной и письм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нной речи для выделения однород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член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ов. Упражняться в нахожде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предложения по его схеме.</w:t>
            </w:r>
          </w:p>
          <w:p w:rsidR="003320D1" w:rsidRPr="007904FF" w:rsidRDefault="006B29B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опыт выполнения стили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стического анализа текста, способов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вязи предложений, устранения по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находить предложения с 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родными членами, определять спо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 их выражения, задавать вопрос,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интонацию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учебном исследовании,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 предложения по членам, наб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в тексте слов с одинаковой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адежной формой и ролью в предло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ении, произнесение их с перечис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ительной интонацией, маркировка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запятых и союзов.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с однородными членами предложения, разбор слова «однородные» по составу, понимание и трактовка значения этого слова.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средств устной и пись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речи для обособления одно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одных членов. Нахождение предложения по схеме.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способо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устранения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овторов. Распознавание предложе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с однородными членами, опреде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частей речи, вопроса, интона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(111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члены, их роль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текста: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повторов слов.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540–542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ься редактировать предложе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ия, принимать участие в обсужде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выполненной работы, учиться оп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делять роль однородных членов в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Обогащать фразеологический запас.</w:t>
            </w:r>
          </w:p>
          <w:p w:rsidR="003320D1" w:rsidRPr="007904FF" w:rsidRDefault="006B29B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однородные члены, зада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к ним вопрос, определять их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роль, части речи, интонацию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предложений с по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орами слов, обсуждение выполнен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работы, определение роли однородных членов в предложении.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фразеологизма с его зна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чением, подбор недостающего к дан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значению. Грамматическая ра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с однородными членами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885893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(112</w:t>
            </w:r>
            <w:r w:rsidR="003320D1" w:rsidRPr="003F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разбор. Языковые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художественного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543–547</w:t>
            </w:r>
          </w:p>
        </w:tc>
        <w:tc>
          <w:tcPr>
            <w:tcW w:w="3827" w:type="dxa"/>
          </w:tcPr>
          <w:p w:rsidR="003320D1" w:rsidRPr="007904FF" w:rsidRDefault="003320D1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ражняться в нахождении и опреде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функции в предложении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ечной</w:t>
            </w:r>
            <w:proofErr w:type="spellEnd"/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принадлежности 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однородных членов.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в тексте обращения, срав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нивать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устного и письменного 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ения, используемые для обособле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обращений и однородных членов.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еделять склонение, падеж, выполнять морфологический разбор.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анализировать средства ху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ожественной выразительности, ис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ьзованные для создания художеств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образа, демонстрировать уме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грамматическую основу,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ределять части речи. Сравнивать звукобуквенный состав слов. 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аркировка однородных членов, 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ождение предложения по схеме однородных членов. Определение 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способов выражения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дных членов.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внение средств устной и письмен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речи, используемых для обособ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обращения.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склонения и падежа,</w:t>
            </w:r>
          </w:p>
          <w:p w:rsidR="003320D1" w:rsidRPr="007904FF" w:rsidRDefault="006B29B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морфологический разбор. 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 языковых средств художест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выразительности, выделение</w:t>
            </w:r>
          </w:p>
          <w:p w:rsidR="003320D1" w:rsidRPr="007904FF" w:rsidRDefault="006B29B5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грамматической основы, определе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способов выражения однородных членов. Звукобуквенный раз</w:t>
            </w:r>
            <w:r w:rsidR="003320D1"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69" w:rsidTr="00CE5C42">
        <w:tc>
          <w:tcPr>
            <w:tcW w:w="959" w:type="dxa"/>
          </w:tcPr>
          <w:p w:rsidR="00B01D69" w:rsidRDefault="00B01D69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01D69" w:rsidRPr="003320D1" w:rsidRDefault="00B01D69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157(113) Творческая работа. Сочинение.</w:t>
            </w:r>
          </w:p>
        </w:tc>
        <w:tc>
          <w:tcPr>
            <w:tcW w:w="3827" w:type="dxa"/>
          </w:tcPr>
          <w:p w:rsidR="00B01D69" w:rsidRPr="007904FF" w:rsidRDefault="00B01D69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Получать опыт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ования слова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эпитетов, наблюдать лексическую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очетаемость на материале словарной статьи.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 писать сочинения на задан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5" w:type="dxa"/>
          </w:tcPr>
          <w:p w:rsidR="00B01D69" w:rsidRPr="007904FF" w:rsidRDefault="00B01D69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определений из словарной</w:t>
            </w:r>
          </w:p>
          <w:p w:rsidR="00B01D69" w:rsidRPr="007904FF" w:rsidRDefault="00B01D69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к слову с учетом данного в</w:t>
            </w:r>
          </w:p>
          <w:p w:rsidR="00B01D69" w:rsidRPr="007904FF" w:rsidRDefault="00B01D69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 описания, наблюдение лекси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сочетаемости.</w:t>
            </w:r>
          </w:p>
          <w:p w:rsidR="00B01D69" w:rsidRPr="007904FF" w:rsidRDefault="00B01D69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сочинения на заданную</w:t>
            </w:r>
          </w:p>
          <w:p w:rsidR="00B01D69" w:rsidRPr="007904FF" w:rsidRDefault="00B01D69" w:rsidP="00B01D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(114</w:t>
            </w:r>
            <w:r w:rsidRPr="0033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однородными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членами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однородных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членах. Схема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548–550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аходить однородные члены предло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определять части речи, морфо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признаки, функцию 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предложении, устанавливать главное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слово. Учиться читать схем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предло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ения, выполнять разбор предложе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по </w:t>
            </w:r>
            <w:proofErr w:type="spellStart"/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членам.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</w:t>
            </w:r>
            <w:proofErr w:type="spellEnd"/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логику использования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наков препинания при однородных членах.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 с лингвистическим текстом,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ить представление о запятой как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 препинания, познакомиться с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правилом обособления</w:t>
            </w:r>
            <w:r w:rsidR="006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однородных членов предложения.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онстрировать умение восстанавли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предложение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амматическая работа с однородны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членами предложения, определе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главного слова. Наблюдение ис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льзования средств письменной ре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используемых для выделения 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членов. Упражнение в чте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схемы </w:t>
            </w:r>
            <w:proofErr w:type="spellStart"/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предложения.Работа</w:t>
            </w:r>
            <w:proofErr w:type="spellEnd"/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лингвистическим текстом,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запятой как знаком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репинания, происхождением назва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ия, правилом постановки запятой при однородных членах предложения. Дополнение предложения необходи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 однородными членами предло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ения. Разбор предложения по чле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(115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551–553</w:t>
            </w: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Записывать текст по памяти, находить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предложения и за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висимые от них дополнения, учиться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снять постановку знаков препина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маркировать союзы.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ваивать постановку знаков препи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нания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склонение и падеж.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с жанром рецепта, редактиро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его, демонстрировать умени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вни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мательно читать текст.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применять изученные при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языкового явления для доказа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своей точки зрения. Наблю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значения, привносимые союзами,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акомиться с новыми условиями по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ановки знаков препинания при од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нородных членах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текста по памяти, выделение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днородных сказуемых и связанных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ними дополнений, объяснение по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ановки знаков препинания, марки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союзов.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сстановка знаков препинания, оп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склонения и падежа.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дактирование текста рецепта, со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текста и рисунка.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данного в учебнике вывода об однородности выделенных членов предложения. Обсуждение значений, которые вносят сочини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17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ельные союзы, знакомство с новыми аспектами постановки знаков 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препинания при однородных членах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(116</w:t>
            </w: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Знаки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 при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членах.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Самопроверка.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работа.Упр</w:t>
            </w:r>
            <w:proofErr w:type="spellEnd"/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558–560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 в теме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из слов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образуются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предложения».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С.168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Расставлять пропущенные знаки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препинания, объяснять их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постановку, выполнять самопроверку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в учебнике схеме.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орфографические задачи.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Разгадывать загадки</w:t>
            </w:r>
          </w:p>
        </w:tc>
        <w:tc>
          <w:tcPr>
            <w:tcW w:w="3225" w:type="dxa"/>
          </w:tcPr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и объяснение знаков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препинания, самопроверка с по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мощью данной в учебнике схемы.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орфографических задач.</w:t>
            </w:r>
          </w:p>
          <w:p w:rsidR="003320D1" w:rsidRPr="007904FF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Разгадывание загадок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0" w:type="dxa"/>
            <w:gridSpan w:val="3"/>
          </w:tcPr>
          <w:p w:rsidR="003320D1" w:rsidRPr="00D85125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161(117) </w:t>
            </w:r>
            <w:r w:rsid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П.А. Стандартизированная контрольная работа.</w:t>
            </w:r>
          </w:p>
        </w:tc>
      </w:tr>
      <w:tr w:rsidR="003320D1" w:rsidTr="00CE5C42">
        <w:tc>
          <w:tcPr>
            <w:tcW w:w="959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0" w:type="dxa"/>
            <w:gridSpan w:val="3"/>
          </w:tcPr>
          <w:p w:rsidR="003320D1" w:rsidRPr="0039322E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162(118</w:t>
            </w:r>
            <w:r w:rsidRPr="00393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работа над ошибками.</w:t>
            </w:r>
          </w:p>
        </w:tc>
      </w:tr>
    </w:tbl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Как из</w:t>
      </w:r>
      <w:r w:rsidR="00170D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предложений образуется текст  (8</w:t>
      </w: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часов</w:t>
      </w:r>
      <w:r w:rsidR="00170D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(7+1 резервное время</w:t>
      </w: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(универсальные учебные действия)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универсальные учебные действия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У обучающегося будут сформированы: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ация на принятие образца «хоро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шего ученика»;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интерес к познанию русского языка;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ация на анализ соответствия ре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зультатов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конкретной учебной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предп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осылки для готовности самостоя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тельно оце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нить результат своей деятельно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сти на осн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 требований учебной задачи 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предложенных критериев;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ответственности человека за об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щее благопо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лучие, осознание своей этничес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кой принадлежности;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развитие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чувства сопричастности и гордо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сти за свою Родину, народ и историю;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представ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ление о своей гражданской иден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тичности: «Я» как гражданин России;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понимани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нравственного содержания соб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ственны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поступков, поступков окружаю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щих людей;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ориента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ция в поведении на принятые мо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ральные нормы;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понимани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чувств одноклассников, учите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лей;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имание красоты природы России 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родного кр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ая в процессе работы с материа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лами курса.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 для формирования: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вну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тренней позиции обучающегося на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уровне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оложительного отношения к обра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зовательному учреждению, понимания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ходимости учения;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выраженной устойчивой учебно-познава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тельной мотивации учения;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учебно-познавательного интереса к на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хождению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разных способов решения учебной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задачи;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собности к самооценке на основе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критерие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успешности учебной деятельно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сти;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сопереживания другим людям;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следов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ания в поведении моральным нор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мам и этическим требованиям;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осознан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 своей гражданской идентично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сти: «Я» как гражданин России;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чув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ства прекрасного и эстетических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чувств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работы с материалом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курса.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 универсальные учебные действия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следоват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установленным правилам в пла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ниров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ании и контроле способа решения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учебной задачи;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уществлять итоговый и пошаговый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контроль по результату;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контр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олировать и оценивать свои дей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ствия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работе с учебным материалом при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сотрудни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честве с учителем, одноклассни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ками;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отбирать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адекватные средства достижения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цели деятельности;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– вносить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необходимые коррективы в дейст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вие на основе его оценки и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чета характера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сделанных ошибок;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действ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овать в учебном сотрудничестве 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 учителе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м, одноклассниками в соответст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вии с принятой ролью;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адекватн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воспринимать оценку своей ра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боты учи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телями, товарищами, другими ли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цами;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выполнять учебные действия в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стной,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письменной речи, во внутреннем плане;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на основе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решения практичес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ких зад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ач делать теоретические выводы 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о свойс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твах изучаемых языковых фактов 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и явлений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сотрудничестве с учителем и од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ноклассниками.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 научиться: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самост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оятельно находить несколько ва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риантов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шения учебной задачи, представленной на наглядно-образном, словесно-образном и словесно-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логическом уровнях;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остоятельно адекватно оценивать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правильн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ость выполнения действия и вно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сить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обходимые коррективы в исполне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ние 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нце действия с учебным материа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лом;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на осн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 результатов решения речевых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задач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лать выводы о свойствах изучае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мых языковых явлений.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Познавательные универсальные учебные действия</w:t>
      </w:r>
    </w:p>
    <w:p w:rsidR="003320D1" w:rsidRPr="001E684A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684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запись указанной учителем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информации о русском языке;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влять поиск нужного материала в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дополни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тельных изданиях, рекомендуемых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учителем;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находи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разные способы решения учеб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ной задачи с помощью учителя, класса;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пользоваться знаками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символами, табли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цами,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аграммами, схемами, приведенны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ми в учебной литературе;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выделя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информацию из сообщений раз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ных видов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учебной зада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чей;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анализир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овать изучаемые объекты с выде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 существенных и несущественных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признаков;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проводит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фикацию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изученных объектов по самостоя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тельно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ыделенным основаниям при указа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нии количества групп;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понимать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структуру построения рассужде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ния как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вязь простых суждений об объек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те (явлении);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танавливать причинно-следственные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связи в изучаемом круге явлений;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осуществ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лять синтез как составление це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лого из нескольких частей;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подводит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анализируемые объекты под по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нятия разного уровня обобщения;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аналогии между изучаемым ма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териалом и собственным опытом.</w:t>
      </w:r>
    </w:p>
    <w:p w:rsidR="003320D1" w:rsidRPr="00EC7DE4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DE4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 научиться: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осущес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твлять расширенный поиск инфор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мации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соответствии с заданиями учите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ля с использованием различных ресурсов;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записы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информацию о русском языке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 помощью инструментов ИКТ;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созда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и преобразовывать модели 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схемы по заданиям учителя;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находи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самостоятельно разные спосо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бы решения учебной задачи;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ществлять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классифи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кацию изученных объектов по са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мостоятельно выделенным основаниям;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оить логическое рассуждение как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связь простых суждений об объекте.</w:t>
      </w:r>
    </w:p>
    <w:p w:rsidR="003320D1" w:rsidRPr="00EC7DE4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DE4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 универсальные учебные действия</w:t>
      </w:r>
    </w:p>
    <w:p w:rsidR="003320D1" w:rsidRPr="00EC7DE4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DE4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научится: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строить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ообщение в соответствии с учеб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ной задачей;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ориент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ироваться на позицию партнера в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общении и взаимодействии;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учитывать другое мнение и позицию;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договар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иваться, приходить к общему ре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шению (при работе в паре, в группе);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контролировать действия партнера;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адекват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 использовать средства устной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речи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 решения различных коммуника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тивных задач.</w:t>
      </w:r>
    </w:p>
    <w:p w:rsidR="003320D1" w:rsidRPr="00EC7DE4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DE4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 получит возможность  научиться: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понятные для партнера выска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зывания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учитывающие, что партнер зна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ет и видит, а что нет;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строи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монологическое высказывание,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диалогической формой коммуника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ции (в </w:t>
      </w:r>
      <w:proofErr w:type="spellStart"/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. при возможности с использо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нием инструментов ИКТ);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допу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скать возможность существования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различн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ых точек зрения, в том числе не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совпадаю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щих с собственной, и ориентиро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 xml:space="preserve">ваться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позицию партнера в общении и 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взаимодействии;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стремит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ься к координации различных по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зиций в сотрудничестве;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использов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 речь для планирования и ре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гуляции своей деятельности;</w:t>
      </w: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понима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 ситуацию возникновения конф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ликта, содействовать его разрешению;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– оказы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вать в сотрудничестве необходи</w:t>
      </w:r>
      <w:r w:rsidRPr="00754BC8">
        <w:rPr>
          <w:rFonts w:ascii="Times New Roman" w:eastAsia="Times New Roman" w:hAnsi="Times New Roman" w:cs="Times New Roman"/>
          <w:color w:val="000000"/>
          <w:lang w:eastAsia="ru-RU"/>
        </w:rPr>
        <w:t>мую помощь.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20D1" w:rsidRPr="00EC7DE4" w:rsidRDefault="003320D1" w:rsidP="0033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DE4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предметные результаты</w:t>
      </w:r>
    </w:p>
    <w:p w:rsidR="003320D1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685"/>
        <w:gridCol w:w="3367"/>
      </w:tblGrid>
      <w:tr w:rsidR="003320D1" w:rsidTr="00CE5C42">
        <w:tc>
          <w:tcPr>
            <w:tcW w:w="1101" w:type="dxa"/>
            <w:vAlign w:val="center"/>
          </w:tcPr>
          <w:p w:rsidR="003320D1" w:rsidRPr="00EC7DE4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3320D1" w:rsidRPr="00EC7DE4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320D1" w:rsidRPr="00EC7DE4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Номера и темы уроков</w:t>
            </w:r>
          </w:p>
        </w:tc>
        <w:tc>
          <w:tcPr>
            <w:tcW w:w="3685" w:type="dxa"/>
            <w:vAlign w:val="center"/>
          </w:tcPr>
          <w:p w:rsidR="003320D1" w:rsidRPr="00EC7DE4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3367" w:type="dxa"/>
            <w:vAlign w:val="center"/>
          </w:tcPr>
          <w:p w:rsidR="003320D1" w:rsidRPr="00EC7DE4" w:rsidRDefault="003320D1" w:rsidP="00C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 обучающихся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0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(1). Признаки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текста. 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связи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смыслу 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грамматически.</w:t>
            </w:r>
          </w:p>
          <w:p w:rsidR="003320D1" w:rsidRPr="00754BC8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Упр. 561, 562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Учиться понимать лингвистический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обобщить знания о тексте,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 признаках, применять знания 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 на практике. Определять те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текста, его тип, анализировать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структуру, подбирать заголовок.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едовать способы связи предложе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по смыслу и грамматически</w:t>
            </w:r>
          </w:p>
        </w:tc>
        <w:tc>
          <w:tcPr>
            <w:tcW w:w="3367" w:type="dxa"/>
          </w:tcPr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научно-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рным тек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на лингвистическую тему, вы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признаков текста, подтве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их материалами самого тек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упражнения, определение темы, 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рассмотрение структуры, под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заголовка. Исследование спосо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бов связи предложений по смыслу 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грамматически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(2). Стиль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текстов 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стилю.</w:t>
            </w:r>
            <w:r w:rsidR="0057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Творческая работа. Обучающее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563–565</w:t>
            </w:r>
          </w:p>
        </w:tc>
        <w:tc>
          <w:tcPr>
            <w:tcW w:w="3685" w:type="dxa"/>
          </w:tcPr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анализировать стилисти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скую принадлежность текстов, их 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зыковые особенности, сравнивать 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демонстрировать умение раз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по составу, решать орфо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еские задачи, разбирать предло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жение по членам.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зделять текст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лучать опыт краткого изложения</w:t>
            </w:r>
          </w:p>
        </w:tc>
        <w:tc>
          <w:tcPr>
            <w:tcW w:w="3367" w:type="dxa"/>
          </w:tcPr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текстов разных стилей,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различий.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суффиксов, создающих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стилистические особенности текста,</w:t>
            </w:r>
          </w:p>
          <w:p w:rsidR="003320D1" w:rsidRPr="007F706C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слов по составу, орфографи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еская работа, разбор по членам. 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тексте, со</w:t>
            </w:r>
            <w:r w:rsidRPr="007F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краткого изложения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  <w:r w:rsidR="0033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(3). Текст-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текста.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ситуации.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566–568</w:t>
            </w:r>
          </w:p>
        </w:tc>
        <w:tc>
          <w:tcPr>
            <w:tcW w:w="3685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понимать текст-рассуж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познакомиться с его структу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й, применять знания о признаках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елять, в какой части слова про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щена орфограмма, выделять запя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тые, союзы, определять падежи.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казывать свою точку зрения, мо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речевую ситуацию, анали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зировать используемые языковые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367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бота по содержанию текста, анализ текста-рассуждения, признаков текста.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частей слова, в которых пропущены орфограммы, маркиров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апятых, союзов, определение па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дежей.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речевой ситуации,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формулирование своего мнения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Решение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569–572</w:t>
            </w:r>
          </w:p>
        </w:tc>
        <w:tc>
          <w:tcPr>
            <w:tcW w:w="3685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ширять опыт работы с однокорен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словами, антонимами, синони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демонстри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умение разби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по составу сложные слова.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понимать и формулировать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слов. Решать орфографические задачи. Получать опыт нахождения лекси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ошибок</w:t>
            </w:r>
          </w:p>
        </w:tc>
        <w:tc>
          <w:tcPr>
            <w:tcW w:w="3367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однокоренными словами,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антонимами и синонимами, разбор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составу сложных слов.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ъяснение значения схожих по со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у, звучанию, значению слов. Ре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орфографических задач.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предложений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(5). Работа 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тестом. 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лингвистических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573–576</w:t>
            </w:r>
          </w:p>
        </w:tc>
        <w:tc>
          <w:tcPr>
            <w:tcW w:w="3685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подборе адекватных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устного общения при вырази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чтении, наблюдать использо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в тексте многозначных слов.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схемы предложений с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речью.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изировать художественный текст,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 признаки. 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главные член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предложе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однокоренные слова, выполнять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и звукобуквенный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разбор.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льзуя опорные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письменное высказывание по со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держанию текста.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умение составлять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словосочетания</w:t>
            </w:r>
          </w:p>
        </w:tc>
        <w:tc>
          <w:tcPr>
            <w:tcW w:w="3367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средств устного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бщения при выразительном чтении, наблюдение функционирования в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 многозначных слов. Составление схемы предложения с прямой речью.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абота с художественным текстом,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его признаков. Морфо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гический разбор главных членов, 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вукобуквенный анализ однокорен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слов.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своего письменного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 по содержанию тек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с помощью опорных слов.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словосочетаний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(6).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Паронимы,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синонимы,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омонимы,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многозначные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 Решение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лингвистических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задач.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577–582</w:t>
            </w:r>
          </w:p>
        </w:tc>
        <w:tc>
          <w:tcPr>
            <w:tcW w:w="3685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Упражняться в различении значений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имов, синонимов, омонимов, мно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ачных слов. Редактировать пред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ложения, составлять свои.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полнять морфологический и фоне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еский разбор. Решать лингвисти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задачи</w:t>
            </w:r>
          </w:p>
        </w:tc>
        <w:tc>
          <w:tcPr>
            <w:tcW w:w="3367" w:type="dxa"/>
          </w:tcPr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предложений.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предложений с синони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многозначными словами, омо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нимами.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Морфологический, фонетический</w:t>
            </w:r>
          </w:p>
          <w:p w:rsidR="003320D1" w:rsidRPr="00B17D94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слов. Решение лингвистичес</w:t>
            </w:r>
            <w:r w:rsidRPr="00B1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задач</w:t>
            </w:r>
          </w:p>
        </w:tc>
      </w:tr>
      <w:tr w:rsidR="003320D1" w:rsidTr="00CE5C42">
        <w:tc>
          <w:tcPr>
            <w:tcW w:w="1101" w:type="dxa"/>
          </w:tcPr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3320D1" w:rsidRPr="005B2682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(7).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и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работа. </w:t>
            </w:r>
            <w:r w:rsidR="00FB4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работа. </w:t>
            </w: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письма.</w:t>
            </w:r>
          </w:p>
          <w:p w:rsidR="003320D1" w:rsidRPr="005B2682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3320D1" w:rsidRPr="005B2682" w:rsidRDefault="00FB47AE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320D1"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описания.</w:t>
            </w:r>
          </w:p>
          <w:p w:rsidR="003320D1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583–587</w:t>
            </w:r>
          </w:p>
        </w:tc>
        <w:tc>
          <w:tcPr>
            <w:tcW w:w="3685" w:type="dxa"/>
          </w:tcPr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формулировать значение</w:t>
            </w:r>
          </w:p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определять морфемы с пропущенной орфограммой, склонений существительных. Устанавливать словосоче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тания, указывать грамматические признаки входящих в них слов.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фразеологизмы, упражняться в объяснении значений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ываний. Выделять однородные члены предложения, объяснять знаки препи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нания.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письмо будущему третьекласснику по заданному плану, использовать формулы вежливости. Группировать слова с пропущенными буквами.</w:t>
            </w:r>
          </w:p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текст, описывающий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исходящее за окном. Понимать высказывания о языке,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в учебнике, учиться подбир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к ним тексты разных стилей.</w:t>
            </w:r>
          </w:p>
        </w:tc>
        <w:tc>
          <w:tcPr>
            <w:tcW w:w="3367" w:type="dxa"/>
          </w:tcPr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значения слова, частей</w:t>
            </w:r>
          </w:p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пропущенными буквами,</w:t>
            </w:r>
          </w:p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клонений существительных. Грам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ческая работа со словосочетаниями.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хождение фразеологизмов, объяс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значения высказываний. Вы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однородных членов, объяснение знаков препинания.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 письма будущему третье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асснику по заданному плану, ис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 формул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жливости. Группировка слов с пропущенными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буквами. Описание происходящего</w:t>
            </w:r>
          </w:p>
          <w:p w:rsidR="003320D1" w:rsidRPr="007C216A" w:rsidRDefault="003320D1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окном. Обсуждение высказывания о языке, 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дбор иллюстраций к нему – текс</w:t>
            </w:r>
            <w:r w:rsidRPr="007C2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разных стилей</w:t>
            </w:r>
          </w:p>
        </w:tc>
      </w:tr>
      <w:tr w:rsidR="00170DCB" w:rsidTr="00CE5C42">
        <w:tc>
          <w:tcPr>
            <w:tcW w:w="1101" w:type="dxa"/>
          </w:tcPr>
          <w:p w:rsidR="00170DCB" w:rsidRDefault="00170DCB" w:rsidP="00C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170DCB" w:rsidRPr="007C216A" w:rsidRDefault="00170DCB" w:rsidP="00170D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 время  отводится на проведение комплексной работы  в конце учебного года</w:t>
            </w:r>
          </w:p>
        </w:tc>
      </w:tr>
    </w:tbl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20D1" w:rsidRPr="00754BC8" w:rsidRDefault="003320D1" w:rsidP="0033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1CB7" w:rsidRDefault="00441CB7" w:rsidP="007100A4">
      <w:pPr>
        <w:ind w:hanging="851"/>
      </w:pPr>
    </w:p>
    <w:sectPr w:rsidR="00441CB7" w:rsidSect="00CB4BA7">
      <w:pgSz w:w="16838" w:h="11906" w:orient="landscape" w:code="9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7B8"/>
    <w:multiLevelType w:val="hybridMultilevel"/>
    <w:tmpl w:val="081A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181D"/>
    <w:multiLevelType w:val="hybridMultilevel"/>
    <w:tmpl w:val="7676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0A4"/>
    <w:rsid w:val="000332F9"/>
    <w:rsid w:val="000743B2"/>
    <w:rsid w:val="000869B3"/>
    <w:rsid w:val="000B7DCB"/>
    <w:rsid w:val="000C087A"/>
    <w:rsid w:val="000D6FF2"/>
    <w:rsid w:val="00124F0B"/>
    <w:rsid w:val="00125938"/>
    <w:rsid w:val="00170DCB"/>
    <w:rsid w:val="00194FEE"/>
    <w:rsid w:val="00224DA4"/>
    <w:rsid w:val="002579AC"/>
    <w:rsid w:val="003038BF"/>
    <w:rsid w:val="00330AFE"/>
    <w:rsid w:val="003320D1"/>
    <w:rsid w:val="00337023"/>
    <w:rsid w:val="003B1781"/>
    <w:rsid w:val="003D244D"/>
    <w:rsid w:val="003D47C6"/>
    <w:rsid w:val="00440542"/>
    <w:rsid w:val="00441CB7"/>
    <w:rsid w:val="0048361C"/>
    <w:rsid w:val="004E111D"/>
    <w:rsid w:val="00502DEF"/>
    <w:rsid w:val="005030F0"/>
    <w:rsid w:val="00505EDB"/>
    <w:rsid w:val="005100F6"/>
    <w:rsid w:val="00522975"/>
    <w:rsid w:val="00577525"/>
    <w:rsid w:val="00594212"/>
    <w:rsid w:val="005B62F9"/>
    <w:rsid w:val="005E0155"/>
    <w:rsid w:val="006027D1"/>
    <w:rsid w:val="00604A61"/>
    <w:rsid w:val="00675C0E"/>
    <w:rsid w:val="006B29B5"/>
    <w:rsid w:val="006F7946"/>
    <w:rsid w:val="007100A4"/>
    <w:rsid w:val="00760717"/>
    <w:rsid w:val="00820C75"/>
    <w:rsid w:val="00874DCC"/>
    <w:rsid w:val="00875AFD"/>
    <w:rsid w:val="00885893"/>
    <w:rsid w:val="008B73F2"/>
    <w:rsid w:val="00983473"/>
    <w:rsid w:val="00A02C65"/>
    <w:rsid w:val="00A53F19"/>
    <w:rsid w:val="00A8066B"/>
    <w:rsid w:val="00A85DF3"/>
    <w:rsid w:val="00B01D69"/>
    <w:rsid w:val="00B60EFA"/>
    <w:rsid w:val="00BA71B8"/>
    <w:rsid w:val="00C03EF8"/>
    <w:rsid w:val="00C32C5C"/>
    <w:rsid w:val="00C879C3"/>
    <w:rsid w:val="00CB4BA7"/>
    <w:rsid w:val="00CC5BAF"/>
    <w:rsid w:val="00CE5C42"/>
    <w:rsid w:val="00DA1B5F"/>
    <w:rsid w:val="00DA3292"/>
    <w:rsid w:val="00DB5350"/>
    <w:rsid w:val="00E0094D"/>
    <w:rsid w:val="00E22A5A"/>
    <w:rsid w:val="00E33184"/>
    <w:rsid w:val="00E54403"/>
    <w:rsid w:val="00E54732"/>
    <w:rsid w:val="00E91CAE"/>
    <w:rsid w:val="00F26015"/>
    <w:rsid w:val="00F43D27"/>
    <w:rsid w:val="00F668B8"/>
    <w:rsid w:val="00F85B7F"/>
    <w:rsid w:val="00FB47AE"/>
    <w:rsid w:val="00FE048D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71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0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0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0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0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0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0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100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7100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0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10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0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100A4"/>
    <w:rPr>
      <w:b/>
      <w:bCs/>
    </w:rPr>
  </w:style>
  <w:style w:type="character" w:styleId="aa">
    <w:name w:val="Emphasis"/>
    <w:basedOn w:val="a0"/>
    <w:uiPriority w:val="20"/>
    <w:qFormat/>
    <w:rsid w:val="007100A4"/>
    <w:rPr>
      <w:i/>
      <w:iCs/>
    </w:rPr>
  </w:style>
  <w:style w:type="paragraph" w:styleId="ab">
    <w:name w:val="No Spacing"/>
    <w:uiPriority w:val="1"/>
    <w:qFormat/>
    <w:rsid w:val="007100A4"/>
    <w:pPr>
      <w:spacing w:after="0" w:line="240" w:lineRule="auto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710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0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0A4"/>
    <w:rPr>
      <w:rFonts w:eastAsiaTheme="minorEastAsia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10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100A4"/>
    <w:rPr>
      <w:rFonts w:eastAsiaTheme="minorEastAsia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100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100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100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100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100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100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71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0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0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0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0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0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0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100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7100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0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10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0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100A4"/>
    <w:rPr>
      <w:b/>
      <w:bCs/>
    </w:rPr>
  </w:style>
  <w:style w:type="character" w:styleId="aa">
    <w:name w:val="Emphasis"/>
    <w:basedOn w:val="a0"/>
    <w:uiPriority w:val="20"/>
    <w:qFormat/>
    <w:rsid w:val="007100A4"/>
    <w:rPr>
      <w:i/>
      <w:iCs/>
    </w:rPr>
  </w:style>
  <w:style w:type="paragraph" w:styleId="ab">
    <w:name w:val="No Spacing"/>
    <w:uiPriority w:val="1"/>
    <w:qFormat/>
    <w:rsid w:val="007100A4"/>
    <w:pPr>
      <w:spacing w:after="0" w:line="240" w:lineRule="auto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710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0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00A4"/>
    <w:rPr>
      <w:rFonts w:eastAsiaTheme="minorEastAsia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10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100A4"/>
    <w:rPr>
      <w:rFonts w:eastAsiaTheme="minorEastAsia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100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100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100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100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100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100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67</Pages>
  <Words>27579</Words>
  <Characters>157206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кабинета 305</cp:lastModifiedBy>
  <cp:revision>32</cp:revision>
  <dcterms:created xsi:type="dcterms:W3CDTF">2013-09-15T04:29:00Z</dcterms:created>
  <dcterms:modified xsi:type="dcterms:W3CDTF">2017-02-20T09:45:00Z</dcterms:modified>
</cp:coreProperties>
</file>