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B79E8" w14:textId="77777777" w:rsidR="009438D8" w:rsidRPr="001E121D" w:rsidRDefault="009438D8" w:rsidP="009438D8">
      <w:pPr>
        <w:spacing w:line="360" w:lineRule="auto"/>
        <w:jc w:val="center"/>
        <w:rPr>
          <w:b/>
          <w:sz w:val="22"/>
          <w:szCs w:val="22"/>
        </w:rPr>
      </w:pPr>
      <w:r w:rsidRPr="001E121D">
        <w:rPr>
          <w:b/>
          <w:sz w:val="22"/>
          <w:szCs w:val="22"/>
        </w:rPr>
        <w:t xml:space="preserve">КАТЕГОРИИ, ОБЕСПЕЧИВАЮЩИЕСЯ ЛЬГОТНЫМ ПИТАНИЕМ И ДОКУМЕНТЫ, ПРЕДОСТАВЛЯЕМЫЕ В ШКОЛУ, </w:t>
      </w:r>
    </w:p>
    <w:p w14:paraId="35D09884" w14:textId="77777777" w:rsidR="009438D8" w:rsidRPr="001E121D" w:rsidRDefault="009438D8" w:rsidP="009438D8">
      <w:pPr>
        <w:spacing w:line="360" w:lineRule="auto"/>
        <w:jc w:val="center"/>
        <w:rPr>
          <w:b/>
          <w:sz w:val="22"/>
          <w:szCs w:val="22"/>
        </w:rPr>
      </w:pPr>
      <w:r w:rsidRPr="001E121D">
        <w:rPr>
          <w:b/>
          <w:sz w:val="22"/>
          <w:szCs w:val="22"/>
        </w:rPr>
        <w:t>ПОДТВЕРЖДАЮЩИЕ ОПРЕДЕЛЕННУЮ КАТЕГОРИЮ: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"/>
        <w:gridCol w:w="3561"/>
        <w:gridCol w:w="7372"/>
        <w:gridCol w:w="3119"/>
      </w:tblGrid>
      <w:tr w:rsidR="009438D8" w:rsidRPr="001E121D" w14:paraId="1653BE0C" w14:textId="77777777" w:rsidTr="000F483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D4A0" w14:textId="77777777" w:rsidR="009438D8" w:rsidRPr="001E121D" w:rsidRDefault="009438D8"/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BB57" w14:textId="77777777" w:rsidR="009438D8" w:rsidRPr="001E121D" w:rsidRDefault="009438D8">
            <w:pPr>
              <w:jc w:val="center"/>
              <w:rPr>
                <w:b/>
              </w:rPr>
            </w:pPr>
            <w:r w:rsidRPr="001E121D">
              <w:rPr>
                <w:b/>
                <w:sz w:val="22"/>
                <w:szCs w:val="22"/>
              </w:rPr>
              <w:t>Категория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E1CD" w14:textId="77777777" w:rsidR="009438D8" w:rsidRPr="001E121D" w:rsidRDefault="009438D8">
            <w:pPr>
              <w:jc w:val="center"/>
              <w:rPr>
                <w:b/>
              </w:rPr>
            </w:pPr>
            <w:r w:rsidRPr="001E121D">
              <w:rPr>
                <w:b/>
                <w:sz w:val="22"/>
                <w:szCs w:val="22"/>
              </w:rPr>
              <w:t>Документы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7693" w14:textId="77777777" w:rsidR="009438D8" w:rsidRPr="001E121D" w:rsidRDefault="009438D8">
            <w:pPr>
              <w:jc w:val="center"/>
              <w:rPr>
                <w:b/>
              </w:rPr>
            </w:pPr>
            <w:r w:rsidRPr="001E121D">
              <w:rPr>
                <w:b/>
                <w:sz w:val="22"/>
                <w:szCs w:val="22"/>
              </w:rPr>
              <w:t xml:space="preserve">Примечание </w:t>
            </w:r>
          </w:p>
        </w:tc>
      </w:tr>
      <w:tr w:rsidR="009438D8" w:rsidRPr="001E121D" w14:paraId="62DDF076" w14:textId="77777777" w:rsidTr="000F483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AE8144" w14:textId="77777777" w:rsidR="009438D8" w:rsidRPr="001E121D" w:rsidRDefault="009438D8">
            <w:pPr>
              <w:ind w:left="113" w:right="113"/>
              <w:jc w:val="center"/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DC4E" w14:textId="77777777" w:rsidR="009438D8" w:rsidRPr="001E121D" w:rsidRDefault="009438D8">
            <w:r w:rsidRPr="001E121D">
              <w:rPr>
                <w:sz w:val="22"/>
                <w:szCs w:val="22"/>
              </w:rPr>
              <w:t>Начальная школа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6492" w14:textId="77777777" w:rsidR="009438D8" w:rsidRPr="001E121D" w:rsidRDefault="009438D8" w:rsidP="009438D8">
            <w:pPr>
              <w:pStyle w:val="a3"/>
              <w:numPr>
                <w:ilvl w:val="0"/>
                <w:numId w:val="1"/>
              </w:numPr>
            </w:pPr>
            <w:r w:rsidRPr="001E121D">
              <w:rPr>
                <w:sz w:val="22"/>
                <w:szCs w:val="22"/>
              </w:rPr>
              <w:t>Заявление родителей (законных представителей)</w:t>
            </w:r>
          </w:p>
          <w:p w14:paraId="7957EC68" w14:textId="77777777" w:rsidR="009438D8" w:rsidRPr="001E121D" w:rsidRDefault="009438D8" w:rsidP="009438D8">
            <w:pPr>
              <w:pStyle w:val="a3"/>
              <w:numPr>
                <w:ilvl w:val="0"/>
                <w:numId w:val="1"/>
              </w:numPr>
            </w:pPr>
            <w:r w:rsidRPr="001E121D">
              <w:rPr>
                <w:sz w:val="22"/>
                <w:szCs w:val="22"/>
              </w:rPr>
              <w:t>Соглашение между родителями и образовательной организацией</w:t>
            </w:r>
          </w:p>
          <w:p w14:paraId="3D155AE7" w14:textId="77777777" w:rsidR="009438D8" w:rsidRPr="001E121D" w:rsidRDefault="009438D8" w:rsidP="006523AA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12FA" w14:textId="77777777" w:rsidR="009438D8" w:rsidRPr="001E121D" w:rsidRDefault="009438D8" w:rsidP="00E6377B">
            <w:r w:rsidRPr="001E121D">
              <w:rPr>
                <w:sz w:val="22"/>
                <w:szCs w:val="22"/>
              </w:rPr>
              <w:t>Питание</w:t>
            </w:r>
            <w:r w:rsidR="006C37DC">
              <w:rPr>
                <w:sz w:val="22"/>
                <w:szCs w:val="22"/>
              </w:rPr>
              <w:t xml:space="preserve"> бесплатное</w:t>
            </w:r>
            <w:r w:rsidRPr="001E121D">
              <w:rPr>
                <w:sz w:val="22"/>
                <w:szCs w:val="22"/>
              </w:rPr>
              <w:t xml:space="preserve"> </w:t>
            </w:r>
            <w:r w:rsidRPr="001E121D">
              <w:rPr>
                <w:b/>
                <w:sz w:val="22"/>
                <w:szCs w:val="22"/>
              </w:rPr>
              <w:t xml:space="preserve">одноразовое </w:t>
            </w:r>
          </w:p>
        </w:tc>
      </w:tr>
      <w:tr w:rsidR="009438D8" w:rsidRPr="001E121D" w14:paraId="5AEF45EA" w14:textId="77777777" w:rsidTr="000F483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75ED194" w14:textId="77777777" w:rsidR="009438D8" w:rsidRPr="001E121D" w:rsidRDefault="009438D8">
            <w:pPr>
              <w:ind w:left="113" w:right="113"/>
              <w:jc w:val="center"/>
            </w:pPr>
            <w:r w:rsidRPr="001E121D">
              <w:rPr>
                <w:sz w:val="22"/>
                <w:szCs w:val="22"/>
              </w:rPr>
              <w:t>Список № 1 (федеральный)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1E7E" w14:textId="77777777" w:rsidR="009438D8" w:rsidRPr="001E121D" w:rsidRDefault="009438D8">
            <w:r w:rsidRPr="001E121D">
              <w:rPr>
                <w:sz w:val="22"/>
                <w:szCs w:val="22"/>
              </w:rPr>
              <w:t>Многодетная семья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87D6" w14:textId="77777777" w:rsidR="009438D8" w:rsidRPr="001E121D" w:rsidRDefault="009438D8" w:rsidP="00BC032A">
            <w:pPr>
              <w:pStyle w:val="a3"/>
              <w:numPr>
                <w:ilvl w:val="0"/>
                <w:numId w:val="4"/>
              </w:numPr>
            </w:pPr>
            <w:r w:rsidRPr="001E121D">
              <w:rPr>
                <w:sz w:val="22"/>
                <w:szCs w:val="22"/>
              </w:rPr>
              <w:t>Заявление</w:t>
            </w:r>
          </w:p>
          <w:p w14:paraId="2B810232" w14:textId="77777777" w:rsidR="009438D8" w:rsidRPr="001E121D" w:rsidRDefault="009438D8" w:rsidP="00BC032A">
            <w:pPr>
              <w:pStyle w:val="a3"/>
              <w:numPr>
                <w:ilvl w:val="0"/>
                <w:numId w:val="4"/>
              </w:numPr>
            </w:pPr>
            <w:r w:rsidRPr="001E121D">
              <w:rPr>
                <w:sz w:val="22"/>
                <w:szCs w:val="22"/>
              </w:rPr>
              <w:t xml:space="preserve">Копия удостоверения многодетной </w:t>
            </w:r>
            <w:r w:rsidR="00BC032A" w:rsidRPr="001E121D">
              <w:rPr>
                <w:sz w:val="22"/>
                <w:szCs w:val="22"/>
              </w:rPr>
              <w:t>семьи Ярославской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0FC2" w14:textId="77777777" w:rsidR="009438D8" w:rsidRPr="001E121D" w:rsidRDefault="009438D8" w:rsidP="00E6377B">
            <w:r w:rsidRPr="001E121D">
              <w:rPr>
                <w:sz w:val="22"/>
                <w:szCs w:val="22"/>
              </w:rPr>
              <w:t xml:space="preserve"> Питание бесплатное </w:t>
            </w:r>
            <w:r w:rsidRPr="001E121D">
              <w:rPr>
                <w:b/>
                <w:sz w:val="22"/>
                <w:szCs w:val="22"/>
              </w:rPr>
              <w:t xml:space="preserve">одноразовое </w:t>
            </w:r>
          </w:p>
        </w:tc>
      </w:tr>
      <w:tr w:rsidR="009438D8" w:rsidRPr="001E121D" w14:paraId="57C33210" w14:textId="77777777" w:rsidTr="000F48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03F1" w14:textId="77777777" w:rsidR="009438D8" w:rsidRPr="001E121D" w:rsidRDefault="009438D8"/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F78A" w14:textId="77777777" w:rsidR="009438D8" w:rsidRPr="001E121D" w:rsidRDefault="009438D8">
            <w:r w:rsidRPr="001E121D">
              <w:rPr>
                <w:sz w:val="22"/>
                <w:szCs w:val="22"/>
              </w:rPr>
              <w:t xml:space="preserve">Многодетная </w:t>
            </w:r>
            <w:r w:rsidRPr="001E121D">
              <w:rPr>
                <w:b/>
                <w:sz w:val="22"/>
                <w:szCs w:val="22"/>
              </w:rPr>
              <w:t>малоимущая</w:t>
            </w:r>
            <w:r w:rsidRPr="001E121D">
              <w:rPr>
                <w:sz w:val="22"/>
                <w:szCs w:val="22"/>
              </w:rPr>
              <w:t xml:space="preserve"> семья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2B72" w14:textId="77777777" w:rsidR="009438D8" w:rsidRPr="001E121D" w:rsidRDefault="009438D8" w:rsidP="00C8086E">
            <w:pPr>
              <w:pStyle w:val="a3"/>
              <w:numPr>
                <w:ilvl w:val="0"/>
                <w:numId w:val="3"/>
              </w:numPr>
            </w:pPr>
            <w:r w:rsidRPr="001E121D">
              <w:rPr>
                <w:sz w:val="22"/>
                <w:szCs w:val="22"/>
              </w:rPr>
              <w:t>Заявление</w:t>
            </w:r>
          </w:p>
          <w:p w14:paraId="10BD84BE" w14:textId="77777777" w:rsidR="009438D8" w:rsidRPr="001E121D" w:rsidRDefault="009438D8" w:rsidP="00C8086E">
            <w:pPr>
              <w:pStyle w:val="a3"/>
              <w:numPr>
                <w:ilvl w:val="0"/>
                <w:numId w:val="3"/>
              </w:numPr>
            </w:pPr>
            <w:r w:rsidRPr="001E121D">
              <w:rPr>
                <w:sz w:val="22"/>
                <w:szCs w:val="22"/>
              </w:rPr>
              <w:t xml:space="preserve">Копия удостоверения многодетной </w:t>
            </w:r>
            <w:r w:rsidR="00C8086E" w:rsidRPr="001E121D">
              <w:rPr>
                <w:sz w:val="22"/>
                <w:szCs w:val="22"/>
              </w:rPr>
              <w:t>семьи Ярославской области</w:t>
            </w:r>
          </w:p>
          <w:p w14:paraId="519A15B5" w14:textId="77777777" w:rsidR="009438D8" w:rsidRPr="001E121D" w:rsidRDefault="009438D8" w:rsidP="00C8086E">
            <w:pPr>
              <w:pStyle w:val="a3"/>
              <w:numPr>
                <w:ilvl w:val="0"/>
                <w:numId w:val="3"/>
              </w:numPr>
            </w:pPr>
            <w:r w:rsidRPr="001E121D">
              <w:rPr>
                <w:sz w:val="22"/>
                <w:szCs w:val="22"/>
              </w:rPr>
              <w:t>Справка органа социальной защиты населения</w:t>
            </w:r>
            <w:r w:rsidR="00C8086E" w:rsidRPr="001E121D">
              <w:rPr>
                <w:sz w:val="22"/>
                <w:szCs w:val="22"/>
              </w:rPr>
              <w:t xml:space="preserve"> по месту жительства родителей</w:t>
            </w:r>
            <w:r w:rsidRPr="001E121D">
              <w:rPr>
                <w:sz w:val="22"/>
                <w:szCs w:val="22"/>
              </w:rPr>
              <w:t xml:space="preserve"> о признании </w:t>
            </w:r>
            <w:r w:rsidR="00C8086E" w:rsidRPr="001E121D">
              <w:rPr>
                <w:sz w:val="22"/>
                <w:szCs w:val="22"/>
              </w:rPr>
              <w:t>родителей обучающегося</w:t>
            </w:r>
            <w:r w:rsidRPr="001E121D">
              <w:rPr>
                <w:sz w:val="22"/>
                <w:szCs w:val="22"/>
              </w:rPr>
              <w:t xml:space="preserve"> малоимущ</w:t>
            </w:r>
            <w:r w:rsidR="00C8086E" w:rsidRPr="001E121D">
              <w:rPr>
                <w:sz w:val="22"/>
                <w:szCs w:val="22"/>
              </w:rPr>
              <w:t>ими</w:t>
            </w:r>
            <w:r w:rsidRPr="001E121D">
              <w:rPr>
                <w:sz w:val="22"/>
                <w:szCs w:val="22"/>
              </w:rPr>
              <w:t xml:space="preserve"> </w:t>
            </w:r>
            <w:r w:rsidRPr="001E121D">
              <w:rPr>
                <w:b/>
                <w:sz w:val="22"/>
                <w:szCs w:val="22"/>
              </w:rPr>
              <w:t>или</w:t>
            </w:r>
          </w:p>
          <w:p w14:paraId="1F3FB2CC" w14:textId="77777777" w:rsidR="009438D8" w:rsidRPr="001E121D" w:rsidRDefault="00BC032A" w:rsidP="00BC032A">
            <w:pPr>
              <w:pStyle w:val="a3"/>
            </w:pPr>
            <w:r w:rsidRPr="001E121D">
              <w:rPr>
                <w:sz w:val="22"/>
                <w:szCs w:val="22"/>
              </w:rPr>
              <w:t>с</w:t>
            </w:r>
            <w:r w:rsidR="00C8086E" w:rsidRPr="001E121D">
              <w:rPr>
                <w:sz w:val="22"/>
                <w:szCs w:val="22"/>
              </w:rPr>
              <w:t>правка, подтверждающая</w:t>
            </w:r>
            <w:r w:rsidR="009438D8" w:rsidRPr="001E121D">
              <w:rPr>
                <w:sz w:val="22"/>
                <w:szCs w:val="22"/>
              </w:rPr>
              <w:t xml:space="preserve"> получени</w:t>
            </w:r>
            <w:r w:rsidR="00C8086E" w:rsidRPr="001E121D">
              <w:rPr>
                <w:sz w:val="22"/>
                <w:szCs w:val="22"/>
              </w:rPr>
              <w:t>е родителями</w:t>
            </w:r>
            <w:r w:rsidR="009438D8" w:rsidRPr="001E121D">
              <w:rPr>
                <w:sz w:val="22"/>
                <w:szCs w:val="22"/>
              </w:rPr>
              <w:t xml:space="preserve"> единовременной выплаты к началу нового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011E" w14:textId="77777777" w:rsidR="009438D8" w:rsidRPr="001E121D" w:rsidRDefault="009438D8">
            <w:r w:rsidRPr="001E121D">
              <w:rPr>
                <w:sz w:val="22"/>
                <w:szCs w:val="22"/>
              </w:rPr>
              <w:t xml:space="preserve">Питание </w:t>
            </w:r>
            <w:r w:rsidRPr="001E121D">
              <w:rPr>
                <w:b/>
                <w:sz w:val="22"/>
                <w:szCs w:val="22"/>
              </w:rPr>
              <w:t>двухразовое</w:t>
            </w:r>
            <w:r w:rsidRPr="001E121D">
              <w:rPr>
                <w:sz w:val="22"/>
                <w:szCs w:val="22"/>
              </w:rPr>
              <w:t xml:space="preserve">, бесплатное </w:t>
            </w:r>
          </w:p>
          <w:p w14:paraId="4626C0E7" w14:textId="77777777" w:rsidR="009438D8" w:rsidRPr="001E121D" w:rsidRDefault="009438D8"/>
        </w:tc>
      </w:tr>
      <w:tr w:rsidR="009438D8" w:rsidRPr="001E121D" w14:paraId="641E5EA7" w14:textId="77777777" w:rsidTr="000F48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68F9" w14:textId="77777777" w:rsidR="009438D8" w:rsidRPr="001E121D" w:rsidRDefault="009438D8"/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1E82" w14:textId="77777777" w:rsidR="009438D8" w:rsidRPr="001E121D" w:rsidRDefault="00BC032A" w:rsidP="00BC032A">
            <w:r w:rsidRPr="001E121D">
              <w:rPr>
                <w:sz w:val="22"/>
                <w:szCs w:val="22"/>
              </w:rPr>
              <w:t xml:space="preserve">Дети - </w:t>
            </w:r>
            <w:r w:rsidR="009438D8" w:rsidRPr="001E121D">
              <w:rPr>
                <w:sz w:val="22"/>
                <w:szCs w:val="22"/>
              </w:rPr>
              <w:t>инвалид</w:t>
            </w:r>
            <w:r w:rsidRPr="001E121D">
              <w:rPr>
                <w:sz w:val="22"/>
                <w:szCs w:val="22"/>
              </w:rPr>
              <w:t>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130E" w14:textId="77777777" w:rsidR="009438D8" w:rsidRPr="001E121D" w:rsidRDefault="009438D8" w:rsidP="00BC032A">
            <w:pPr>
              <w:pStyle w:val="a3"/>
              <w:numPr>
                <w:ilvl w:val="0"/>
                <w:numId w:val="5"/>
              </w:numPr>
            </w:pPr>
            <w:r w:rsidRPr="001E121D">
              <w:rPr>
                <w:sz w:val="22"/>
                <w:szCs w:val="22"/>
              </w:rPr>
              <w:t>Заявление</w:t>
            </w:r>
          </w:p>
          <w:p w14:paraId="63A6D1E8" w14:textId="77777777" w:rsidR="009438D8" w:rsidRPr="001E121D" w:rsidRDefault="009438D8" w:rsidP="00BC032A">
            <w:pPr>
              <w:pStyle w:val="a3"/>
              <w:numPr>
                <w:ilvl w:val="0"/>
                <w:numId w:val="5"/>
              </w:numPr>
            </w:pPr>
            <w:r w:rsidRPr="001E121D">
              <w:rPr>
                <w:sz w:val="22"/>
                <w:szCs w:val="22"/>
              </w:rPr>
              <w:t>Копия справки, подтверждающей факт установления инвалидности, выдаваемой учреждением медико-социальной экспертизы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989C" w14:textId="77777777" w:rsidR="009438D8" w:rsidRPr="001E121D" w:rsidRDefault="009438D8" w:rsidP="00E6377B">
            <w:r w:rsidRPr="001E121D">
              <w:rPr>
                <w:sz w:val="22"/>
                <w:szCs w:val="22"/>
              </w:rPr>
              <w:t xml:space="preserve">Питание </w:t>
            </w:r>
            <w:r w:rsidRPr="001E121D">
              <w:rPr>
                <w:b/>
                <w:sz w:val="22"/>
                <w:szCs w:val="22"/>
              </w:rPr>
              <w:t>одноразовое</w:t>
            </w:r>
            <w:r w:rsidRPr="001E121D">
              <w:rPr>
                <w:sz w:val="22"/>
                <w:szCs w:val="22"/>
              </w:rPr>
              <w:t>, бесплатное</w:t>
            </w:r>
          </w:p>
        </w:tc>
      </w:tr>
      <w:tr w:rsidR="009438D8" w:rsidRPr="001E121D" w14:paraId="296ABE1C" w14:textId="77777777" w:rsidTr="000F48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1F88" w14:textId="77777777" w:rsidR="009438D8" w:rsidRPr="001E121D" w:rsidRDefault="009438D8"/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8FB4" w14:textId="77777777" w:rsidR="009438D8" w:rsidRPr="001E121D" w:rsidRDefault="009438D8">
            <w:r w:rsidRPr="001E121D">
              <w:rPr>
                <w:sz w:val="22"/>
                <w:szCs w:val="22"/>
              </w:rPr>
              <w:t>Дети, состоящие на учете в противотуберкулезном диспансере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CA6D" w14:textId="77777777" w:rsidR="009438D8" w:rsidRPr="001E121D" w:rsidRDefault="009438D8" w:rsidP="00BC032A">
            <w:pPr>
              <w:pStyle w:val="a3"/>
              <w:numPr>
                <w:ilvl w:val="0"/>
                <w:numId w:val="7"/>
              </w:numPr>
            </w:pPr>
            <w:r w:rsidRPr="001E121D">
              <w:rPr>
                <w:sz w:val="22"/>
                <w:szCs w:val="22"/>
              </w:rPr>
              <w:t>Заявление</w:t>
            </w:r>
          </w:p>
          <w:p w14:paraId="1AA38FDE" w14:textId="77777777" w:rsidR="009438D8" w:rsidRPr="001E121D" w:rsidRDefault="009438D8" w:rsidP="00BC032A">
            <w:pPr>
              <w:pStyle w:val="a3"/>
              <w:numPr>
                <w:ilvl w:val="0"/>
                <w:numId w:val="7"/>
              </w:numPr>
            </w:pPr>
            <w:r w:rsidRPr="001E121D">
              <w:rPr>
                <w:sz w:val="22"/>
                <w:szCs w:val="22"/>
              </w:rPr>
              <w:t xml:space="preserve">Справка </w:t>
            </w:r>
            <w:r w:rsidR="00BC032A" w:rsidRPr="001E121D">
              <w:rPr>
                <w:sz w:val="22"/>
                <w:szCs w:val="22"/>
              </w:rPr>
              <w:t xml:space="preserve">медицинской организации </w:t>
            </w:r>
            <w:r w:rsidRPr="001E121D">
              <w:rPr>
                <w:sz w:val="22"/>
                <w:szCs w:val="22"/>
              </w:rPr>
              <w:t>о постановке обучающегос</w:t>
            </w:r>
            <w:r w:rsidR="00BC032A" w:rsidRPr="001E121D">
              <w:rPr>
                <w:sz w:val="22"/>
                <w:szCs w:val="22"/>
              </w:rPr>
              <w:t>я на учет в противотуберкулезном</w:t>
            </w:r>
            <w:r w:rsidRPr="001E121D">
              <w:rPr>
                <w:sz w:val="22"/>
                <w:szCs w:val="22"/>
              </w:rPr>
              <w:t xml:space="preserve"> диспансер</w:t>
            </w:r>
            <w:r w:rsidR="00BC032A" w:rsidRPr="001E121D">
              <w:rPr>
                <w:sz w:val="22"/>
                <w:szCs w:val="22"/>
              </w:rPr>
              <w:t>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EA14" w14:textId="77777777" w:rsidR="009438D8" w:rsidRPr="001E121D" w:rsidRDefault="009438D8" w:rsidP="00E6377B">
            <w:r w:rsidRPr="001E121D">
              <w:rPr>
                <w:sz w:val="22"/>
                <w:szCs w:val="22"/>
              </w:rPr>
              <w:t xml:space="preserve">Питание </w:t>
            </w:r>
            <w:r w:rsidRPr="001E121D">
              <w:rPr>
                <w:b/>
                <w:sz w:val="22"/>
                <w:szCs w:val="22"/>
              </w:rPr>
              <w:t>одноразовое</w:t>
            </w:r>
            <w:r w:rsidRPr="001E121D">
              <w:rPr>
                <w:sz w:val="22"/>
                <w:szCs w:val="22"/>
              </w:rPr>
              <w:t xml:space="preserve">, бесплатное </w:t>
            </w:r>
          </w:p>
        </w:tc>
      </w:tr>
      <w:tr w:rsidR="009438D8" w:rsidRPr="001E121D" w14:paraId="588F4241" w14:textId="77777777" w:rsidTr="000F48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FE87" w14:textId="77777777" w:rsidR="009438D8" w:rsidRPr="001E121D" w:rsidRDefault="009438D8"/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7064" w14:textId="77777777" w:rsidR="009438D8" w:rsidRPr="001E121D" w:rsidRDefault="009438D8">
            <w:r w:rsidRPr="001E121D">
              <w:rPr>
                <w:sz w:val="22"/>
                <w:szCs w:val="22"/>
              </w:rPr>
              <w:t xml:space="preserve">Дети, находящиеся под опекой (попечительством), опекунам (попечителям) которых </w:t>
            </w:r>
            <w:r w:rsidRPr="001E121D">
              <w:rPr>
                <w:sz w:val="22"/>
                <w:szCs w:val="22"/>
                <w:u w:val="single"/>
              </w:rPr>
              <w:t xml:space="preserve">не выплачиваются </w:t>
            </w:r>
            <w:r w:rsidRPr="001E121D">
              <w:rPr>
                <w:sz w:val="22"/>
                <w:szCs w:val="22"/>
              </w:rPr>
              <w:t>средства на содержание ребенка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5CCE" w14:textId="77777777" w:rsidR="009438D8" w:rsidRPr="001E121D" w:rsidRDefault="009438D8" w:rsidP="00BC032A">
            <w:pPr>
              <w:pStyle w:val="a3"/>
              <w:numPr>
                <w:ilvl w:val="0"/>
                <w:numId w:val="6"/>
              </w:numPr>
            </w:pPr>
            <w:r w:rsidRPr="001E121D">
              <w:rPr>
                <w:sz w:val="22"/>
                <w:szCs w:val="22"/>
              </w:rPr>
              <w:t>Заявление</w:t>
            </w:r>
          </w:p>
          <w:p w14:paraId="627938AE" w14:textId="77777777" w:rsidR="009438D8" w:rsidRPr="001E121D" w:rsidRDefault="009438D8" w:rsidP="00BC032A">
            <w:pPr>
              <w:pStyle w:val="a3"/>
              <w:numPr>
                <w:ilvl w:val="0"/>
                <w:numId w:val="6"/>
              </w:numPr>
            </w:pPr>
            <w:r w:rsidRPr="001E121D">
              <w:rPr>
                <w:sz w:val="22"/>
                <w:szCs w:val="22"/>
              </w:rPr>
              <w:t>Справка органа опеки и попечительства с указанием, что опекуну (попечителю) не назначен</w:t>
            </w:r>
            <w:r w:rsidR="00BC032A" w:rsidRPr="001E121D">
              <w:rPr>
                <w:sz w:val="22"/>
                <w:szCs w:val="22"/>
              </w:rPr>
              <w:t>а</w:t>
            </w:r>
            <w:r w:rsidRPr="001E121D">
              <w:rPr>
                <w:sz w:val="22"/>
                <w:szCs w:val="22"/>
              </w:rPr>
              <w:t xml:space="preserve"> </w:t>
            </w:r>
            <w:r w:rsidR="00BC032A" w:rsidRPr="001E121D">
              <w:rPr>
                <w:sz w:val="22"/>
                <w:szCs w:val="22"/>
              </w:rPr>
              <w:t xml:space="preserve">ежемесячная выплата </w:t>
            </w:r>
            <w:proofErr w:type="gramStart"/>
            <w:r w:rsidR="00BC032A" w:rsidRPr="001E121D">
              <w:rPr>
                <w:sz w:val="22"/>
                <w:szCs w:val="22"/>
              </w:rPr>
              <w:t xml:space="preserve">на </w:t>
            </w:r>
            <w:r w:rsidRPr="001E121D">
              <w:rPr>
                <w:sz w:val="22"/>
                <w:szCs w:val="22"/>
              </w:rPr>
              <w:t xml:space="preserve"> содержание</w:t>
            </w:r>
            <w:proofErr w:type="gramEnd"/>
            <w:r w:rsidRPr="001E121D">
              <w:rPr>
                <w:sz w:val="22"/>
                <w:szCs w:val="22"/>
              </w:rPr>
              <w:t xml:space="preserve"> </w:t>
            </w:r>
            <w:r w:rsidR="00BC032A" w:rsidRPr="001E121D">
              <w:rPr>
                <w:sz w:val="22"/>
                <w:szCs w:val="22"/>
              </w:rPr>
              <w:t>ребенка, находящегося под опекой (попечительством)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5023" w14:textId="77777777" w:rsidR="009438D8" w:rsidRPr="001E121D" w:rsidRDefault="009438D8" w:rsidP="00E6377B">
            <w:r w:rsidRPr="001E121D">
              <w:rPr>
                <w:sz w:val="22"/>
                <w:szCs w:val="22"/>
              </w:rPr>
              <w:t xml:space="preserve">Питание </w:t>
            </w:r>
            <w:r w:rsidRPr="001E121D">
              <w:rPr>
                <w:b/>
                <w:sz w:val="22"/>
                <w:szCs w:val="22"/>
              </w:rPr>
              <w:t>одноразовое</w:t>
            </w:r>
            <w:r w:rsidRPr="001E121D">
              <w:rPr>
                <w:sz w:val="22"/>
                <w:szCs w:val="22"/>
              </w:rPr>
              <w:t xml:space="preserve">, бесплатное </w:t>
            </w:r>
          </w:p>
        </w:tc>
      </w:tr>
      <w:tr w:rsidR="009438D8" w:rsidRPr="001E121D" w14:paraId="4554D317" w14:textId="77777777" w:rsidTr="000F48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94E7" w14:textId="77777777" w:rsidR="009438D8" w:rsidRPr="001E121D" w:rsidRDefault="009438D8"/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1ADD" w14:textId="77777777" w:rsidR="009438D8" w:rsidRPr="001E121D" w:rsidRDefault="009438D8" w:rsidP="005D0684">
            <w:r w:rsidRPr="001E121D">
              <w:rPr>
                <w:sz w:val="22"/>
                <w:szCs w:val="22"/>
              </w:rPr>
              <w:t xml:space="preserve">Дети из </w:t>
            </w:r>
            <w:r w:rsidR="005D0684" w:rsidRPr="001E121D">
              <w:rPr>
                <w:sz w:val="22"/>
                <w:szCs w:val="22"/>
              </w:rPr>
              <w:t>малоимущих семей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6BEC" w14:textId="77777777" w:rsidR="009438D8" w:rsidRPr="001E121D" w:rsidRDefault="009438D8" w:rsidP="005D0684">
            <w:pPr>
              <w:pStyle w:val="a3"/>
              <w:numPr>
                <w:ilvl w:val="0"/>
                <w:numId w:val="2"/>
              </w:numPr>
            </w:pPr>
            <w:r w:rsidRPr="001E121D">
              <w:rPr>
                <w:sz w:val="22"/>
                <w:szCs w:val="22"/>
              </w:rPr>
              <w:t>Заявление о предоставлении бесплатного питания</w:t>
            </w:r>
          </w:p>
          <w:p w14:paraId="10C61C32" w14:textId="77777777" w:rsidR="009438D8" w:rsidRPr="001E121D" w:rsidRDefault="009438D8" w:rsidP="005D0684">
            <w:pPr>
              <w:pStyle w:val="a3"/>
              <w:numPr>
                <w:ilvl w:val="0"/>
                <w:numId w:val="2"/>
              </w:numPr>
            </w:pPr>
            <w:proofErr w:type="gramStart"/>
            <w:r w:rsidRPr="001E121D">
              <w:rPr>
                <w:sz w:val="22"/>
                <w:szCs w:val="22"/>
              </w:rPr>
              <w:t>Справка  органа</w:t>
            </w:r>
            <w:proofErr w:type="gramEnd"/>
            <w:r w:rsidRPr="001E121D">
              <w:rPr>
                <w:sz w:val="22"/>
                <w:szCs w:val="22"/>
              </w:rPr>
              <w:t xml:space="preserve"> социальной защиты населения по месту жительства родителей (законных представителей)  о признании </w:t>
            </w:r>
            <w:r w:rsidR="005D0684" w:rsidRPr="001E121D">
              <w:rPr>
                <w:sz w:val="22"/>
                <w:szCs w:val="22"/>
              </w:rPr>
              <w:t xml:space="preserve">родителей (законных представителей) обучающегося малоимущими </w:t>
            </w:r>
            <w:r w:rsidR="005D0684" w:rsidRPr="001E121D">
              <w:rPr>
                <w:b/>
                <w:sz w:val="22"/>
                <w:szCs w:val="22"/>
              </w:rPr>
              <w:t>или</w:t>
            </w:r>
            <w:r w:rsidR="005D0684" w:rsidRPr="001E121D">
              <w:rPr>
                <w:sz w:val="22"/>
                <w:szCs w:val="22"/>
              </w:rPr>
              <w:t xml:space="preserve"> справка, подтверждающая получение родителями (законными представителями) ежемесячного пособия на ребенка </w:t>
            </w:r>
            <w:r w:rsidR="005D0684" w:rsidRPr="001E121D">
              <w:rPr>
                <w:b/>
                <w:sz w:val="22"/>
                <w:szCs w:val="22"/>
              </w:rPr>
              <w:t>или</w:t>
            </w:r>
            <w:r w:rsidR="005D0684" w:rsidRPr="001E121D">
              <w:rPr>
                <w:sz w:val="22"/>
                <w:szCs w:val="22"/>
              </w:rPr>
              <w:t xml:space="preserve"> единовременной выплаты к началу учебного года.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6D61" w14:textId="77777777" w:rsidR="009438D8" w:rsidRPr="001E121D" w:rsidRDefault="009438D8" w:rsidP="00E6377B">
            <w:r w:rsidRPr="001E121D">
              <w:rPr>
                <w:sz w:val="22"/>
                <w:szCs w:val="22"/>
              </w:rPr>
              <w:t xml:space="preserve">Питание </w:t>
            </w:r>
            <w:r w:rsidRPr="001E121D">
              <w:rPr>
                <w:b/>
                <w:sz w:val="22"/>
                <w:szCs w:val="22"/>
              </w:rPr>
              <w:t>одноразовое</w:t>
            </w:r>
            <w:r w:rsidRPr="001E121D">
              <w:rPr>
                <w:sz w:val="22"/>
                <w:szCs w:val="22"/>
              </w:rPr>
              <w:t xml:space="preserve">, бесплатное </w:t>
            </w:r>
          </w:p>
        </w:tc>
      </w:tr>
      <w:tr w:rsidR="009438D8" w:rsidRPr="001E121D" w14:paraId="1CB0564E" w14:textId="77777777" w:rsidTr="000F483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3303AD" w14:textId="77777777" w:rsidR="009438D8" w:rsidRPr="001E121D" w:rsidRDefault="009438D8">
            <w:pPr>
              <w:ind w:left="113" w:right="113"/>
              <w:jc w:val="center"/>
            </w:pPr>
            <w:r w:rsidRPr="001E121D">
              <w:rPr>
                <w:sz w:val="22"/>
                <w:szCs w:val="22"/>
              </w:rPr>
              <w:t>Список № 2 (муниципальный)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FA62" w14:textId="77777777" w:rsidR="009438D8" w:rsidRPr="001E121D" w:rsidRDefault="009438D8">
            <w:r w:rsidRPr="001E121D">
              <w:rPr>
                <w:sz w:val="22"/>
                <w:szCs w:val="22"/>
              </w:rPr>
              <w:t xml:space="preserve">Дети одиноких родителей </w:t>
            </w:r>
            <w:r w:rsidRPr="001E121D">
              <w:rPr>
                <w:sz w:val="22"/>
                <w:szCs w:val="22"/>
              </w:rPr>
              <w:lastRenderedPageBreak/>
              <w:t>(матерей)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6914" w14:textId="77777777" w:rsidR="009438D8" w:rsidRPr="00E6377B" w:rsidRDefault="009438D8" w:rsidP="000F4838">
            <w:pPr>
              <w:pStyle w:val="a3"/>
              <w:numPr>
                <w:ilvl w:val="0"/>
                <w:numId w:val="11"/>
              </w:numPr>
            </w:pPr>
            <w:r w:rsidRPr="001E121D">
              <w:rPr>
                <w:sz w:val="22"/>
                <w:szCs w:val="22"/>
              </w:rPr>
              <w:lastRenderedPageBreak/>
              <w:t>Заявление</w:t>
            </w:r>
          </w:p>
          <w:p w14:paraId="2EF5F830" w14:textId="77777777" w:rsidR="00E6377B" w:rsidRPr="001E121D" w:rsidRDefault="00E6377B" w:rsidP="000F4838">
            <w:pPr>
              <w:pStyle w:val="a3"/>
              <w:numPr>
                <w:ilvl w:val="0"/>
                <w:numId w:val="11"/>
              </w:numPr>
            </w:pPr>
            <w:r>
              <w:rPr>
                <w:sz w:val="22"/>
                <w:szCs w:val="22"/>
              </w:rPr>
              <w:lastRenderedPageBreak/>
              <w:t>Копия СНИЛС родителя (законного представителя)</w:t>
            </w:r>
          </w:p>
          <w:p w14:paraId="2D3F0DB3" w14:textId="77777777" w:rsidR="00991389" w:rsidRPr="001E121D" w:rsidRDefault="00991389" w:rsidP="000F4838">
            <w:pPr>
              <w:pStyle w:val="a3"/>
              <w:numPr>
                <w:ilvl w:val="0"/>
                <w:numId w:val="11"/>
              </w:numPr>
            </w:pPr>
            <w:r w:rsidRPr="001E121D">
              <w:rPr>
                <w:sz w:val="22"/>
                <w:szCs w:val="22"/>
              </w:rPr>
              <w:t>Документ, удостоверяющий личность заявителя</w:t>
            </w:r>
          </w:p>
          <w:p w14:paraId="66FD51B5" w14:textId="77777777" w:rsidR="009438D8" w:rsidRPr="001E121D" w:rsidRDefault="00991389" w:rsidP="000F4838">
            <w:pPr>
              <w:pStyle w:val="a3"/>
              <w:numPr>
                <w:ilvl w:val="0"/>
                <w:numId w:val="11"/>
              </w:numPr>
            </w:pPr>
            <w:r w:rsidRPr="001E121D">
              <w:rPr>
                <w:sz w:val="22"/>
                <w:szCs w:val="22"/>
              </w:rPr>
              <w:t xml:space="preserve">Свидетельство о браке (свидетельство о расторжении брака либо иной документ, подтверждающий </w:t>
            </w:r>
            <w:r w:rsidR="00AB4FE1" w:rsidRPr="001E121D">
              <w:rPr>
                <w:sz w:val="22"/>
                <w:szCs w:val="22"/>
              </w:rPr>
              <w:t>смену фамилии, имени, отчества) в случае несоответствия в свидетельстве о рождении ребенка, получающего питание, и в документе, удостоверяющем личность заявителя, фамилии, имени, отчества родителя.</w:t>
            </w:r>
          </w:p>
          <w:p w14:paraId="1F348A1C" w14:textId="77777777" w:rsidR="00AB4FE1" w:rsidRPr="001E121D" w:rsidRDefault="00AB4FE1" w:rsidP="000F4838">
            <w:pPr>
              <w:pStyle w:val="a3"/>
              <w:numPr>
                <w:ilvl w:val="0"/>
                <w:numId w:val="11"/>
              </w:numPr>
            </w:pPr>
            <w:r w:rsidRPr="001E121D">
              <w:rPr>
                <w:sz w:val="22"/>
                <w:szCs w:val="22"/>
              </w:rPr>
              <w:t xml:space="preserve">Свидетельство о рождении </w:t>
            </w:r>
            <w:r w:rsidRPr="001E121D">
              <w:rPr>
                <w:b/>
                <w:sz w:val="22"/>
                <w:szCs w:val="22"/>
              </w:rPr>
              <w:t>или</w:t>
            </w:r>
            <w:r w:rsidRPr="001E121D">
              <w:rPr>
                <w:sz w:val="22"/>
                <w:szCs w:val="22"/>
              </w:rPr>
              <w:t xml:space="preserve"> паспорт ребенка (не предоставляются в случае обращения за предоставлением питания самого учащегося, </w:t>
            </w:r>
            <w:proofErr w:type="gramStart"/>
            <w:r w:rsidRPr="001E121D">
              <w:rPr>
                <w:sz w:val="22"/>
                <w:szCs w:val="22"/>
              </w:rPr>
              <w:t>достигшего  возраста</w:t>
            </w:r>
            <w:proofErr w:type="gramEnd"/>
            <w:r w:rsidRPr="001E121D">
              <w:rPr>
                <w:sz w:val="22"/>
                <w:szCs w:val="22"/>
              </w:rPr>
              <w:t xml:space="preserve"> </w:t>
            </w:r>
            <w:r w:rsidRPr="001E121D">
              <w:rPr>
                <w:b/>
                <w:sz w:val="22"/>
                <w:szCs w:val="22"/>
              </w:rPr>
              <w:t>18 лет</w:t>
            </w:r>
            <w:r w:rsidRPr="001E121D">
              <w:rPr>
                <w:sz w:val="22"/>
                <w:szCs w:val="22"/>
              </w:rPr>
              <w:t>)</w:t>
            </w:r>
          </w:p>
          <w:p w14:paraId="3DA32997" w14:textId="77777777" w:rsidR="00AB4FE1" w:rsidRPr="001E121D" w:rsidRDefault="00AB4FE1" w:rsidP="000F4838">
            <w:pPr>
              <w:pStyle w:val="a3"/>
              <w:numPr>
                <w:ilvl w:val="0"/>
                <w:numId w:val="11"/>
              </w:numPr>
            </w:pPr>
            <w:r w:rsidRPr="001E121D">
              <w:rPr>
                <w:sz w:val="22"/>
                <w:szCs w:val="22"/>
              </w:rPr>
              <w:t xml:space="preserve">Свидетельство о рождении </w:t>
            </w:r>
            <w:r w:rsidRPr="001E121D">
              <w:rPr>
                <w:b/>
                <w:sz w:val="22"/>
                <w:szCs w:val="22"/>
              </w:rPr>
              <w:t xml:space="preserve">и </w:t>
            </w:r>
            <w:r w:rsidRPr="001E121D">
              <w:rPr>
                <w:sz w:val="22"/>
                <w:szCs w:val="22"/>
              </w:rPr>
              <w:t>паспорт ребенка</w:t>
            </w:r>
          </w:p>
          <w:p w14:paraId="377F6265" w14:textId="77777777" w:rsidR="00AB4FE1" w:rsidRPr="001E121D" w:rsidRDefault="00AB4FE1" w:rsidP="000F4838">
            <w:pPr>
              <w:pStyle w:val="a3"/>
            </w:pPr>
            <w:r w:rsidRPr="001E121D">
              <w:rPr>
                <w:sz w:val="22"/>
                <w:szCs w:val="22"/>
              </w:rPr>
              <w:t xml:space="preserve">(при </w:t>
            </w:r>
            <w:proofErr w:type="gramStart"/>
            <w:r w:rsidRPr="001E121D">
              <w:rPr>
                <w:sz w:val="22"/>
                <w:szCs w:val="22"/>
              </w:rPr>
              <w:t>достижении  обучающимся</w:t>
            </w:r>
            <w:proofErr w:type="gramEnd"/>
            <w:r w:rsidRPr="001E121D">
              <w:rPr>
                <w:sz w:val="22"/>
                <w:szCs w:val="22"/>
              </w:rPr>
              <w:t xml:space="preserve"> </w:t>
            </w:r>
            <w:r w:rsidRPr="001E121D">
              <w:rPr>
                <w:b/>
                <w:sz w:val="22"/>
                <w:szCs w:val="22"/>
              </w:rPr>
              <w:t>14 лет</w:t>
            </w:r>
            <w:r w:rsidRPr="001E121D">
              <w:rPr>
                <w:sz w:val="22"/>
                <w:szCs w:val="22"/>
              </w:rPr>
              <w:t>)</w:t>
            </w:r>
          </w:p>
          <w:p w14:paraId="2CEE7CAF" w14:textId="77777777" w:rsidR="00AB4FE1" w:rsidRPr="001E121D" w:rsidRDefault="00AB4FE1" w:rsidP="000F4838">
            <w:pPr>
              <w:pStyle w:val="a3"/>
              <w:numPr>
                <w:ilvl w:val="0"/>
                <w:numId w:val="11"/>
              </w:numPr>
            </w:pPr>
            <w:r w:rsidRPr="001E121D">
              <w:rPr>
                <w:sz w:val="22"/>
                <w:szCs w:val="22"/>
              </w:rPr>
              <w:t>Документ, подтверждающий регистрацию учащегося на территории города Ярославля по месту жительства или по месту пребывания (не предоставляется, если есть отметка в паспорте обучающегося)</w:t>
            </w:r>
          </w:p>
          <w:p w14:paraId="5431FDB2" w14:textId="77777777" w:rsidR="00AB4FE1" w:rsidRPr="001E121D" w:rsidRDefault="00E71F27" w:rsidP="00305ADB">
            <w:pPr>
              <w:pStyle w:val="a3"/>
              <w:numPr>
                <w:ilvl w:val="0"/>
                <w:numId w:val="11"/>
              </w:numPr>
            </w:pPr>
            <w:r w:rsidRPr="001E121D">
              <w:rPr>
                <w:sz w:val="22"/>
                <w:szCs w:val="22"/>
              </w:rPr>
              <w:t>Свидетельство об усыновлении (удочерении)</w:t>
            </w:r>
            <w:r w:rsidR="000F4838" w:rsidRPr="001E121D">
              <w:rPr>
                <w:sz w:val="22"/>
                <w:szCs w:val="22"/>
              </w:rPr>
              <w:t xml:space="preserve"> </w:t>
            </w:r>
            <w:r w:rsidR="000F4838" w:rsidRPr="001E121D">
              <w:rPr>
                <w:b/>
                <w:sz w:val="22"/>
                <w:szCs w:val="22"/>
              </w:rPr>
              <w:t xml:space="preserve">или </w:t>
            </w:r>
            <w:r w:rsidR="000F4838" w:rsidRPr="001E121D">
              <w:rPr>
                <w:sz w:val="22"/>
                <w:szCs w:val="22"/>
              </w:rPr>
              <w:t>справка о рождении ребенка (форма № 25)</w:t>
            </w:r>
            <w:r w:rsidR="00305ADB" w:rsidRPr="001E121D">
              <w:rPr>
                <w:sz w:val="22"/>
                <w:szCs w:val="22"/>
              </w:rPr>
              <w:t xml:space="preserve"> «документ органа записи актов гражданского состояния о том, что в свидетельстве о рождении ребенка сведения об отце записаны со слов матери, в случае если в свидетельстве о рождении ребенка имеется запись об отце».</w:t>
            </w:r>
            <w:r w:rsidR="000F4838" w:rsidRPr="001E12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7161" w14:textId="77777777" w:rsidR="009438D8" w:rsidRPr="001E121D" w:rsidRDefault="009438D8" w:rsidP="00E6377B">
            <w:r w:rsidRPr="001E121D">
              <w:rPr>
                <w:sz w:val="22"/>
                <w:szCs w:val="22"/>
              </w:rPr>
              <w:lastRenderedPageBreak/>
              <w:t xml:space="preserve">50% стоимости питания </w:t>
            </w:r>
            <w:r w:rsidRPr="001E121D">
              <w:rPr>
                <w:sz w:val="22"/>
                <w:szCs w:val="22"/>
              </w:rPr>
              <w:lastRenderedPageBreak/>
              <w:t xml:space="preserve">оплачивают родители. Питание </w:t>
            </w:r>
            <w:r w:rsidRPr="001E121D">
              <w:rPr>
                <w:b/>
                <w:sz w:val="22"/>
                <w:szCs w:val="22"/>
              </w:rPr>
              <w:t xml:space="preserve">одноразовое </w:t>
            </w:r>
          </w:p>
        </w:tc>
      </w:tr>
      <w:tr w:rsidR="009438D8" w:rsidRPr="001E121D" w14:paraId="0D73A7CC" w14:textId="77777777" w:rsidTr="000F48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AD6D" w14:textId="77777777" w:rsidR="009438D8" w:rsidRPr="001E121D" w:rsidRDefault="009438D8"/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0630" w14:textId="77777777" w:rsidR="009438D8" w:rsidRPr="001E121D" w:rsidRDefault="009438D8" w:rsidP="00991389">
            <w:r w:rsidRPr="001E121D">
              <w:rPr>
                <w:sz w:val="22"/>
                <w:szCs w:val="22"/>
              </w:rPr>
              <w:t xml:space="preserve">Дети, </w:t>
            </w:r>
            <w:r w:rsidR="00BC032A" w:rsidRPr="001E121D">
              <w:rPr>
                <w:sz w:val="22"/>
                <w:szCs w:val="22"/>
              </w:rPr>
              <w:t>один</w:t>
            </w:r>
            <w:r w:rsidR="00991389" w:rsidRPr="001E121D">
              <w:rPr>
                <w:sz w:val="22"/>
                <w:szCs w:val="22"/>
              </w:rPr>
              <w:t xml:space="preserve"> </w:t>
            </w:r>
            <w:proofErr w:type="gramStart"/>
            <w:r w:rsidR="00991389" w:rsidRPr="001E121D">
              <w:rPr>
                <w:sz w:val="22"/>
                <w:szCs w:val="22"/>
              </w:rPr>
              <w:t>из родителей</w:t>
            </w:r>
            <w:proofErr w:type="gramEnd"/>
            <w:r w:rsidR="00991389" w:rsidRPr="001E121D">
              <w:rPr>
                <w:sz w:val="22"/>
                <w:szCs w:val="22"/>
              </w:rPr>
              <w:t xml:space="preserve"> </w:t>
            </w:r>
            <w:r w:rsidRPr="001E121D">
              <w:rPr>
                <w:sz w:val="22"/>
                <w:szCs w:val="22"/>
              </w:rPr>
              <w:t>которых явля</w:t>
            </w:r>
            <w:r w:rsidR="00991389" w:rsidRPr="001E121D">
              <w:rPr>
                <w:sz w:val="22"/>
                <w:szCs w:val="22"/>
              </w:rPr>
              <w:t>е</w:t>
            </w:r>
            <w:r w:rsidRPr="001E121D">
              <w:rPr>
                <w:sz w:val="22"/>
                <w:szCs w:val="22"/>
              </w:rPr>
              <w:t xml:space="preserve">тся </w:t>
            </w:r>
            <w:r w:rsidR="00BC032A" w:rsidRPr="001E121D">
              <w:rPr>
                <w:b/>
                <w:sz w:val="22"/>
                <w:szCs w:val="22"/>
              </w:rPr>
              <w:t>неработающим</w:t>
            </w:r>
            <w:r w:rsidR="00BC032A" w:rsidRPr="001E121D">
              <w:rPr>
                <w:sz w:val="22"/>
                <w:szCs w:val="22"/>
              </w:rPr>
              <w:t xml:space="preserve"> </w:t>
            </w:r>
            <w:r w:rsidRPr="001E121D">
              <w:rPr>
                <w:sz w:val="22"/>
                <w:szCs w:val="22"/>
              </w:rPr>
              <w:t>инвалид</w:t>
            </w:r>
            <w:r w:rsidR="00991389" w:rsidRPr="001E121D">
              <w:rPr>
                <w:sz w:val="22"/>
                <w:szCs w:val="22"/>
              </w:rPr>
              <w:t>о</w:t>
            </w:r>
            <w:r w:rsidRPr="001E121D">
              <w:rPr>
                <w:sz w:val="22"/>
                <w:szCs w:val="22"/>
              </w:rPr>
              <w:t>м 1 и</w:t>
            </w:r>
            <w:r w:rsidR="00991389" w:rsidRPr="001E121D">
              <w:rPr>
                <w:sz w:val="22"/>
                <w:szCs w:val="22"/>
              </w:rPr>
              <w:t>ли</w:t>
            </w:r>
            <w:r w:rsidRPr="001E121D">
              <w:rPr>
                <w:sz w:val="22"/>
                <w:szCs w:val="22"/>
              </w:rPr>
              <w:t xml:space="preserve"> 2 группы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463E" w14:textId="77777777" w:rsidR="007B1710" w:rsidRPr="001E121D" w:rsidRDefault="007B1710" w:rsidP="00E6377B">
            <w:pPr>
              <w:pStyle w:val="a3"/>
              <w:numPr>
                <w:ilvl w:val="0"/>
                <w:numId w:val="8"/>
              </w:numPr>
            </w:pPr>
            <w:r w:rsidRPr="001E121D">
              <w:rPr>
                <w:sz w:val="22"/>
                <w:szCs w:val="22"/>
              </w:rPr>
              <w:t>Заявление</w:t>
            </w:r>
          </w:p>
          <w:p w14:paraId="0DD67418" w14:textId="77777777" w:rsidR="007B1710" w:rsidRPr="00E6377B" w:rsidRDefault="007B1710" w:rsidP="00E6377B">
            <w:pPr>
              <w:pStyle w:val="a3"/>
              <w:numPr>
                <w:ilvl w:val="0"/>
                <w:numId w:val="8"/>
              </w:numPr>
            </w:pPr>
            <w:r w:rsidRPr="001E121D">
              <w:rPr>
                <w:sz w:val="22"/>
                <w:szCs w:val="22"/>
              </w:rPr>
              <w:t>Документ, удостоверяющий личность заявителя</w:t>
            </w:r>
          </w:p>
          <w:p w14:paraId="77307FB4" w14:textId="77777777" w:rsidR="00E6377B" w:rsidRPr="001E121D" w:rsidRDefault="00E6377B" w:rsidP="00E6377B">
            <w:pPr>
              <w:pStyle w:val="a3"/>
              <w:numPr>
                <w:ilvl w:val="0"/>
                <w:numId w:val="8"/>
              </w:numPr>
            </w:pPr>
            <w:r>
              <w:rPr>
                <w:sz w:val="22"/>
                <w:szCs w:val="22"/>
              </w:rPr>
              <w:t>Копия СНИЛС родителя (законного представителя)</w:t>
            </w:r>
          </w:p>
          <w:p w14:paraId="1AA00511" w14:textId="77777777" w:rsidR="007B1710" w:rsidRPr="001E121D" w:rsidRDefault="007B1710" w:rsidP="00E6377B">
            <w:pPr>
              <w:pStyle w:val="a3"/>
              <w:numPr>
                <w:ilvl w:val="0"/>
                <w:numId w:val="8"/>
              </w:numPr>
            </w:pPr>
            <w:r w:rsidRPr="001E121D">
              <w:rPr>
                <w:sz w:val="22"/>
                <w:szCs w:val="22"/>
              </w:rPr>
              <w:t>Свидетельство о браке (свидетельство о расторжении брака либо иной документ, подтверждающий смену фамилии, имени, отчества) в случае несоответствия в свидетельстве о рождении ребенка, получающего питание, и в документе, удостоверяющем личность заявителя, фамилии, имени, отчества родителя.</w:t>
            </w:r>
          </w:p>
          <w:p w14:paraId="07EF2D94" w14:textId="77777777" w:rsidR="007B1710" w:rsidRPr="001E121D" w:rsidRDefault="007B1710" w:rsidP="00E6377B">
            <w:pPr>
              <w:pStyle w:val="a3"/>
              <w:numPr>
                <w:ilvl w:val="0"/>
                <w:numId w:val="8"/>
              </w:numPr>
            </w:pPr>
            <w:r w:rsidRPr="001E121D">
              <w:rPr>
                <w:sz w:val="22"/>
                <w:szCs w:val="22"/>
              </w:rPr>
              <w:t xml:space="preserve">Свидетельство о рождении </w:t>
            </w:r>
            <w:r w:rsidRPr="001E121D">
              <w:rPr>
                <w:b/>
                <w:sz w:val="22"/>
                <w:szCs w:val="22"/>
              </w:rPr>
              <w:t>или</w:t>
            </w:r>
            <w:r w:rsidRPr="001E121D">
              <w:rPr>
                <w:sz w:val="22"/>
                <w:szCs w:val="22"/>
              </w:rPr>
              <w:t xml:space="preserve"> паспорт ребенка (не предоставляются в случае обращения за предоставлением питания самого учащегося, </w:t>
            </w:r>
            <w:proofErr w:type="gramStart"/>
            <w:r w:rsidRPr="001E121D">
              <w:rPr>
                <w:sz w:val="22"/>
                <w:szCs w:val="22"/>
              </w:rPr>
              <w:t>достигшего  возраста</w:t>
            </w:r>
            <w:proofErr w:type="gramEnd"/>
            <w:r w:rsidRPr="001E121D">
              <w:rPr>
                <w:sz w:val="22"/>
                <w:szCs w:val="22"/>
              </w:rPr>
              <w:t xml:space="preserve"> </w:t>
            </w:r>
            <w:r w:rsidRPr="001E121D">
              <w:rPr>
                <w:b/>
                <w:sz w:val="22"/>
                <w:szCs w:val="22"/>
              </w:rPr>
              <w:t>18 лет</w:t>
            </w:r>
            <w:r w:rsidRPr="001E121D">
              <w:rPr>
                <w:sz w:val="22"/>
                <w:szCs w:val="22"/>
              </w:rPr>
              <w:t>)</w:t>
            </w:r>
          </w:p>
          <w:p w14:paraId="7DB4366B" w14:textId="77777777" w:rsidR="007B1710" w:rsidRPr="001E121D" w:rsidRDefault="007B1710" w:rsidP="00E6377B">
            <w:pPr>
              <w:pStyle w:val="a3"/>
              <w:numPr>
                <w:ilvl w:val="0"/>
                <w:numId w:val="8"/>
              </w:numPr>
            </w:pPr>
            <w:r w:rsidRPr="001E121D">
              <w:rPr>
                <w:sz w:val="22"/>
                <w:szCs w:val="22"/>
              </w:rPr>
              <w:t xml:space="preserve">Свидетельство о рождении </w:t>
            </w:r>
            <w:r w:rsidRPr="001E121D">
              <w:rPr>
                <w:b/>
                <w:sz w:val="22"/>
                <w:szCs w:val="22"/>
              </w:rPr>
              <w:t xml:space="preserve">и </w:t>
            </w:r>
            <w:r w:rsidRPr="001E121D">
              <w:rPr>
                <w:sz w:val="22"/>
                <w:szCs w:val="22"/>
              </w:rPr>
              <w:t>паспорт ребенка</w:t>
            </w:r>
          </w:p>
          <w:p w14:paraId="059894CB" w14:textId="77777777" w:rsidR="007B1710" w:rsidRPr="001E121D" w:rsidRDefault="007B1710" w:rsidP="000174B5">
            <w:pPr>
              <w:pStyle w:val="a3"/>
            </w:pPr>
            <w:r w:rsidRPr="001E121D">
              <w:rPr>
                <w:sz w:val="22"/>
                <w:szCs w:val="22"/>
              </w:rPr>
              <w:t xml:space="preserve">(при </w:t>
            </w:r>
            <w:proofErr w:type="gramStart"/>
            <w:r w:rsidRPr="001E121D">
              <w:rPr>
                <w:sz w:val="22"/>
                <w:szCs w:val="22"/>
              </w:rPr>
              <w:t>достижении  обучающимся</w:t>
            </w:r>
            <w:proofErr w:type="gramEnd"/>
            <w:r w:rsidRPr="001E121D">
              <w:rPr>
                <w:sz w:val="22"/>
                <w:szCs w:val="22"/>
              </w:rPr>
              <w:t xml:space="preserve"> </w:t>
            </w:r>
            <w:r w:rsidRPr="001E121D">
              <w:rPr>
                <w:b/>
                <w:sz w:val="22"/>
                <w:szCs w:val="22"/>
              </w:rPr>
              <w:t>14 лет</w:t>
            </w:r>
            <w:r w:rsidRPr="001E121D">
              <w:rPr>
                <w:sz w:val="22"/>
                <w:szCs w:val="22"/>
              </w:rPr>
              <w:t>)</w:t>
            </w:r>
          </w:p>
          <w:p w14:paraId="4990F534" w14:textId="77777777" w:rsidR="007B1710" w:rsidRPr="001E121D" w:rsidRDefault="007B1710" w:rsidP="00E6377B">
            <w:pPr>
              <w:pStyle w:val="a3"/>
              <w:numPr>
                <w:ilvl w:val="0"/>
                <w:numId w:val="8"/>
              </w:numPr>
            </w:pPr>
            <w:r w:rsidRPr="001E121D">
              <w:rPr>
                <w:sz w:val="22"/>
                <w:szCs w:val="22"/>
              </w:rPr>
              <w:t xml:space="preserve">Документ, подтверждающий регистрацию учащегося на территории </w:t>
            </w:r>
            <w:r w:rsidRPr="001E121D">
              <w:rPr>
                <w:sz w:val="22"/>
                <w:szCs w:val="22"/>
              </w:rPr>
              <w:lastRenderedPageBreak/>
              <w:t>города Ярославля по месту жительства или по месту пребывания (не предоставляется, если есть отметка в паспорте обучающегося)</w:t>
            </w:r>
          </w:p>
          <w:p w14:paraId="591BB457" w14:textId="77777777" w:rsidR="007B1710" w:rsidRPr="001E121D" w:rsidRDefault="007B1710" w:rsidP="00E6377B">
            <w:pPr>
              <w:pStyle w:val="a3"/>
              <w:numPr>
                <w:ilvl w:val="0"/>
                <w:numId w:val="8"/>
              </w:numPr>
            </w:pPr>
            <w:r w:rsidRPr="001E121D">
              <w:rPr>
                <w:sz w:val="22"/>
                <w:szCs w:val="22"/>
              </w:rPr>
              <w:t xml:space="preserve">Удостоверение или справка (выписка из акта), выдаваемые федеральным государственным учреждением </w:t>
            </w:r>
            <w:proofErr w:type="spellStart"/>
            <w:r w:rsidRPr="001E121D">
              <w:rPr>
                <w:sz w:val="22"/>
                <w:szCs w:val="22"/>
              </w:rPr>
              <w:t>медико</w:t>
            </w:r>
            <w:proofErr w:type="spellEnd"/>
            <w:r w:rsidRPr="001E121D">
              <w:rPr>
                <w:sz w:val="22"/>
                <w:szCs w:val="22"/>
              </w:rPr>
              <w:t xml:space="preserve"> – социальной экспертизы, подтверждающие факт установления инвалидности.</w:t>
            </w:r>
          </w:p>
          <w:p w14:paraId="16E24F64" w14:textId="77777777" w:rsidR="009438D8" w:rsidRPr="001E121D" w:rsidRDefault="007B1710" w:rsidP="00E6377B">
            <w:pPr>
              <w:pStyle w:val="a3"/>
              <w:numPr>
                <w:ilvl w:val="0"/>
                <w:numId w:val="8"/>
              </w:numPr>
            </w:pPr>
            <w:r w:rsidRPr="001E121D">
              <w:rPr>
                <w:sz w:val="22"/>
                <w:szCs w:val="22"/>
              </w:rPr>
              <w:t xml:space="preserve">Трудовая книжка (не предоставляется при предъявлении медицинского заключения, выдаваемого федеральным государственным учреждением </w:t>
            </w:r>
            <w:proofErr w:type="spellStart"/>
            <w:r w:rsidRPr="001E121D">
              <w:rPr>
                <w:sz w:val="22"/>
                <w:szCs w:val="22"/>
              </w:rPr>
              <w:t>медико</w:t>
            </w:r>
            <w:proofErr w:type="spellEnd"/>
            <w:r w:rsidRPr="001E121D">
              <w:rPr>
                <w:sz w:val="22"/>
                <w:szCs w:val="22"/>
              </w:rPr>
              <w:t xml:space="preserve"> – социальной экспертизы о признании полностью неспособным к трудовой деятельности), </w:t>
            </w:r>
            <w:r w:rsidRPr="001E121D">
              <w:rPr>
                <w:b/>
                <w:sz w:val="22"/>
                <w:szCs w:val="22"/>
              </w:rPr>
              <w:t>либо</w:t>
            </w:r>
            <w:r w:rsidRPr="001E121D">
              <w:rPr>
                <w:sz w:val="22"/>
                <w:szCs w:val="22"/>
              </w:rPr>
              <w:t xml:space="preserve"> выписки из лицевого счета застрахованного лица установленного образца, выдаваемой региональными отделениями Пенсионного фонда РФ, содержащей нулевые значения расчетного пенсионного капитала в разделе «Сведения о состоянии расчетного пенсионного капитала» в предшествующем периоде получения питания</w:t>
            </w:r>
            <w:r w:rsidR="000174B5" w:rsidRPr="001E121D">
              <w:rPr>
                <w:sz w:val="22"/>
                <w:szCs w:val="22"/>
              </w:rPr>
              <w:t>, а для вновь подавших заявление на получение питания – в месяце, предшествующем месяцу обращения за питанием.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6462" w14:textId="77777777" w:rsidR="009438D8" w:rsidRPr="001E121D" w:rsidRDefault="009438D8" w:rsidP="00E6377B">
            <w:r w:rsidRPr="001E121D">
              <w:rPr>
                <w:sz w:val="22"/>
                <w:szCs w:val="22"/>
              </w:rPr>
              <w:lastRenderedPageBreak/>
              <w:t xml:space="preserve">Питание </w:t>
            </w:r>
            <w:r w:rsidRPr="001E121D">
              <w:rPr>
                <w:b/>
                <w:sz w:val="22"/>
                <w:szCs w:val="22"/>
              </w:rPr>
              <w:t>одноразовое</w:t>
            </w:r>
            <w:r w:rsidRPr="001E121D">
              <w:rPr>
                <w:sz w:val="22"/>
                <w:szCs w:val="22"/>
              </w:rPr>
              <w:t xml:space="preserve">, бесплатное </w:t>
            </w:r>
          </w:p>
        </w:tc>
      </w:tr>
      <w:tr w:rsidR="009438D8" w:rsidRPr="001E121D" w14:paraId="328763D6" w14:textId="77777777" w:rsidTr="000F48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E653" w14:textId="77777777" w:rsidR="009438D8" w:rsidRPr="001E121D" w:rsidRDefault="009438D8"/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C4E2" w14:textId="437DA2F3" w:rsidR="009438D8" w:rsidRPr="001E121D" w:rsidRDefault="009438D8" w:rsidP="00991389">
            <w:r w:rsidRPr="001E121D">
              <w:rPr>
                <w:sz w:val="22"/>
                <w:szCs w:val="22"/>
              </w:rPr>
              <w:t>Дети</w:t>
            </w:r>
            <w:r w:rsidR="00991389" w:rsidRPr="001E121D">
              <w:rPr>
                <w:sz w:val="22"/>
                <w:szCs w:val="22"/>
              </w:rPr>
              <w:t>, один из родителей которых относится к категории граждан,</w:t>
            </w:r>
            <w:r w:rsidRPr="001E121D">
              <w:rPr>
                <w:sz w:val="22"/>
                <w:szCs w:val="22"/>
              </w:rPr>
              <w:t xml:space="preserve"> подвергшихся воздействию радиации вследствие катастрофы на Чернобыльской АЭС</w:t>
            </w:r>
            <w:r w:rsidR="00991389" w:rsidRPr="001E121D">
              <w:rPr>
                <w:sz w:val="22"/>
                <w:szCs w:val="22"/>
              </w:rPr>
              <w:t>,</w:t>
            </w:r>
            <w:r w:rsidR="001B5F8D">
              <w:rPr>
                <w:sz w:val="22"/>
                <w:szCs w:val="22"/>
              </w:rPr>
              <w:t xml:space="preserve"> </w:t>
            </w:r>
            <w:r w:rsidRPr="001E121D">
              <w:rPr>
                <w:sz w:val="22"/>
                <w:szCs w:val="22"/>
              </w:rPr>
              <w:t>аварии на ПО «Маяк»</w:t>
            </w:r>
            <w:r w:rsidR="00991389" w:rsidRPr="001E121D">
              <w:rPr>
                <w:sz w:val="22"/>
                <w:szCs w:val="22"/>
              </w:rPr>
              <w:t xml:space="preserve"> и сбросов радиоактивных отходов в реку Теча, а также ядерных испытаний на Семипалатинском полигоне.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FDED" w14:textId="77777777" w:rsidR="007B1710" w:rsidRPr="001E121D" w:rsidRDefault="007B1710" w:rsidP="000174B5">
            <w:pPr>
              <w:pStyle w:val="a3"/>
              <w:numPr>
                <w:ilvl w:val="0"/>
                <w:numId w:val="9"/>
              </w:numPr>
            </w:pPr>
            <w:r w:rsidRPr="001E121D">
              <w:rPr>
                <w:sz w:val="22"/>
                <w:szCs w:val="22"/>
              </w:rPr>
              <w:t>Заявление</w:t>
            </w:r>
          </w:p>
          <w:p w14:paraId="6D3B2F42" w14:textId="77777777" w:rsidR="007B1710" w:rsidRPr="00E6377B" w:rsidRDefault="007B1710" w:rsidP="000174B5">
            <w:pPr>
              <w:pStyle w:val="a3"/>
              <w:numPr>
                <w:ilvl w:val="0"/>
                <w:numId w:val="9"/>
              </w:numPr>
            </w:pPr>
            <w:r w:rsidRPr="001E121D">
              <w:rPr>
                <w:sz w:val="22"/>
                <w:szCs w:val="22"/>
              </w:rPr>
              <w:t>Документ, удостоверяющий личность заявителя</w:t>
            </w:r>
          </w:p>
          <w:p w14:paraId="1290DFBB" w14:textId="77777777" w:rsidR="00E6377B" w:rsidRPr="001E121D" w:rsidRDefault="00E6377B" w:rsidP="000174B5">
            <w:pPr>
              <w:pStyle w:val="a3"/>
              <w:numPr>
                <w:ilvl w:val="0"/>
                <w:numId w:val="9"/>
              </w:numPr>
            </w:pPr>
            <w:r>
              <w:rPr>
                <w:sz w:val="22"/>
                <w:szCs w:val="22"/>
              </w:rPr>
              <w:t>Копия СНИЛС родителя (законного представителя)</w:t>
            </w:r>
          </w:p>
          <w:p w14:paraId="5AE3BA03" w14:textId="77777777" w:rsidR="007B1710" w:rsidRPr="001E121D" w:rsidRDefault="007B1710" w:rsidP="000174B5">
            <w:pPr>
              <w:pStyle w:val="a3"/>
              <w:numPr>
                <w:ilvl w:val="0"/>
                <w:numId w:val="9"/>
              </w:numPr>
            </w:pPr>
            <w:r w:rsidRPr="001E121D">
              <w:rPr>
                <w:sz w:val="22"/>
                <w:szCs w:val="22"/>
              </w:rPr>
              <w:t>Свидетельство о браке (свидетельство о расторжении брака либо иной документ, подтверждающий смену фамилии, имени, отчества) в случае несоответствия в свидетельстве о рождении ребенка, получающего питание, и в документе, удостоверяющем личность заявителя, фамилии, имени, отчества родителя.</w:t>
            </w:r>
          </w:p>
          <w:p w14:paraId="6D63DDF4" w14:textId="77777777" w:rsidR="007B1710" w:rsidRPr="001E121D" w:rsidRDefault="007B1710" w:rsidP="000174B5">
            <w:pPr>
              <w:pStyle w:val="a3"/>
              <w:numPr>
                <w:ilvl w:val="0"/>
                <w:numId w:val="9"/>
              </w:numPr>
            </w:pPr>
            <w:r w:rsidRPr="001E121D">
              <w:rPr>
                <w:sz w:val="22"/>
                <w:szCs w:val="22"/>
              </w:rPr>
              <w:t xml:space="preserve">Свидетельство о рождении </w:t>
            </w:r>
            <w:r w:rsidRPr="001E121D">
              <w:rPr>
                <w:b/>
                <w:sz w:val="22"/>
                <w:szCs w:val="22"/>
              </w:rPr>
              <w:t>или</w:t>
            </w:r>
            <w:r w:rsidRPr="001E121D">
              <w:rPr>
                <w:sz w:val="22"/>
                <w:szCs w:val="22"/>
              </w:rPr>
              <w:t xml:space="preserve"> паспорт ребенка (не предоставляются в случае обращения за предоставлением питания самого учащегося, </w:t>
            </w:r>
            <w:proofErr w:type="gramStart"/>
            <w:r w:rsidRPr="001E121D">
              <w:rPr>
                <w:sz w:val="22"/>
                <w:szCs w:val="22"/>
              </w:rPr>
              <w:t>достигшего  возраста</w:t>
            </w:r>
            <w:proofErr w:type="gramEnd"/>
            <w:r w:rsidRPr="001E121D">
              <w:rPr>
                <w:sz w:val="22"/>
                <w:szCs w:val="22"/>
              </w:rPr>
              <w:t xml:space="preserve"> </w:t>
            </w:r>
            <w:r w:rsidRPr="001E121D">
              <w:rPr>
                <w:b/>
                <w:sz w:val="22"/>
                <w:szCs w:val="22"/>
              </w:rPr>
              <w:t>18 лет</w:t>
            </w:r>
            <w:r w:rsidRPr="001E121D">
              <w:rPr>
                <w:sz w:val="22"/>
                <w:szCs w:val="22"/>
              </w:rPr>
              <w:t>)</w:t>
            </w:r>
          </w:p>
          <w:p w14:paraId="2B46C3D1" w14:textId="77777777" w:rsidR="007B1710" w:rsidRPr="001E121D" w:rsidRDefault="007B1710" w:rsidP="000174B5">
            <w:pPr>
              <w:pStyle w:val="a3"/>
              <w:numPr>
                <w:ilvl w:val="0"/>
                <w:numId w:val="9"/>
              </w:numPr>
            </w:pPr>
            <w:r w:rsidRPr="001E121D">
              <w:rPr>
                <w:sz w:val="22"/>
                <w:szCs w:val="22"/>
              </w:rPr>
              <w:t xml:space="preserve">Свидетельство о рождении </w:t>
            </w:r>
            <w:r w:rsidRPr="001E121D">
              <w:rPr>
                <w:b/>
                <w:sz w:val="22"/>
                <w:szCs w:val="22"/>
              </w:rPr>
              <w:t xml:space="preserve">и </w:t>
            </w:r>
            <w:r w:rsidRPr="001E121D">
              <w:rPr>
                <w:sz w:val="22"/>
                <w:szCs w:val="22"/>
              </w:rPr>
              <w:t>паспорт ребенка</w:t>
            </w:r>
          </w:p>
          <w:p w14:paraId="54D2EB3D" w14:textId="77777777" w:rsidR="007B1710" w:rsidRPr="001E121D" w:rsidRDefault="007B1710" w:rsidP="000174B5">
            <w:pPr>
              <w:pStyle w:val="a3"/>
            </w:pPr>
            <w:r w:rsidRPr="001E121D">
              <w:rPr>
                <w:sz w:val="22"/>
                <w:szCs w:val="22"/>
              </w:rPr>
              <w:t xml:space="preserve">(при </w:t>
            </w:r>
            <w:proofErr w:type="gramStart"/>
            <w:r w:rsidRPr="001E121D">
              <w:rPr>
                <w:sz w:val="22"/>
                <w:szCs w:val="22"/>
              </w:rPr>
              <w:t>достижении  обучающимся</w:t>
            </w:r>
            <w:proofErr w:type="gramEnd"/>
            <w:r w:rsidRPr="001E121D">
              <w:rPr>
                <w:sz w:val="22"/>
                <w:szCs w:val="22"/>
              </w:rPr>
              <w:t xml:space="preserve"> </w:t>
            </w:r>
            <w:r w:rsidRPr="001E121D">
              <w:rPr>
                <w:b/>
                <w:sz w:val="22"/>
                <w:szCs w:val="22"/>
              </w:rPr>
              <w:t>14 лет</w:t>
            </w:r>
            <w:r w:rsidRPr="001E121D">
              <w:rPr>
                <w:sz w:val="22"/>
                <w:szCs w:val="22"/>
              </w:rPr>
              <w:t>)</w:t>
            </w:r>
          </w:p>
          <w:p w14:paraId="3A97537C" w14:textId="77777777" w:rsidR="007B1710" w:rsidRPr="001E121D" w:rsidRDefault="007B1710" w:rsidP="000174B5">
            <w:pPr>
              <w:pStyle w:val="a3"/>
              <w:numPr>
                <w:ilvl w:val="0"/>
                <w:numId w:val="9"/>
              </w:numPr>
            </w:pPr>
            <w:r w:rsidRPr="001E121D">
              <w:rPr>
                <w:sz w:val="22"/>
                <w:szCs w:val="22"/>
              </w:rPr>
              <w:t>Документ, подтверждающий регистрацию учащегося на территории города Ярославля по месту жительства или по месту пребывания (не предоставляется, если есть отметка в паспорте обучающегося)</w:t>
            </w:r>
          </w:p>
          <w:p w14:paraId="5A6A8B18" w14:textId="77777777" w:rsidR="000174B5" w:rsidRPr="001E121D" w:rsidRDefault="000174B5" w:rsidP="000174B5">
            <w:pPr>
              <w:pStyle w:val="a3"/>
              <w:numPr>
                <w:ilvl w:val="0"/>
                <w:numId w:val="9"/>
              </w:numPr>
            </w:pPr>
            <w:r w:rsidRPr="001E121D">
              <w:rPr>
                <w:sz w:val="22"/>
                <w:szCs w:val="22"/>
              </w:rPr>
              <w:t xml:space="preserve">Удостоверение, выдаваемое органами социальной защиты населения, а в случае смерти родителя (законного представителя), отнесенного к категории граждан, подвергшихся воздействию </w:t>
            </w:r>
            <w:r w:rsidRPr="001E121D">
              <w:rPr>
                <w:sz w:val="22"/>
                <w:szCs w:val="22"/>
              </w:rPr>
              <w:lastRenderedPageBreak/>
              <w:t>радиации, - также свидетельство о смерти.</w:t>
            </w:r>
          </w:p>
          <w:p w14:paraId="446709C2" w14:textId="77777777" w:rsidR="009438D8" w:rsidRPr="001E121D" w:rsidRDefault="009438D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42D9" w14:textId="77777777" w:rsidR="009438D8" w:rsidRPr="001E121D" w:rsidRDefault="009438D8" w:rsidP="00E6377B">
            <w:r w:rsidRPr="001E121D">
              <w:rPr>
                <w:sz w:val="22"/>
                <w:szCs w:val="22"/>
              </w:rPr>
              <w:lastRenderedPageBreak/>
              <w:t xml:space="preserve">Питание </w:t>
            </w:r>
            <w:r w:rsidRPr="001E121D">
              <w:rPr>
                <w:b/>
                <w:sz w:val="22"/>
                <w:szCs w:val="22"/>
              </w:rPr>
              <w:t>одноразовое</w:t>
            </w:r>
            <w:r w:rsidRPr="001E121D">
              <w:rPr>
                <w:sz w:val="22"/>
                <w:szCs w:val="22"/>
              </w:rPr>
              <w:t xml:space="preserve">, бесплатное </w:t>
            </w:r>
          </w:p>
        </w:tc>
      </w:tr>
      <w:tr w:rsidR="009438D8" w:rsidRPr="001E121D" w14:paraId="7EA6BEA3" w14:textId="77777777" w:rsidTr="000F48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DCE4" w14:textId="77777777" w:rsidR="009438D8" w:rsidRPr="001E121D" w:rsidRDefault="009438D8"/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C9A2" w14:textId="77777777" w:rsidR="009438D8" w:rsidRPr="001E121D" w:rsidRDefault="009438D8">
            <w:r w:rsidRPr="001E121D">
              <w:rPr>
                <w:sz w:val="22"/>
                <w:szCs w:val="22"/>
              </w:rPr>
              <w:t>Дети, родители (один из родителей) которых погибли в местах ведения боевых действий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052D" w14:textId="77777777" w:rsidR="007B1710" w:rsidRPr="001E121D" w:rsidRDefault="007B1710" w:rsidP="000174B5">
            <w:pPr>
              <w:pStyle w:val="a3"/>
              <w:numPr>
                <w:ilvl w:val="0"/>
                <w:numId w:val="10"/>
              </w:numPr>
            </w:pPr>
            <w:r w:rsidRPr="001E121D">
              <w:rPr>
                <w:sz w:val="22"/>
                <w:szCs w:val="22"/>
              </w:rPr>
              <w:t>Заявление</w:t>
            </w:r>
          </w:p>
          <w:p w14:paraId="3C9E411A" w14:textId="77777777" w:rsidR="007B1710" w:rsidRPr="001E121D" w:rsidRDefault="007B1710" w:rsidP="000174B5">
            <w:pPr>
              <w:pStyle w:val="a3"/>
              <w:numPr>
                <w:ilvl w:val="0"/>
                <w:numId w:val="10"/>
              </w:numPr>
            </w:pPr>
            <w:r w:rsidRPr="001E121D">
              <w:rPr>
                <w:sz w:val="22"/>
                <w:szCs w:val="22"/>
              </w:rPr>
              <w:t>Документ, удостоверяющий личность заявителя</w:t>
            </w:r>
          </w:p>
          <w:p w14:paraId="1E344D4D" w14:textId="77777777" w:rsidR="007B1710" w:rsidRPr="001E121D" w:rsidRDefault="007B1710" w:rsidP="000174B5">
            <w:pPr>
              <w:pStyle w:val="a3"/>
              <w:numPr>
                <w:ilvl w:val="0"/>
                <w:numId w:val="10"/>
              </w:numPr>
            </w:pPr>
            <w:r w:rsidRPr="001E121D">
              <w:rPr>
                <w:sz w:val="22"/>
                <w:szCs w:val="22"/>
              </w:rPr>
              <w:t>Свидетельство о браке (свидетельство о расторжении брака либо иной документ, подтверждающий смену фамилии, имени, отчества) в случае несоответствия в свидетельстве о рождении ребенка, получающего питание, и в документе, удостоверяющем личность заявителя, фамилии, имени, отчества родителя.</w:t>
            </w:r>
          </w:p>
          <w:p w14:paraId="5786480E" w14:textId="77777777" w:rsidR="007B1710" w:rsidRPr="001E121D" w:rsidRDefault="007B1710" w:rsidP="000174B5">
            <w:pPr>
              <w:pStyle w:val="a3"/>
              <w:numPr>
                <w:ilvl w:val="0"/>
                <w:numId w:val="10"/>
              </w:numPr>
            </w:pPr>
            <w:r w:rsidRPr="001E121D">
              <w:rPr>
                <w:sz w:val="22"/>
                <w:szCs w:val="22"/>
              </w:rPr>
              <w:t xml:space="preserve">Свидетельство о рождении </w:t>
            </w:r>
            <w:r w:rsidRPr="001E121D">
              <w:rPr>
                <w:b/>
                <w:sz w:val="22"/>
                <w:szCs w:val="22"/>
              </w:rPr>
              <w:t>или</w:t>
            </w:r>
            <w:r w:rsidRPr="001E121D">
              <w:rPr>
                <w:sz w:val="22"/>
                <w:szCs w:val="22"/>
              </w:rPr>
              <w:t xml:space="preserve"> паспорт ребенка (не предоставляются в случае обращения за предоставлением питания самого учащегося, </w:t>
            </w:r>
            <w:proofErr w:type="gramStart"/>
            <w:r w:rsidRPr="001E121D">
              <w:rPr>
                <w:sz w:val="22"/>
                <w:szCs w:val="22"/>
              </w:rPr>
              <w:t>достигшего  возраста</w:t>
            </w:r>
            <w:proofErr w:type="gramEnd"/>
            <w:r w:rsidRPr="001E121D">
              <w:rPr>
                <w:sz w:val="22"/>
                <w:szCs w:val="22"/>
              </w:rPr>
              <w:t xml:space="preserve"> </w:t>
            </w:r>
            <w:r w:rsidRPr="001E121D">
              <w:rPr>
                <w:b/>
                <w:sz w:val="22"/>
                <w:szCs w:val="22"/>
              </w:rPr>
              <w:t>18 лет</w:t>
            </w:r>
            <w:r w:rsidRPr="001E121D">
              <w:rPr>
                <w:sz w:val="22"/>
                <w:szCs w:val="22"/>
              </w:rPr>
              <w:t>)</w:t>
            </w:r>
          </w:p>
          <w:p w14:paraId="55872D0E" w14:textId="77777777" w:rsidR="007B1710" w:rsidRPr="001E121D" w:rsidRDefault="007B1710" w:rsidP="000174B5">
            <w:pPr>
              <w:pStyle w:val="a3"/>
              <w:numPr>
                <w:ilvl w:val="0"/>
                <w:numId w:val="10"/>
              </w:numPr>
            </w:pPr>
            <w:r w:rsidRPr="001E121D">
              <w:rPr>
                <w:sz w:val="22"/>
                <w:szCs w:val="22"/>
              </w:rPr>
              <w:t xml:space="preserve">Свидетельство о рождении </w:t>
            </w:r>
            <w:r w:rsidRPr="001E121D">
              <w:rPr>
                <w:b/>
                <w:sz w:val="22"/>
                <w:szCs w:val="22"/>
              </w:rPr>
              <w:t xml:space="preserve">и </w:t>
            </w:r>
            <w:r w:rsidRPr="001E121D">
              <w:rPr>
                <w:sz w:val="22"/>
                <w:szCs w:val="22"/>
              </w:rPr>
              <w:t>паспорт ребенка</w:t>
            </w:r>
          </w:p>
          <w:p w14:paraId="3DD86879" w14:textId="77777777" w:rsidR="007B1710" w:rsidRPr="001E121D" w:rsidRDefault="007B1710" w:rsidP="000174B5">
            <w:pPr>
              <w:pStyle w:val="a3"/>
            </w:pPr>
            <w:r w:rsidRPr="001E121D">
              <w:rPr>
                <w:sz w:val="22"/>
                <w:szCs w:val="22"/>
              </w:rPr>
              <w:t xml:space="preserve">(при </w:t>
            </w:r>
            <w:proofErr w:type="gramStart"/>
            <w:r w:rsidRPr="001E121D">
              <w:rPr>
                <w:sz w:val="22"/>
                <w:szCs w:val="22"/>
              </w:rPr>
              <w:t>достижении  обучающимся</w:t>
            </w:r>
            <w:proofErr w:type="gramEnd"/>
            <w:r w:rsidRPr="001E121D">
              <w:rPr>
                <w:sz w:val="22"/>
                <w:szCs w:val="22"/>
              </w:rPr>
              <w:t xml:space="preserve"> </w:t>
            </w:r>
            <w:r w:rsidRPr="001E121D">
              <w:rPr>
                <w:b/>
                <w:sz w:val="22"/>
                <w:szCs w:val="22"/>
              </w:rPr>
              <w:t>14 лет</w:t>
            </w:r>
            <w:r w:rsidRPr="001E121D">
              <w:rPr>
                <w:sz w:val="22"/>
                <w:szCs w:val="22"/>
              </w:rPr>
              <w:t>)</w:t>
            </w:r>
          </w:p>
          <w:p w14:paraId="322CC37F" w14:textId="77777777" w:rsidR="007B1710" w:rsidRPr="001E121D" w:rsidRDefault="007B1710" w:rsidP="000174B5">
            <w:pPr>
              <w:pStyle w:val="a3"/>
              <w:numPr>
                <w:ilvl w:val="0"/>
                <w:numId w:val="10"/>
              </w:numPr>
            </w:pPr>
            <w:r w:rsidRPr="001E121D">
              <w:rPr>
                <w:sz w:val="22"/>
                <w:szCs w:val="22"/>
              </w:rPr>
              <w:t>Документ, подтверждающий регистрацию учащегося на территории города Ярославля по месту жительства или по месту пребывания (не предоставляется, если есть отметка в паспорте обучающегося)</w:t>
            </w:r>
          </w:p>
          <w:p w14:paraId="7A54BB4C" w14:textId="77777777" w:rsidR="000174B5" w:rsidRPr="001E121D" w:rsidRDefault="000174B5" w:rsidP="000174B5">
            <w:pPr>
              <w:pStyle w:val="a3"/>
              <w:numPr>
                <w:ilvl w:val="0"/>
                <w:numId w:val="10"/>
              </w:numPr>
            </w:pPr>
            <w:r w:rsidRPr="001E121D">
              <w:rPr>
                <w:sz w:val="22"/>
                <w:szCs w:val="22"/>
              </w:rPr>
              <w:t>Свидетельство о смерти родителя (законного представителя)</w:t>
            </w:r>
          </w:p>
          <w:p w14:paraId="1FA23C7C" w14:textId="77777777" w:rsidR="009438D8" w:rsidRPr="001E121D" w:rsidRDefault="000174B5" w:rsidP="001E121D">
            <w:pPr>
              <w:pStyle w:val="a3"/>
              <w:numPr>
                <w:ilvl w:val="0"/>
                <w:numId w:val="10"/>
              </w:numPr>
            </w:pPr>
            <w:proofErr w:type="gramStart"/>
            <w:r w:rsidRPr="001E121D">
              <w:rPr>
                <w:sz w:val="22"/>
                <w:szCs w:val="22"/>
              </w:rPr>
              <w:t>Документ,  подтверждающий</w:t>
            </w:r>
            <w:proofErr w:type="gramEnd"/>
            <w:r w:rsidRPr="001E121D">
              <w:rPr>
                <w:sz w:val="22"/>
                <w:szCs w:val="22"/>
              </w:rPr>
              <w:t xml:space="preserve"> исполнение родителем обязанностей военной службы (служебных обязанностей) в местах ведения боевых действий, перечень которых установлен Федеральным законом от 12.01.1995 №5-ФЗ «О ветеранах»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2DDA" w14:textId="77777777" w:rsidR="009438D8" w:rsidRPr="001E121D" w:rsidRDefault="009438D8" w:rsidP="00E6377B">
            <w:r w:rsidRPr="001E121D">
              <w:rPr>
                <w:sz w:val="22"/>
                <w:szCs w:val="22"/>
              </w:rPr>
              <w:t xml:space="preserve">Питание </w:t>
            </w:r>
            <w:r w:rsidRPr="001E121D">
              <w:rPr>
                <w:b/>
                <w:sz w:val="22"/>
                <w:szCs w:val="22"/>
              </w:rPr>
              <w:t>одноразовое</w:t>
            </w:r>
            <w:r w:rsidRPr="001E121D">
              <w:rPr>
                <w:sz w:val="22"/>
                <w:szCs w:val="22"/>
              </w:rPr>
              <w:t xml:space="preserve">, бесплатное </w:t>
            </w:r>
          </w:p>
        </w:tc>
      </w:tr>
    </w:tbl>
    <w:p w14:paraId="5DEC6721" w14:textId="77777777" w:rsidR="009438D8" w:rsidRDefault="009438D8" w:rsidP="009438D8">
      <w:pPr>
        <w:rPr>
          <w:sz w:val="32"/>
          <w:szCs w:val="18"/>
        </w:rPr>
      </w:pPr>
    </w:p>
    <w:sectPr w:rsidR="009438D8" w:rsidSect="009438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848"/>
    <w:multiLevelType w:val="hybridMultilevel"/>
    <w:tmpl w:val="1D3A9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5EF4"/>
    <w:multiLevelType w:val="hybridMultilevel"/>
    <w:tmpl w:val="1CE61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63AEC"/>
    <w:multiLevelType w:val="hybridMultilevel"/>
    <w:tmpl w:val="5058B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83712"/>
    <w:multiLevelType w:val="hybridMultilevel"/>
    <w:tmpl w:val="DC36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71B99"/>
    <w:multiLevelType w:val="hybridMultilevel"/>
    <w:tmpl w:val="EA462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D5DAD"/>
    <w:multiLevelType w:val="hybridMultilevel"/>
    <w:tmpl w:val="F20A2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93D38"/>
    <w:multiLevelType w:val="hybridMultilevel"/>
    <w:tmpl w:val="873EF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E3C76"/>
    <w:multiLevelType w:val="hybridMultilevel"/>
    <w:tmpl w:val="6FD48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51EAA"/>
    <w:multiLevelType w:val="hybridMultilevel"/>
    <w:tmpl w:val="2C983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4675A"/>
    <w:multiLevelType w:val="hybridMultilevel"/>
    <w:tmpl w:val="4886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36431"/>
    <w:multiLevelType w:val="hybridMultilevel"/>
    <w:tmpl w:val="E5302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6C"/>
    <w:rsid w:val="000174B5"/>
    <w:rsid w:val="000F4838"/>
    <w:rsid w:val="001B5F8D"/>
    <w:rsid w:val="001E121D"/>
    <w:rsid w:val="002741F4"/>
    <w:rsid w:val="00305ADB"/>
    <w:rsid w:val="004C53F7"/>
    <w:rsid w:val="0055736C"/>
    <w:rsid w:val="005D0684"/>
    <w:rsid w:val="006523AA"/>
    <w:rsid w:val="006C37DC"/>
    <w:rsid w:val="007B1710"/>
    <w:rsid w:val="009438D8"/>
    <w:rsid w:val="00962EE4"/>
    <w:rsid w:val="00991389"/>
    <w:rsid w:val="00AB4FE1"/>
    <w:rsid w:val="00BC032A"/>
    <w:rsid w:val="00C8086E"/>
    <w:rsid w:val="00CB42B0"/>
    <w:rsid w:val="00E6377B"/>
    <w:rsid w:val="00E71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D34B0"/>
  <w15:docId w15:val="{EDBA91CD-AB7A-4BAC-9320-49016FAA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Учитель кабинета 305</cp:lastModifiedBy>
  <cp:revision>2</cp:revision>
  <cp:lastPrinted>2016-08-23T07:33:00Z</cp:lastPrinted>
  <dcterms:created xsi:type="dcterms:W3CDTF">2021-10-12T06:26:00Z</dcterms:created>
  <dcterms:modified xsi:type="dcterms:W3CDTF">2021-10-12T06:26:00Z</dcterms:modified>
</cp:coreProperties>
</file>