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E238" w14:textId="40DFC5E5" w:rsidR="00371781" w:rsidRPr="003E15ED" w:rsidRDefault="00F71C52" w:rsidP="00F71C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5ED">
        <w:rPr>
          <w:rFonts w:ascii="Times New Roman" w:hAnsi="Times New Roman" w:cs="Times New Roman"/>
          <w:b/>
          <w:bCs/>
          <w:sz w:val="28"/>
          <w:szCs w:val="28"/>
        </w:rPr>
        <w:t>График питания обучающихся в столовой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662"/>
        <w:gridCol w:w="6946"/>
      </w:tblGrid>
      <w:tr w:rsidR="00F71C52" w:rsidRPr="001A6644" w14:paraId="5E2D50F9" w14:textId="77777777" w:rsidTr="00293BD9">
        <w:tc>
          <w:tcPr>
            <w:tcW w:w="1413" w:type="dxa"/>
            <w:vMerge w:val="restart"/>
          </w:tcPr>
          <w:p w14:paraId="04A15DAD" w14:textId="77777777" w:rsidR="00F71C52" w:rsidRPr="001A6644" w:rsidRDefault="00F71C52" w:rsidP="00F7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FFE0D" w14:textId="77777777" w:rsidR="00760B37" w:rsidRDefault="00760B37" w:rsidP="00F7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BD5F4" w14:textId="77777777" w:rsidR="00760B37" w:rsidRDefault="00760B37" w:rsidP="00F7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D83AB" w14:textId="0BD1EA07" w:rsidR="00F71C52" w:rsidRPr="001A6644" w:rsidRDefault="00F71C52" w:rsidP="00F7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44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6662" w:type="dxa"/>
          </w:tcPr>
          <w:p w14:paraId="0AE10EF1" w14:textId="10A9425C" w:rsidR="00F71C52" w:rsidRPr="00760B37" w:rsidRDefault="001A2EB8" w:rsidP="00F71C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6946" w:type="dxa"/>
          </w:tcPr>
          <w:p w14:paraId="7706E287" w14:textId="6A43A382" w:rsidR="00F71C52" w:rsidRPr="00760B37" w:rsidRDefault="001A2EB8" w:rsidP="00F71C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Понедельник, среда, четверг,</w:t>
            </w:r>
            <w:r w:rsidR="00F71C52" w:rsidRPr="00760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73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</w:tr>
      <w:tr w:rsidR="00F71C52" w:rsidRPr="001A6644" w14:paraId="7CCBEC80" w14:textId="77777777" w:rsidTr="00293BD9">
        <w:tc>
          <w:tcPr>
            <w:tcW w:w="1413" w:type="dxa"/>
            <w:vMerge/>
          </w:tcPr>
          <w:p w14:paraId="0B884B15" w14:textId="77777777" w:rsidR="00F71C52" w:rsidRPr="001A6644" w:rsidRDefault="00F71C52" w:rsidP="00F7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B9E9AC9" w14:textId="77777777" w:rsidR="003E15ED" w:rsidRDefault="003E15ED" w:rsidP="00F71C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FFF6F5" w14:textId="5481336C" w:rsidR="00F71C52" w:rsidRPr="001A6644" w:rsidRDefault="00F71C52" w:rsidP="00F71C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перемена (9.05 – 9.25) </w:t>
            </w:r>
          </w:p>
          <w:p w14:paraId="1378012E" w14:textId="598615F9" w:rsidR="00F71C52" w:rsidRPr="001A6644" w:rsidRDefault="00F71C52" w:rsidP="00F7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644">
              <w:rPr>
                <w:rFonts w:ascii="Times New Roman" w:hAnsi="Times New Roman" w:cs="Times New Roman"/>
                <w:sz w:val="28"/>
                <w:szCs w:val="28"/>
              </w:rPr>
              <w:t>4а,4б,4в,4г</w:t>
            </w:r>
            <w:r w:rsidR="00293B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3BD9">
              <w:t xml:space="preserve"> </w:t>
            </w:r>
            <w:r w:rsidR="001A2EB8" w:rsidRPr="00F14BF0"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  <w:r w:rsidR="001A2E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BB45FAD" w14:textId="77777777" w:rsidR="00F71C52" w:rsidRPr="001A6644" w:rsidRDefault="00F71C52" w:rsidP="00F71C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перемена (9.50 – 10.10) </w:t>
            </w:r>
          </w:p>
          <w:p w14:paraId="20377B2C" w14:textId="34FC98FE" w:rsidR="00F71C52" w:rsidRPr="001A6644" w:rsidRDefault="00F71C52" w:rsidP="00F7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644">
              <w:rPr>
                <w:rFonts w:ascii="Times New Roman" w:hAnsi="Times New Roman" w:cs="Times New Roman"/>
                <w:sz w:val="28"/>
                <w:szCs w:val="28"/>
              </w:rPr>
              <w:t>1а,1б,1в,1г,</w:t>
            </w:r>
            <w:r w:rsidR="00F14BF0">
              <w:t xml:space="preserve"> </w:t>
            </w:r>
            <w:r w:rsidRPr="001A6644">
              <w:rPr>
                <w:rFonts w:ascii="Times New Roman" w:hAnsi="Times New Roman" w:cs="Times New Roman"/>
                <w:sz w:val="28"/>
                <w:szCs w:val="28"/>
              </w:rPr>
              <w:t>5в,5г</w:t>
            </w:r>
          </w:p>
          <w:p w14:paraId="2F2F5BD0" w14:textId="5156FB3F" w:rsidR="00F71C52" w:rsidRPr="001A6644" w:rsidRDefault="00F71C52" w:rsidP="00F7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перемена (10.45 -11.05)</w:t>
            </w:r>
            <w:r w:rsidRPr="001A6644">
              <w:rPr>
                <w:rFonts w:ascii="Times New Roman" w:hAnsi="Times New Roman" w:cs="Times New Roman"/>
                <w:sz w:val="28"/>
                <w:szCs w:val="28"/>
              </w:rPr>
              <w:t xml:space="preserve"> 8а,8б,8в,8г,9а,9б,9в,9г,10а,10б</w:t>
            </w:r>
            <w:r w:rsidR="001A66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6644">
              <w:rPr>
                <w:rFonts w:ascii="Times New Roman" w:hAnsi="Times New Roman" w:cs="Times New Roman"/>
                <w:sz w:val="28"/>
                <w:szCs w:val="28"/>
              </w:rPr>
              <w:t>11а,11б</w:t>
            </w:r>
          </w:p>
          <w:p w14:paraId="668F4F1E" w14:textId="77777777" w:rsidR="001A6644" w:rsidRPr="001A6644" w:rsidRDefault="001A6644" w:rsidP="00F7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52A51" w14:textId="230E725D" w:rsidR="001A6644" w:rsidRPr="001A6644" w:rsidRDefault="001A6644" w:rsidP="00F71C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 ГПД 13.30</w:t>
            </w:r>
          </w:p>
        </w:tc>
        <w:tc>
          <w:tcPr>
            <w:tcW w:w="6946" w:type="dxa"/>
          </w:tcPr>
          <w:p w14:paraId="6C33D93B" w14:textId="77777777" w:rsidR="003E15ED" w:rsidRDefault="003E15ED" w:rsidP="001A66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127DEB" w14:textId="0EA50815" w:rsidR="001A6644" w:rsidRPr="001A6644" w:rsidRDefault="001A6644" w:rsidP="001A66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перемена (9.05 – 9.25) </w:t>
            </w:r>
          </w:p>
          <w:p w14:paraId="70757DBB" w14:textId="77777777" w:rsidR="001A6644" w:rsidRPr="001A6644" w:rsidRDefault="001A6644" w:rsidP="001A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644">
              <w:rPr>
                <w:rFonts w:ascii="Times New Roman" w:hAnsi="Times New Roman" w:cs="Times New Roman"/>
                <w:sz w:val="28"/>
                <w:szCs w:val="28"/>
              </w:rPr>
              <w:t>4а,4б,4в,4г</w:t>
            </w:r>
          </w:p>
          <w:p w14:paraId="3F3BA4BC" w14:textId="246D4A33" w:rsidR="001A6644" w:rsidRPr="001A6644" w:rsidRDefault="001A6644" w:rsidP="001A66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классы (9.50 -10.10)</w:t>
            </w:r>
          </w:p>
          <w:p w14:paraId="79B7DE94" w14:textId="6B3C69DA" w:rsidR="001A6644" w:rsidRPr="001A6644" w:rsidRDefault="001A6644" w:rsidP="001A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644">
              <w:rPr>
                <w:rFonts w:ascii="Times New Roman" w:hAnsi="Times New Roman" w:cs="Times New Roman"/>
                <w:sz w:val="28"/>
                <w:szCs w:val="28"/>
              </w:rPr>
              <w:t>1а,1б,1в,1г</w:t>
            </w:r>
          </w:p>
          <w:p w14:paraId="66655535" w14:textId="74ADEA12" w:rsidR="001A6644" w:rsidRPr="001A6644" w:rsidRDefault="001A6644" w:rsidP="001A66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перемена (10.10 – 10.30) </w:t>
            </w:r>
          </w:p>
          <w:p w14:paraId="5882D035" w14:textId="54F51EEB" w:rsidR="001A6644" w:rsidRPr="001A6644" w:rsidRDefault="001A6644" w:rsidP="001A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644">
              <w:rPr>
                <w:rFonts w:ascii="Times New Roman" w:hAnsi="Times New Roman" w:cs="Times New Roman"/>
                <w:sz w:val="28"/>
                <w:szCs w:val="28"/>
              </w:rPr>
              <w:t>5а,5б,5в,5г</w:t>
            </w:r>
          </w:p>
          <w:p w14:paraId="293D9512" w14:textId="77777777" w:rsidR="00F71C52" w:rsidRPr="001A6644" w:rsidRDefault="001A6644" w:rsidP="001A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перемена (11.10 - 11.30)</w:t>
            </w:r>
            <w:r w:rsidRPr="001A6644">
              <w:rPr>
                <w:rFonts w:ascii="Times New Roman" w:hAnsi="Times New Roman" w:cs="Times New Roman"/>
                <w:sz w:val="28"/>
                <w:szCs w:val="28"/>
              </w:rPr>
              <w:t xml:space="preserve"> 8а,8б,8в,8г,9а,9б,9в,9г,10а,10б,11а,11б</w:t>
            </w:r>
          </w:p>
          <w:p w14:paraId="287836EA" w14:textId="77777777" w:rsidR="001A6644" w:rsidRDefault="001A6644" w:rsidP="001A66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 ГПД 13.30</w:t>
            </w:r>
          </w:p>
          <w:p w14:paraId="635BFA82" w14:textId="2831758D" w:rsidR="00573097" w:rsidRDefault="00573097" w:rsidP="0057309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30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суббота</w:t>
            </w:r>
          </w:p>
          <w:p w14:paraId="5A75964F" w14:textId="65547EBF" w:rsidR="00573097" w:rsidRPr="00573097" w:rsidRDefault="00573097" w:rsidP="005730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перемена (10.10 – 10.30)</w:t>
            </w:r>
          </w:p>
          <w:p w14:paraId="20C410BE" w14:textId="7E542C90" w:rsidR="00573097" w:rsidRPr="000C6B01" w:rsidRDefault="000C6B01" w:rsidP="0057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B01">
              <w:rPr>
                <w:rFonts w:ascii="Times New Roman" w:hAnsi="Times New Roman" w:cs="Times New Roman"/>
                <w:sz w:val="28"/>
                <w:szCs w:val="28"/>
              </w:rPr>
              <w:t>8а,8б,8в,8г,9а,9б,9в,9г,10а,10б,11а,11б</w:t>
            </w:r>
          </w:p>
          <w:p w14:paraId="6F25160D" w14:textId="15547CE8" w:rsidR="00573097" w:rsidRPr="001A6644" w:rsidRDefault="00573097" w:rsidP="001A66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6644" w:rsidRPr="001A6644" w14:paraId="4418224E" w14:textId="77777777" w:rsidTr="00293BD9">
        <w:tc>
          <w:tcPr>
            <w:tcW w:w="1413" w:type="dxa"/>
            <w:vMerge w:val="restart"/>
          </w:tcPr>
          <w:p w14:paraId="01D7D39B" w14:textId="77777777" w:rsidR="001A6644" w:rsidRPr="001A6644" w:rsidRDefault="001A6644" w:rsidP="001A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CED67" w14:textId="43467A8A" w:rsidR="001A6644" w:rsidRPr="001A6644" w:rsidRDefault="001A6644" w:rsidP="001A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44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6662" w:type="dxa"/>
          </w:tcPr>
          <w:p w14:paraId="5A6C487B" w14:textId="08A090E6" w:rsidR="001A6644" w:rsidRPr="00760B37" w:rsidRDefault="001A2EB8" w:rsidP="001A664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6946" w:type="dxa"/>
          </w:tcPr>
          <w:p w14:paraId="07257C24" w14:textId="0C1705BC" w:rsidR="001A6644" w:rsidRPr="00760B37" w:rsidRDefault="001A2EB8" w:rsidP="001A664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Понедельник, среда, четверг,</w:t>
            </w:r>
            <w:r w:rsidRPr="00760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</w:tr>
      <w:tr w:rsidR="00F71C52" w:rsidRPr="001A6644" w14:paraId="50A8EB6D" w14:textId="77777777" w:rsidTr="00293BD9">
        <w:tc>
          <w:tcPr>
            <w:tcW w:w="1413" w:type="dxa"/>
            <w:vMerge/>
          </w:tcPr>
          <w:p w14:paraId="6CE8F123" w14:textId="77777777" w:rsidR="00F71C52" w:rsidRPr="001A6644" w:rsidRDefault="00F71C52" w:rsidP="00F7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EBE4ADE" w14:textId="77777777" w:rsidR="003E15ED" w:rsidRDefault="003E15ED" w:rsidP="00760B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CC8E87" w14:textId="1C2190D7" w:rsidR="00F71C52" w:rsidRDefault="00760B37" w:rsidP="00760B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B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перемена (14.50 -15.10)</w:t>
            </w:r>
          </w:p>
          <w:p w14:paraId="1204A210" w14:textId="516C8F07" w:rsidR="00760B37" w:rsidRDefault="00760B37" w:rsidP="00760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37">
              <w:rPr>
                <w:rFonts w:ascii="Times New Roman" w:hAnsi="Times New Roman" w:cs="Times New Roman"/>
                <w:sz w:val="28"/>
                <w:szCs w:val="28"/>
              </w:rPr>
              <w:t>2а,2б,2в,2г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0A05" w:rsidRPr="00760B37">
              <w:rPr>
                <w:rFonts w:ascii="Times New Roman" w:hAnsi="Times New Roman" w:cs="Times New Roman"/>
                <w:sz w:val="28"/>
                <w:szCs w:val="28"/>
              </w:rPr>
              <w:t xml:space="preserve"> 6а,6б,6в,6г</w:t>
            </w:r>
          </w:p>
          <w:p w14:paraId="5D5D9356" w14:textId="562B3F0C" w:rsidR="00760B37" w:rsidRDefault="00E90A05" w:rsidP="00760B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B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перемена </w:t>
            </w:r>
            <w:r w:rsidR="00760B37" w:rsidRPr="00760B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(15.45 – 16.05)</w:t>
            </w:r>
          </w:p>
          <w:p w14:paraId="2F1536CF" w14:textId="47125FFB" w:rsidR="00760B37" w:rsidRDefault="00E90A05" w:rsidP="00760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3а,3б,3в,3г</w:t>
            </w:r>
            <w:r w:rsidR="00760B37" w:rsidRPr="00760B37">
              <w:rPr>
                <w:rFonts w:ascii="Times New Roman" w:hAnsi="Times New Roman" w:cs="Times New Roman"/>
                <w:sz w:val="28"/>
                <w:szCs w:val="28"/>
              </w:rPr>
              <w:t>,7а,7б,7в,7г</w:t>
            </w:r>
          </w:p>
          <w:p w14:paraId="3F77ADA6" w14:textId="409A88CB" w:rsidR="00760B37" w:rsidRPr="00760B37" w:rsidRDefault="00760B37" w:rsidP="00760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875B78E" w14:textId="77777777" w:rsidR="003E15ED" w:rsidRDefault="003E15ED" w:rsidP="00760B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B1770A" w14:textId="00615B83" w:rsidR="00760B37" w:rsidRDefault="00760B37" w:rsidP="00760B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B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перемена (1</w:t>
            </w:r>
            <w:r w:rsidR="00E90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60B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90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760B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760B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90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760B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0)</w:t>
            </w:r>
          </w:p>
          <w:p w14:paraId="3730AE3F" w14:textId="450A2321" w:rsidR="00760B37" w:rsidRDefault="00760B37" w:rsidP="00760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37">
              <w:rPr>
                <w:rFonts w:ascii="Times New Roman" w:hAnsi="Times New Roman" w:cs="Times New Roman"/>
                <w:sz w:val="28"/>
                <w:szCs w:val="28"/>
              </w:rPr>
              <w:t>2а,2б,2в,2г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,3а,3б</w:t>
            </w:r>
          </w:p>
          <w:p w14:paraId="58656FB7" w14:textId="4A8D78FC" w:rsidR="00760B37" w:rsidRDefault="00760B37" w:rsidP="00760B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B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перемена (1</w:t>
            </w:r>
            <w:r w:rsidR="00E90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760B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90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760B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760B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90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760B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0)</w:t>
            </w:r>
          </w:p>
          <w:p w14:paraId="467B9B6B" w14:textId="6B1DFCC0" w:rsidR="00760B37" w:rsidRDefault="00E90A05" w:rsidP="00760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3в,3г,</w:t>
            </w:r>
            <w:r w:rsidR="00760B37" w:rsidRPr="00760B37"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717F">
              <w:t xml:space="preserve"> </w:t>
            </w:r>
            <w:r w:rsidR="00EE717F" w:rsidRPr="00EE717F">
              <w:rPr>
                <w:rFonts w:ascii="Times New Roman" w:hAnsi="Times New Roman" w:cs="Times New Roman"/>
                <w:sz w:val="28"/>
                <w:szCs w:val="28"/>
              </w:rPr>
              <w:t>6в,6г</w:t>
            </w:r>
            <w:r w:rsidR="00EE7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0B37" w:rsidRPr="00760B37">
              <w:rPr>
                <w:rFonts w:ascii="Times New Roman" w:hAnsi="Times New Roman" w:cs="Times New Roman"/>
                <w:sz w:val="28"/>
                <w:szCs w:val="28"/>
              </w:rPr>
              <w:t>7а,7б,7в,7г</w:t>
            </w:r>
          </w:p>
          <w:p w14:paraId="6D4D7C5D" w14:textId="77777777" w:rsidR="00F71C52" w:rsidRPr="001A6644" w:rsidRDefault="00F71C52" w:rsidP="00F71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130B63" w14:textId="77777777" w:rsidR="00F71C52" w:rsidRDefault="00F71C52" w:rsidP="00F71C52">
      <w:pPr>
        <w:jc w:val="center"/>
      </w:pPr>
    </w:p>
    <w:sectPr w:rsidR="00F71C52" w:rsidSect="00293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D6"/>
    <w:rsid w:val="000C6B01"/>
    <w:rsid w:val="001A2EB8"/>
    <w:rsid w:val="001A6644"/>
    <w:rsid w:val="002447AA"/>
    <w:rsid w:val="00293BD9"/>
    <w:rsid w:val="00371781"/>
    <w:rsid w:val="003E15ED"/>
    <w:rsid w:val="0043350D"/>
    <w:rsid w:val="00573097"/>
    <w:rsid w:val="00760B37"/>
    <w:rsid w:val="00917AA2"/>
    <w:rsid w:val="00E90A05"/>
    <w:rsid w:val="00ED75D6"/>
    <w:rsid w:val="00EE717F"/>
    <w:rsid w:val="00F14BF0"/>
    <w:rsid w:val="00F7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6EC4"/>
  <w15:chartTrackingRefBased/>
  <w15:docId w15:val="{CD926F01-7D6E-4EF0-9D19-118763BE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Тугаринова</dc:creator>
  <cp:keywords/>
  <dc:description/>
  <cp:lastModifiedBy>Ирина Викторовна Тугаринова</cp:lastModifiedBy>
  <cp:revision>2</cp:revision>
  <cp:lastPrinted>2023-09-29T06:01:00Z</cp:lastPrinted>
  <dcterms:created xsi:type="dcterms:W3CDTF">2023-09-29T11:40:00Z</dcterms:created>
  <dcterms:modified xsi:type="dcterms:W3CDTF">2023-09-29T11:40:00Z</dcterms:modified>
</cp:coreProperties>
</file>