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4" w:rsidRPr="008B0736" w:rsidRDefault="00DE5ED4" w:rsidP="00DE5ED4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B0736">
        <w:rPr>
          <w:rFonts w:ascii="Times New Roman" w:hAnsi="Times New Roman" w:cs="Times New Roman"/>
          <w:b/>
          <w:sz w:val="44"/>
          <w:szCs w:val="32"/>
        </w:rPr>
        <w:t xml:space="preserve">График консультаций для учеников </w:t>
      </w:r>
      <w:r w:rsidR="00EF34EB">
        <w:rPr>
          <w:rFonts w:ascii="Times New Roman" w:hAnsi="Times New Roman" w:cs="Times New Roman"/>
          <w:b/>
          <w:sz w:val="44"/>
          <w:szCs w:val="32"/>
        </w:rPr>
        <w:t>9</w:t>
      </w:r>
      <w:r w:rsidRPr="008B0736">
        <w:rPr>
          <w:rFonts w:ascii="Times New Roman" w:hAnsi="Times New Roman" w:cs="Times New Roman"/>
          <w:b/>
          <w:sz w:val="44"/>
          <w:szCs w:val="32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1595"/>
        <w:gridCol w:w="2723"/>
        <w:gridCol w:w="1527"/>
        <w:gridCol w:w="2388"/>
      </w:tblGrid>
      <w:tr w:rsidR="00DE5ED4" w:rsidRPr="00764734" w:rsidTr="00BE4EED">
        <w:tc>
          <w:tcPr>
            <w:tcW w:w="2189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23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27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88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E5ED4" w:rsidRPr="00764734" w:rsidTr="00BE4EED">
        <w:tc>
          <w:tcPr>
            <w:tcW w:w="2189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DE5ED4" w:rsidRPr="00764734" w:rsidRDefault="00DE5ED4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23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27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88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Мурина Е.А.</w:t>
            </w:r>
          </w:p>
        </w:tc>
      </w:tr>
      <w:tr w:rsidR="00DE5ED4" w:rsidRPr="00764734" w:rsidTr="00BE4EED">
        <w:tc>
          <w:tcPr>
            <w:tcW w:w="2189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4EB" w:rsidRPr="00764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23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7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388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Беляшова</w:t>
            </w:r>
            <w:proofErr w:type="spellEnd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E5ED4" w:rsidRPr="00764734" w:rsidTr="00BE4EED">
        <w:tc>
          <w:tcPr>
            <w:tcW w:w="2189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4EB" w:rsidRPr="0076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2723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7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88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Великанова Е.Н.</w:t>
            </w:r>
          </w:p>
        </w:tc>
      </w:tr>
      <w:tr w:rsidR="00DE5ED4" w:rsidRPr="00764734" w:rsidTr="00BE4EED">
        <w:tc>
          <w:tcPr>
            <w:tcW w:w="2189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9ВГ</w:t>
            </w:r>
            <w:r w:rsidR="00DE5ED4" w:rsidRPr="0076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7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88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Горячев А.Д.</w:t>
            </w:r>
          </w:p>
        </w:tc>
      </w:tr>
      <w:tr w:rsidR="00DE5ED4" w:rsidRPr="00764734" w:rsidTr="00BE4EED">
        <w:tc>
          <w:tcPr>
            <w:tcW w:w="2189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4EB" w:rsidRPr="00764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DE5ED4" w:rsidRPr="00764734" w:rsidRDefault="002228D6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4EB" w:rsidRPr="00764734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  <w:p w:rsidR="00FD2CE6" w:rsidRPr="00764734" w:rsidRDefault="00FD2CE6" w:rsidP="00764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i/>
                <w:sz w:val="28"/>
                <w:szCs w:val="28"/>
              </w:rPr>
              <w:t>(для экзамена 27.05)</w:t>
            </w:r>
          </w:p>
        </w:tc>
        <w:tc>
          <w:tcPr>
            <w:tcW w:w="1527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301/302</w:t>
            </w:r>
          </w:p>
        </w:tc>
        <w:tc>
          <w:tcPr>
            <w:tcW w:w="2388" w:type="dxa"/>
          </w:tcPr>
          <w:p w:rsidR="00DE5ED4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Пахарева</w:t>
            </w:r>
            <w:proofErr w:type="spellEnd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F34EB" w:rsidRPr="00764734" w:rsidRDefault="00EF34EB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Иванова М.А.</w:t>
            </w:r>
          </w:p>
        </w:tc>
      </w:tr>
      <w:tr w:rsidR="00DE5ED4" w:rsidRPr="00764734" w:rsidTr="00BE4EED">
        <w:tc>
          <w:tcPr>
            <w:tcW w:w="2189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CE6" w:rsidRPr="00764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  <w:p w:rsidR="00DE5ED4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23" w:type="dxa"/>
          </w:tcPr>
          <w:p w:rsidR="00DE5ED4" w:rsidRPr="00764734" w:rsidRDefault="005B6550" w:rsidP="00CE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4EED" w:rsidRPr="00764734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</w:tcPr>
          <w:p w:rsidR="00DE5ED4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388" w:type="dxa"/>
          </w:tcPr>
          <w:p w:rsidR="00DE5ED4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  <w:r w:rsidR="00CE680F">
              <w:rPr>
                <w:rFonts w:ascii="Times New Roman" w:hAnsi="Times New Roman" w:cs="Times New Roman"/>
                <w:sz w:val="28"/>
                <w:szCs w:val="28"/>
              </w:rPr>
              <w:t xml:space="preserve"> Кошкин М.Т.</w:t>
            </w:r>
          </w:p>
        </w:tc>
      </w:tr>
      <w:tr w:rsidR="00DE5ED4" w:rsidRPr="00764734" w:rsidTr="00BE4EED">
        <w:tc>
          <w:tcPr>
            <w:tcW w:w="2189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EED" w:rsidRPr="00764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  <w:p w:rsidR="00BE4EED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3" w:type="dxa"/>
          </w:tcPr>
          <w:p w:rsidR="00DE5ED4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7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EED" w:rsidRPr="00764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</w:tcPr>
          <w:p w:rsidR="00DE5ED4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Крюков В.В.</w:t>
            </w:r>
          </w:p>
        </w:tc>
      </w:tr>
      <w:tr w:rsidR="00BE4EED" w:rsidRPr="00764734" w:rsidTr="00BE4EED">
        <w:tc>
          <w:tcPr>
            <w:tcW w:w="2189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  <w:p w:rsidR="00BE4EED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2723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7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388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Мухина М.В.</w:t>
            </w:r>
          </w:p>
        </w:tc>
      </w:tr>
      <w:tr w:rsidR="00BE4EED" w:rsidRPr="00764734" w:rsidTr="00BE4EED">
        <w:tc>
          <w:tcPr>
            <w:tcW w:w="2189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  <w:p w:rsidR="00BE4EED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9ВГ</w:t>
            </w:r>
          </w:p>
        </w:tc>
        <w:tc>
          <w:tcPr>
            <w:tcW w:w="2723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7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388" w:type="dxa"/>
          </w:tcPr>
          <w:p w:rsidR="00BE4EED" w:rsidRPr="00764734" w:rsidRDefault="00BE4EED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Мухина М.В.</w:t>
            </w:r>
          </w:p>
        </w:tc>
      </w:tr>
      <w:tr w:rsidR="00B75074" w:rsidRPr="00764734" w:rsidTr="00BE4EED">
        <w:tc>
          <w:tcPr>
            <w:tcW w:w="2189" w:type="dxa"/>
          </w:tcPr>
          <w:p w:rsidR="00B75074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  <w:p w:rsidR="00B75074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B75074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E2A19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23" w:type="dxa"/>
          </w:tcPr>
          <w:p w:rsidR="00B75074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7" w:type="dxa"/>
          </w:tcPr>
          <w:p w:rsidR="00B75074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388" w:type="dxa"/>
          </w:tcPr>
          <w:p w:rsidR="00B75074" w:rsidRPr="00764734" w:rsidRDefault="00B7507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E2A19" w:rsidRPr="00764734" w:rsidTr="00BE4EED">
        <w:tc>
          <w:tcPr>
            <w:tcW w:w="2189" w:type="dxa"/>
          </w:tcPr>
          <w:p w:rsidR="00FE2A19" w:rsidRPr="00764734" w:rsidRDefault="00FE2A19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  <w:p w:rsidR="00FE2A19" w:rsidRPr="00764734" w:rsidRDefault="00FE2A19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FE2A19" w:rsidRPr="00764734" w:rsidRDefault="00FE2A19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723" w:type="dxa"/>
          </w:tcPr>
          <w:p w:rsidR="00FE2A19" w:rsidRPr="00764734" w:rsidRDefault="00FE2A19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7" w:type="dxa"/>
          </w:tcPr>
          <w:p w:rsidR="00FE2A19" w:rsidRPr="00764734" w:rsidRDefault="00FE2A19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388" w:type="dxa"/>
          </w:tcPr>
          <w:p w:rsidR="00FE2A19" w:rsidRPr="00764734" w:rsidRDefault="00FE2A19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34358" w:rsidRPr="00764734" w:rsidTr="00BE4EED">
        <w:tc>
          <w:tcPr>
            <w:tcW w:w="2189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23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7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88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Кулаковская И.Ю.</w:t>
            </w:r>
          </w:p>
        </w:tc>
      </w:tr>
      <w:tr w:rsidR="00234358" w:rsidRPr="00764734" w:rsidTr="00BE4EED">
        <w:tc>
          <w:tcPr>
            <w:tcW w:w="2189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723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7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88" w:type="dxa"/>
          </w:tcPr>
          <w:p w:rsidR="00234358" w:rsidRPr="00764734" w:rsidRDefault="00234358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Мельникова М.В.</w:t>
            </w:r>
          </w:p>
        </w:tc>
      </w:tr>
      <w:tr w:rsidR="00DE5ED4" w:rsidRPr="00764734" w:rsidTr="00BE4EED">
        <w:tc>
          <w:tcPr>
            <w:tcW w:w="2189" w:type="dxa"/>
          </w:tcPr>
          <w:p w:rsidR="00DE5ED4" w:rsidRPr="00764734" w:rsidRDefault="00DE5ED4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5C43" w:rsidRPr="00764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E5ED4" w:rsidRPr="007647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ED4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23" w:type="dxa"/>
          </w:tcPr>
          <w:p w:rsidR="00DE5ED4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</w:tcPr>
          <w:p w:rsidR="00DE5ED4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ED4" w:rsidRPr="0076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DE5ED4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Лунева Д.С.</w:t>
            </w:r>
          </w:p>
        </w:tc>
      </w:tr>
      <w:tr w:rsidR="003A5C43" w:rsidRPr="00764734" w:rsidTr="00BE4EED">
        <w:tc>
          <w:tcPr>
            <w:tcW w:w="2189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23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388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Лунева Д.С.</w:t>
            </w:r>
          </w:p>
        </w:tc>
      </w:tr>
      <w:tr w:rsidR="003A5C43" w:rsidRPr="00764734" w:rsidTr="00BE4EED">
        <w:tc>
          <w:tcPr>
            <w:tcW w:w="2189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723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388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Лунева Д.С.</w:t>
            </w:r>
          </w:p>
        </w:tc>
      </w:tr>
      <w:tr w:rsidR="003A5C43" w:rsidRPr="00764734" w:rsidTr="00BE4EED">
        <w:tc>
          <w:tcPr>
            <w:tcW w:w="2189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23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88" w:type="dxa"/>
          </w:tcPr>
          <w:p w:rsidR="003A5C43" w:rsidRPr="00764734" w:rsidRDefault="003A5C43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Илиницкая</w:t>
            </w:r>
            <w:proofErr w:type="spellEnd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B6550" w:rsidRPr="00764734" w:rsidTr="00BE4EED">
        <w:tc>
          <w:tcPr>
            <w:tcW w:w="2189" w:type="dxa"/>
          </w:tcPr>
          <w:p w:rsidR="005B6550" w:rsidRPr="00764734" w:rsidRDefault="005B6550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  <w:p w:rsidR="005B6550" w:rsidRPr="00764734" w:rsidRDefault="005B6550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5B6550" w:rsidRPr="00764734" w:rsidRDefault="005B6550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23" w:type="dxa"/>
          </w:tcPr>
          <w:p w:rsidR="005B6550" w:rsidRPr="00764734" w:rsidRDefault="005B6550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5B6550" w:rsidRPr="00764734" w:rsidRDefault="005B6550" w:rsidP="0076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i/>
                <w:sz w:val="28"/>
                <w:szCs w:val="28"/>
              </w:rPr>
              <w:t>(для экзамена 10.06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14.06</w:t>
            </w:r>
            <w:r w:rsidRPr="007647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27" w:type="dxa"/>
          </w:tcPr>
          <w:p w:rsidR="005B6550" w:rsidRPr="00764734" w:rsidRDefault="005B6550" w:rsidP="0069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301/302</w:t>
            </w:r>
          </w:p>
        </w:tc>
        <w:tc>
          <w:tcPr>
            <w:tcW w:w="2388" w:type="dxa"/>
          </w:tcPr>
          <w:p w:rsidR="005B6550" w:rsidRPr="00764734" w:rsidRDefault="005B6550" w:rsidP="0069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Пахарева</w:t>
            </w:r>
            <w:proofErr w:type="spellEnd"/>
            <w:r w:rsidRPr="0076473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B6550" w:rsidRPr="00764734" w:rsidRDefault="005B6550" w:rsidP="0069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4">
              <w:rPr>
                <w:rFonts w:ascii="Times New Roman" w:hAnsi="Times New Roman" w:cs="Times New Roman"/>
                <w:sz w:val="28"/>
                <w:szCs w:val="28"/>
              </w:rPr>
              <w:t>Иванова М.А.</w:t>
            </w:r>
          </w:p>
        </w:tc>
      </w:tr>
    </w:tbl>
    <w:p w:rsidR="00DE5ED4" w:rsidRPr="00EB62F9" w:rsidRDefault="00DE5ED4" w:rsidP="00DE5E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286F" w:rsidRDefault="003F286F"/>
    <w:sectPr w:rsidR="003F286F" w:rsidSect="00EB62F9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94"/>
    <w:rsid w:val="002228D6"/>
    <w:rsid w:val="00234358"/>
    <w:rsid w:val="003A5C43"/>
    <w:rsid w:val="003F286F"/>
    <w:rsid w:val="005B6550"/>
    <w:rsid w:val="00764734"/>
    <w:rsid w:val="00B75074"/>
    <w:rsid w:val="00BE2694"/>
    <w:rsid w:val="00BE4EED"/>
    <w:rsid w:val="00C570A3"/>
    <w:rsid w:val="00CE680F"/>
    <w:rsid w:val="00D4270E"/>
    <w:rsid w:val="00DE5ED4"/>
    <w:rsid w:val="00EF34EB"/>
    <w:rsid w:val="00FD2CE6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12</cp:revision>
  <cp:lastPrinted>2024-05-15T12:05:00Z</cp:lastPrinted>
  <dcterms:created xsi:type="dcterms:W3CDTF">2024-05-07T09:12:00Z</dcterms:created>
  <dcterms:modified xsi:type="dcterms:W3CDTF">2024-05-17T07:15:00Z</dcterms:modified>
</cp:coreProperties>
</file>