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D" w:rsidRPr="008B0736" w:rsidRDefault="00EB62F9" w:rsidP="00EB62F9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8B0736">
        <w:rPr>
          <w:rFonts w:ascii="Times New Roman" w:hAnsi="Times New Roman" w:cs="Times New Roman"/>
          <w:b/>
          <w:sz w:val="44"/>
          <w:szCs w:val="32"/>
        </w:rPr>
        <w:t>График консультаций для учеников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602"/>
        <w:gridCol w:w="2723"/>
        <w:gridCol w:w="1528"/>
        <w:gridCol w:w="2380"/>
      </w:tblGrid>
      <w:tr w:rsidR="00EB62F9" w:rsidRPr="008B0736" w:rsidTr="008B0736">
        <w:tc>
          <w:tcPr>
            <w:tcW w:w="2172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747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445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1555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кабинет</w:t>
            </w:r>
          </w:p>
        </w:tc>
        <w:tc>
          <w:tcPr>
            <w:tcW w:w="2503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20.05.2024</w:t>
            </w:r>
          </w:p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747" w:type="dxa"/>
          </w:tcPr>
          <w:p w:rsidR="00EB62F9" w:rsidRPr="008B0736" w:rsidRDefault="00EB62F9" w:rsidP="008E22CD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E22C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445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5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308</w:t>
            </w:r>
          </w:p>
        </w:tc>
        <w:tc>
          <w:tcPr>
            <w:tcW w:w="2503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Дикалова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20.05.2024</w:t>
            </w:r>
          </w:p>
          <w:p w:rsidR="00EB62F9" w:rsidRPr="008B0736" w:rsidRDefault="00EB62F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747" w:type="dxa"/>
          </w:tcPr>
          <w:p w:rsidR="00EB62F9" w:rsidRPr="008B0736" w:rsidRDefault="00C7144A" w:rsidP="008E22CD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E22C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bookmarkStart w:id="0" w:name="_GoBack"/>
            <w:bookmarkEnd w:id="0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445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555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305</w:t>
            </w:r>
          </w:p>
        </w:tc>
        <w:tc>
          <w:tcPr>
            <w:tcW w:w="2503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Соколова О.В.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24.05.2024</w:t>
            </w:r>
          </w:p>
          <w:p w:rsidR="00C7144A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747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:rsidR="00C7144A" w:rsidRPr="008B0736" w:rsidRDefault="00C7144A" w:rsidP="00E248C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11А </w:t>
            </w:r>
          </w:p>
        </w:tc>
        <w:tc>
          <w:tcPr>
            <w:tcW w:w="2445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55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308</w:t>
            </w:r>
          </w:p>
        </w:tc>
        <w:tc>
          <w:tcPr>
            <w:tcW w:w="2503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Дикалова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</w:tr>
      <w:tr w:rsidR="00EB62F9" w:rsidRPr="008B0736" w:rsidTr="008B0736">
        <w:tc>
          <w:tcPr>
            <w:tcW w:w="2172" w:type="dxa"/>
          </w:tcPr>
          <w:p w:rsidR="00C7144A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24.05.2024</w:t>
            </w:r>
          </w:p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747" w:type="dxa"/>
          </w:tcPr>
          <w:p w:rsidR="00C7144A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11.00 </w:t>
            </w:r>
          </w:p>
          <w:p w:rsidR="00EB62F9" w:rsidRPr="008B0736" w:rsidRDefault="00C7144A" w:rsidP="00E248C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11Б </w:t>
            </w:r>
          </w:p>
        </w:tc>
        <w:tc>
          <w:tcPr>
            <w:tcW w:w="2445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55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308</w:t>
            </w:r>
          </w:p>
        </w:tc>
        <w:tc>
          <w:tcPr>
            <w:tcW w:w="2503" w:type="dxa"/>
          </w:tcPr>
          <w:p w:rsidR="00EB62F9" w:rsidRPr="008B0736" w:rsidRDefault="00C7144A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Дикалова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29.05.2024</w:t>
            </w:r>
          </w:p>
          <w:p w:rsidR="002F02D3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47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:rsidR="002F02D3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5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математика профиль</w:t>
            </w:r>
          </w:p>
        </w:tc>
        <w:tc>
          <w:tcPr>
            <w:tcW w:w="1555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203</w:t>
            </w:r>
          </w:p>
        </w:tc>
        <w:tc>
          <w:tcPr>
            <w:tcW w:w="2503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Лапшина И.И.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29.05.2024</w:t>
            </w:r>
          </w:p>
          <w:p w:rsidR="002F02D3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47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445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2F02D3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база</w:t>
            </w:r>
          </w:p>
        </w:tc>
        <w:tc>
          <w:tcPr>
            <w:tcW w:w="1555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202</w:t>
            </w:r>
          </w:p>
        </w:tc>
        <w:tc>
          <w:tcPr>
            <w:tcW w:w="2503" w:type="dxa"/>
          </w:tcPr>
          <w:p w:rsidR="00EB62F9" w:rsidRPr="008B0736" w:rsidRDefault="002F02D3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Кусницына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А.А.</w:t>
            </w:r>
          </w:p>
        </w:tc>
      </w:tr>
      <w:tr w:rsidR="006B7E49" w:rsidRPr="008B0736" w:rsidTr="008B0736">
        <w:tc>
          <w:tcPr>
            <w:tcW w:w="2172" w:type="dxa"/>
          </w:tcPr>
          <w:p w:rsidR="006B7E49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29.05.2024</w:t>
            </w:r>
          </w:p>
          <w:p w:rsidR="00E248C6" w:rsidRPr="008B0736" w:rsidRDefault="00E248C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47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</w:tc>
        <w:tc>
          <w:tcPr>
            <w:tcW w:w="2445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555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2503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Захаров Е.Н.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05.06.2024</w:t>
            </w:r>
          </w:p>
          <w:p w:rsidR="00E248C6" w:rsidRPr="008B0736" w:rsidRDefault="00E248C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47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445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5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305</w:t>
            </w:r>
          </w:p>
        </w:tc>
        <w:tc>
          <w:tcPr>
            <w:tcW w:w="2503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Наумова М.А.</w:t>
            </w:r>
          </w:p>
        </w:tc>
      </w:tr>
      <w:tr w:rsidR="006B7E49" w:rsidRPr="008B0736" w:rsidTr="008B0736">
        <w:tc>
          <w:tcPr>
            <w:tcW w:w="2172" w:type="dxa"/>
          </w:tcPr>
          <w:p w:rsidR="006B7E49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05.06.2024</w:t>
            </w:r>
          </w:p>
          <w:p w:rsidR="00E248C6" w:rsidRPr="008B0736" w:rsidRDefault="00E248C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47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</w:tc>
        <w:tc>
          <w:tcPr>
            <w:tcW w:w="2445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555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302</w:t>
            </w:r>
          </w:p>
        </w:tc>
        <w:tc>
          <w:tcPr>
            <w:tcW w:w="2503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Пахарева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Е.В.</w:t>
            </w:r>
          </w:p>
        </w:tc>
      </w:tr>
      <w:tr w:rsidR="006B7E49" w:rsidRPr="008B0736" w:rsidTr="008B0736">
        <w:tc>
          <w:tcPr>
            <w:tcW w:w="2172" w:type="dxa"/>
          </w:tcPr>
          <w:p w:rsidR="006B7E49" w:rsidRDefault="008B073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05.06.2024</w:t>
            </w:r>
          </w:p>
          <w:p w:rsidR="00E248C6" w:rsidRPr="008B0736" w:rsidRDefault="00E248C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47" w:type="dxa"/>
          </w:tcPr>
          <w:p w:rsidR="006B7E49" w:rsidRPr="008B0736" w:rsidRDefault="008B073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445" w:type="dxa"/>
          </w:tcPr>
          <w:p w:rsidR="006B7E49" w:rsidRPr="008B0736" w:rsidRDefault="008B073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5" w:type="dxa"/>
          </w:tcPr>
          <w:p w:rsidR="006B7E49" w:rsidRPr="008B0736" w:rsidRDefault="008B073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304</w:t>
            </w:r>
          </w:p>
        </w:tc>
        <w:tc>
          <w:tcPr>
            <w:tcW w:w="2503" w:type="dxa"/>
          </w:tcPr>
          <w:p w:rsidR="006B7E49" w:rsidRPr="008B0736" w:rsidRDefault="008B0736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Блинова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Е.В.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6B7E49" w:rsidP="00E248C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248C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.06.2024</w:t>
            </w:r>
            <w:r w:rsidR="00E248C6">
              <w:rPr>
                <w:rFonts w:ascii="Times New Roman" w:hAnsi="Times New Roman" w:cs="Times New Roman"/>
                <w:sz w:val="36"/>
                <w:szCs w:val="36"/>
              </w:rPr>
              <w:t xml:space="preserve"> среда</w:t>
            </w:r>
          </w:p>
        </w:tc>
        <w:tc>
          <w:tcPr>
            <w:tcW w:w="1747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445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5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206</w:t>
            </w:r>
          </w:p>
        </w:tc>
        <w:tc>
          <w:tcPr>
            <w:tcW w:w="2503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Беляшова</w:t>
            </w:r>
            <w:proofErr w:type="spellEnd"/>
            <w:r w:rsidRPr="008B0736">
              <w:rPr>
                <w:rFonts w:ascii="Times New Roman" w:hAnsi="Times New Roman" w:cs="Times New Roman"/>
                <w:sz w:val="36"/>
                <w:szCs w:val="36"/>
              </w:rPr>
              <w:t xml:space="preserve"> Т.А.</w:t>
            </w:r>
          </w:p>
        </w:tc>
      </w:tr>
      <w:tr w:rsidR="00EB62F9" w:rsidRPr="008B0736" w:rsidTr="008B0736">
        <w:tc>
          <w:tcPr>
            <w:tcW w:w="2172" w:type="dxa"/>
          </w:tcPr>
          <w:p w:rsidR="00EB62F9" w:rsidRPr="008B0736" w:rsidRDefault="006B7E49" w:rsidP="00E248C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248C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.06.2024</w:t>
            </w:r>
            <w:r w:rsidR="00E248C6">
              <w:rPr>
                <w:rFonts w:ascii="Times New Roman" w:hAnsi="Times New Roman" w:cs="Times New Roman"/>
                <w:sz w:val="36"/>
                <w:szCs w:val="36"/>
              </w:rPr>
              <w:t xml:space="preserve"> среда</w:t>
            </w:r>
          </w:p>
        </w:tc>
        <w:tc>
          <w:tcPr>
            <w:tcW w:w="1747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445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5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2503" w:type="dxa"/>
          </w:tcPr>
          <w:p w:rsidR="00EB62F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Захаров Е.Н.</w:t>
            </w:r>
          </w:p>
        </w:tc>
      </w:tr>
      <w:tr w:rsidR="006B7E49" w:rsidRPr="008B0736" w:rsidTr="008B0736">
        <w:tc>
          <w:tcPr>
            <w:tcW w:w="2172" w:type="dxa"/>
          </w:tcPr>
          <w:p w:rsidR="006B7E49" w:rsidRDefault="00E248C6" w:rsidP="00E248C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</w:t>
            </w:r>
            <w:r w:rsidR="006B7E49" w:rsidRPr="008B0736">
              <w:rPr>
                <w:rFonts w:ascii="Times New Roman" w:hAnsi="Times New Roman" w:cs="Times New Roman"/>
                <w:sz w:val="36"/>
                <w:szCs w:val="36"/>
              </w:rPr>
              <w:t>.06.2024</w:t>
            </w:r>
          </w:p>
          <w:p w:rsidR="00E248C6" w:rsidRPr="008B0736" w:rsidRDefault="00E248C6" w:rsidP="00E248C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747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  <w:tc>
          <w:tcPr>
            <w:tcW w:w="2445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5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112</w:t>
            </w:r>
          </w:p>
        </w:tc>
        <w:tc>
          <w:tcPr>
            <w:tcW w:w="2503" w:type="dxa"/>
          </w:tcPr>
          <w:p w:rsidR="006B7E49" w:rsidRPr="008B0736" w:rsidRDefault="006B7E49" w:rsidP="008B0736">
            <w:pPr>
              <w:spacing w:after="120" w:line="23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0736">
              <w:rPr>
                <w:rFonts w:ascii="Times New Roman" w:hAnsi="Times New Roman" w:cs="Times New Roman"/>
                <w:sz w:val="36"/>
                <w:szCs w:val="36"/>
              </w:rPr>
              <w:t>Крюков В.В.</w:t>
            </w:r>
          </w:p>
        </w:tc>
      </w:tr>
    </w:tbl>
    <w:p w:rsidR="00EB62F9" w:rsidRPr="00EB62F9" w:rsidRDefault="00EB62F9" w:rsidP="00EB62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B62F9" w:rsidRPr="00EB62F9" w:rsidSect="00EB62F9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4"/>
    <w:rsid w:val="002536B4"/>
    <w:rsid w:val="002F02D3"/>
    <w:rsid w:val="00404F3F"/>
    <w:rsid w:val="006B7E49"/>
    <w:rsid w:val="006D4D4D"/>
    <w:rsid w:val="008B0736"/>
    <w:rsid w:val="008E22CD"/>
    <w:rsid w:val="00C7144A"/>
    <w:rsid w:val="00E248C6"/>
    <w:rsid w:val="00E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5</cp:revision>
  <dcterms:created xsi:type="dcterms:W3CDTF">2024-05-06T11:27:00Z</dcterms:created>
  <dcterms:modified xsi:type="dcterms:W3CDTF">2024-05-17T07:15:00Z</dcterms:modified>
</cp:coreProperties>
</file>