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96D" w:rsidRPr="00C53DF8" w:rsidRDefault="0063796D" w:rsidP="0063796D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8139AB">
        <w:rPr>
          <w:rFonts w:ascii="Times New Roman" w:hAnsi="Times New Roman" w:cs="Times New Roman"/>
          <w:sz w:val="28"/>
          <w:szCs w:val="28"/>
          <w:lang w:eastAsia="ru-RU"/>
        </w:rPr>
        <w:t>УТВЕРЖДЁН</w:t>
      </w:r>
    </w:p>
    <w:p w:rsidR="0063796D" w:rsidRPr="008139AB" w:rsidRDefault="0063796D" w:rsidP="0063796D">
      <w:pPr>
        <w:spacing w:after="0" w:line="240" w:lineRule="auto"/>
        <w:ind w:left="5670"/>
        <w:outlineLvl w:val="8"/>
        <w:rPr>
          <w:rFonts w:ascii="Times New Roman" w:hAnsi="Times New Roman" w:cs="Times New Roman"/>
          <w:sz w:val="28"/>
          <w:szCs w:val="28"/>
          <w:lang w:eastAsia="ru-RU"/>
        </w:rPr>
      </w:pPr>
      <w:r w:rsidRPr="008139AB"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</w:t>
      </w:r>
    </w:p>
    <w:p w:rsidR="0063796D" w:rsidRPr="008139AB" w:rsidRDefault="00543190" w:rsidP="0063796D">
      <w:pPr>
        <w:spacing w:after="0" w:line="240" w:lineRule="auto"/>
        <w:ind w:left="5670"/>
        <w:outlineLvl w:val="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министерства</w:t>
      </w:r>
      <w:r w:rsidR="0063796D" w:rsidRPr="008139AB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</w:t>
      </w:r>
    </w:p>
    <w:p w:rsidR="0063796D" w:rsidRPr="008139AB" w:rsidRDefault="0063796D" w:rsidP="0063796D">
      <w:pPr>
        <w:spacing w:after="0" w:line="240" w:lineRule="auto"/>
        <w:ind w:left="5670"/>
        <w:outlineLvl w:val="8"/>
        <w:rPr>
          <w:rFonts w:ascii="Times New Roman" w:hAnsi="Times New Roman" w:cs="Times New Roman"/>
          <w:sz w:val="28"/>
          <w:szCs w:val="28"/>
          <w:lang w:eastAsia="ru-RU"/>
        </w:rPr>
      </w:pPr>
      <w:r w:rsidRPr="008139AB">
        <w:rPr>
          <w:rFonts w:ascii="Times New Roman" w:hAnsi="Times New Roman" w:cs="Times New Roman"/>
          <w:sz w:val="28"/>
          <w:szCs w:val="28"/>
          <w:lang w:eastAsia="ru-RU"/>
        </w:rPr>
        <w:t>Ярославской области </w:t>
      </w:r>
    </w:p>
    <w:p w:rsidR="0063796D" w:rsidRPr="008139AB" w:rsidRDefault="0063796D" w:rsidP="0063796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  <w:r w:rsidRPr="008139AB">
        <w:rPr>
          <w:rFonts w:ascii="Times New Roman" w:hAnsi="Times New Roman" w:cs="Times New Roman"/>
          <w:sz w:val="28"/>
          <w:szCs w:val="28"/>
          <w:lang w:eastAsia="ru-RU"/>
        </w:rPr>
        <w:t>от _____________ № _______</w:t>
      </w:r>
    </w:p>
    <w:p w:rsidR="0063796D" w:rsidRPr="006A7CA2" w:rsidRDefault="0063796D" w:rsidP="006379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796D" w:rsidRPr="006A7CA2" w:rsidRDefault="0063796D" w:rsidP="006379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796D" w:rsidRPr="008139AB" w:rsidRDefault="0063796D" w:rsidP="00637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39AB">
        <w:rPr>
          <w:rFonts w:ascii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63796D" w:rsidRPr="008139AB" w:rsidRDefault="0063796D" w:rsidP="00637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39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пунктов проведения государственной итоговой аттестации </w:t>
      </w:r>
    </w:p>
    <w:p w:rsidR="0063796D" w:rsidRPr="008139AB" w:rsidRDefault="0063796D" w:rsidP="00637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39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образовательным программам среднего общего образования </w:t>
      </w:r>
    </w:p>
    <w:p w:rsidR="0063796D" w:rsidRPr="008139AB" w:rsidRDefault="0063796D" w:rsidP="006379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39AB">
        <w:rPr>
          <w:rFonts w:ascii="Times New Roman" w:hAnsi="Times New Roman" w:cs="Times New Roman"/>
          <w:b/>
          <w:sz w:val="28"/>
          <w:szCs w:val="28"/>
          <w:lang w:eastAsia="ru-RU"/>
        </w:rPr>
        <w:t>в Ярославской области в 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543190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8139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 </w:t>
      </w:r>
    </w:p>
    <w:p w:rsidR="0063796D" w:rsidRPr="00281419" w:rsidRDefault="0063796D" w:rsidP="0063796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840"/>
        <w:gridCol w:w="4385"/>
        <w:gridCol w:w="3732"/>
      </w:tblGrid>
      <w:tr w:rsidR="0063796D" w:rsidRPr="008139AB" w:rsidTr="00C17DB9"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63796D" w:rsidRPr="008139AB" w:rsidRDefault="0063796D" w:rsidP="00C9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hideMark/>
          </w:tcPr>
          <w:p w:rsidR="0063796D" w:rsidRPr="008139AB" w:rsidRDefault="0063796D" w:rsidP="00C9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AB">
              <w:rPr>
                <w:rFonts w:ascii="Times New Roman" w:eastAsia="Calibri" w:hAnsi="Times New Roman" w:cs="Times New Roman"/>
                <w:sz w:val="28"/>
                <w:szCs w:val="28"/>
              </w:rPr>
              <w:t>Код ППЭ</w:t>
            </w:r>
          </w:p>
        </w:tc>
        <w:tc>
          <w:tcPr>
            <w:tcW w:w="2291" w:type="pct"/>
            <w:tcBorders>
              <w:bottom w:val="single" w:sz="4" w:space="0" w:color="auto"/>
            </w:tcBorders>
            <w:hideMark/>
          </w:tcPr>
          <w:p w:rsidR="0063796D" w:rsidRPr="008139AB" w:rsidRDefault="0063796D" w:rsidP="00C9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образовательной организации, на базе которой организован ППЭ</w:t>
            </w:r>
          </w:p>
        </w:tc>
        <w:tc>
          <w:tcPr>
            <w:tcW w:w="1950" w:type="pct"/>
            <w:tcBorders>
              <w:bottom w:val="single" w:sz="4" w:space="0" w:color="auto"/>
            </w:tcBorders>
            <w:hideMark/>
          </w:tcPr>
          <w:p w:rsidR="0063796D" w:rsidRPr="008139AB" w:rsidRDefault="0063796D" w:rsidP="00C9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Адрес ППЭ</w:t>
            </w:r>
          </w:p>
        </w:tc>
      </w:tr>
    </w:tbl>
    <w:p w:rsidR="0063796D" w:rsidRPr="00693155" w:rsidRDefault="0063796D" w:rsidP="0063796D">
      <w:pPr>
        <w:spacing w:after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842"/>
        <w:gridCol w:w="4387"/>
        <w:gridCol w:w="3732"/>
      </w:tblGrid>
      <w:tr w:rsidR="0063796D" w:rsidRPr="008139AB" w:rsidTr="00C17DB9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6D" w:rsidRPr="008139AB" w:rsidRDefault="0063796D" w:rsidP="00C923B8">
            <w:pPr>
              <w:tabs>
                <w:tab w:val="center" w:pos="1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6D" w:rsidRPr="008139AB" w:rsidRDefault="0063796D" w:rsidP="00C9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6D" w:rsidRPr="008139AB" w:rsidRDefault="0063796D" w:rsidP="00C92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6D" w:rsidRPr="008139AB" w:rsidRDefault="0063796D" w:rsidP="00C92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197824" w:rsidRPr="008139AB" w:rsidTr="00C17DB9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pStyle w:val="a7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C9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E54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школа </w:t>
            </w:r>
            <w:r w:rsidR="00281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10»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E54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150060, Ярославская обл., г.</w:t>
            </w:r>
            <w:r w:rsidR="00CC3D5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Ярославль, ул.</w:t>
            </w:r>
            <w:r w:rsidR="00CC3D5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Туманова, д.</w:t>
            </w:r>
            <w:r w:rsidR="00E54F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18в</w:t>
            </w:r>
          </w:p>
        </w:tc>
      </w:tr>
      <w:tr w:rsidR="00197824" w:rsidRPr="008139AB" w:rsidTr="00C17DB9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pStyle w:val="a7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C9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24" w:rsidRPr="008139AB" w:rsidRDefault="00197824" w:rsidP="00E54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школа </w:t>
            </w:r>
            <w:r w:rsidR="00281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26»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E54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150033, Ярославская обл., </w:t>
            </w:r>
            <w:r w:rsidR="00CC3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Ярославль, ул.</w:t>
            </w:r>
            <w:r w:rsidR="00CC3D5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Блюхера, д.</w:t>
            </w:r>
            <w:r w:rsidR="00CC3D5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197824" w:rsidRPr="008139AB" w:rsidTr="00C17DB9">
        <w:trPr>
          <w:trHeight w:val="469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pStyle w:val="a7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C9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E54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школа </w:t>
            </w:r>
            <w:r w:rsidR="00281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27»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E54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150052, Ярославская обл., </w:t>
            </w:r>
            <w:r w:rsidR="00CC3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 Ярославль, ул.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Труфанова, д.</w:t>
            </w:r>
            <w:r w:rsidR="00CC3D5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97824" w:rsidRPr="008139AB" w:rsidTr="00C17DB9">
        <w:trPr>
          <w:trHeight w:val="903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pStyle w:val="a7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C9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E54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школа </w:t>
            </w:r>
            <w:r w:rsidR="00281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55»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E54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150061, Ярославская обл., </w:t>
            </w:r>
            <w:r w:rsidR="00CC3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Ярославль, ул.</w:t>
            </w:r>
            <w:r w:rsidR="00CC3D5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Громова, </w:t>
            </w:r>
            <w:r w:rsidR="001C5D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97824" w:rsidRPr="008139AB" w:rsidTr="00C17DB9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270E7D">
            <w:pPr>
              <w:pStyle w:val="a7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24" w:rsidRPr="008139AB" w:rsidRDefault="00197824" w:rsidP="00C92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Ярославской области «Областная клиническая туберкулёзная больница»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E54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150064, Ярославская обл., </w:t>
            </w:r>
            <w:r w:rsidR="001C5D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Ярославль, ул.</w:t>
            </w:r>
            <w:r w:rsidR="001C5DF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1C5D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Бабича, д.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97824" w:rsidRPr="008139AB" w:rsidTr="00C17DB9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pStyle w:val="a7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C9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E54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школа </w:t>
            </w:r>
            <w:r w:rsidR="00281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2»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E54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150051, Ярославская обл., г.</w:t>
            </w:r>
            <w:r w:rsidR="001C5DF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Ярославль, пр</w:t>
            </w:r>
            <w:r w:rsidR="005D07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осп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C5DF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Авиаторов, д.</w:t>
            </w:r>
            <w:r w:rsidR="001C5DF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197824" w:rsidRPr="008139AB" w:rsidTr="0033248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pStyle w:val="a7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C9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497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«Средняя школа</w:t>
            </w:r>
            <w:r w:rsidR="00E54F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1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59»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497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150062, Ярославская обл., г.</w:t>
            </w:r>
            <w:r w:rsidR="001C5DF7">
              <w:rPr>
                <w:lang w:val="en-US"/>
              </w:rPr>
              <w:t> </w:t>
            </w:r>
            <w:r w:rsidR="001C5D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Ярославль, ул.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Серго Орджоникидзе, д.</w:t>
            </w:r>
            <w:r w:rsidR="001C5DF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35а</w:t>
            </w:r>
          </w:p>
        </w:tc>
      </w:tr>
      <w:tr w:rsidR="00197824" w:rsidRPr="008139AB" w:rsidTr="00C17DB9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pStyle w:val="a7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24" w:rsidRPr="008139AB" w:rsidRDefault="00197824" w:rsidP="00C92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«Средняя школа № 48»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1C5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150065, Ярославская обл., г. Ярославль, ул.</w:t>
            </w:r>
            <w:r w:rsidR="001C5DF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Папанина, д. 10а</w:t>
            </w:r>
          </w:p>
        </w:tc>
      </w:tr>
      <w:tr w:rsidR="00197824" w:rsidRPr="008139AB" w:rsidTr="00C17DB9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270E7D">
            <w:pPr>
              <w:pStyle w:val="a7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C3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AA5F8A" w:rsidRDefault="00197824" w:rsidP="00C923B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A5F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государственное общеобразовательное учреждение </w:t>
            </w:r>
            <w:r w:rsidRPr="00AA5F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Ярославской области «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Ярославская общеобразовательная школа</w:t>
            </w:r>
            <w:r w:rsidRPr="00AA5F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(ФКУ </w:t>
            </w:r>
            <w:r w:rsidRPr="00AA5F8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ИК-8)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E54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150036, Ярославская обл.,</w:t>
            </w:r>
            <w:r w:rsidR="00E54F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1C5DF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Ярославль, 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ул.</w:t>
            </w:r>
            <w:r w:rsidR="001C5DF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Колышкина, </w:t>
            </w:r>
            <w:r w:rsidR="001C5D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1а </w:t>
            </w:r>
          </w:p>
        </w:tc>
      </w:tr>
      <w:tr w:rsidR="00197824" w:rsidRPr="008139AB" w:rsidTr="00C17DB9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270E7D">
            <w:pPr>
              <w:pStyle w:val="a7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AA5F8A" w:rsidRDefault="00197824" w:rsidP="00C923B8">
            <w:pPr>
              <w:spacing w:after="0" w:line="23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5F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государственное общеобразовательное учреждение Ярославской области «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Ярославская общеобразовательная школа</w:t>
            </w:r>
            <w:r w:rsidRPr="00AA5F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(ФКУ </w:t>
            </w:r>
            <w:r w:rsidRPr="00AA5F8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ИК-1)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443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150036, Ярославская обл., </w:t>
            </w:r>
            <w:r w:rsidR="001C5D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Ярославль, ул.</w:t>
            </w:r>
            <w:r w:rsidR="001C5DF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Хлебная, д.</w:t>
            </w:r>
            <w:r w:rsidR="001C5DF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97824" w:rsidRPr="008139AB" w:rsidTr="00C17DB9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pStyle w:val="a7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C9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E54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школа </w:t>
            </w:r>
            <w:r w:rsidR="00281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1»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E54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150049, Ярославская обл., </w:t>
            </w:r>
            <w:r w:rsidR="001C5D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Ярославль, ул.</w:t>
            </w:r>
            <w:r w:rsidR="001C5DF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Салтыкова-Щедрина, д.</w:t>
            </w:r>
            <w:r w:rsidR="001C5DF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543190" w:rsidRPr="008139AB" w:rsidTr="00C17DB9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90" w:rsidRPr="008139AB" w:rsidRDefault="00543190" w:rsidP="00C923B8">
            <w:pPr>
              <w:pStyle w:val="a7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90" w:rsidRPr="008139AB" w:rsidRDefault="00543190" w:rsidP="00C9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90" w:rsidRPr="008139AB" w:rsidRDefault="00543190" w:rsidP="00795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общеобразовательное учреждение </w:t>
            </w:r>
            <w:r w:rsidR="007952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Ярославской области «Средняя школа «Провинциальный колледж»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90" w:rsidRPr="008139AB" w:rsidRDefault="0079526A" w:rsidP="005D0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150049, Ярославская обл., г. Ярославль, ул. Б</w:t>
            </w:r>
            <w:r w:rsidR="005D07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ольшая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Октябрьская, д. </w:t>
            </w:r>
            <w:r w:rsidRPr="007952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197824" w:rsidRPr="008139AB" w:rsidTr="00C17DB9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pStyle w:val="a7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C9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C92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«Средняя школа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 имени Александра Сивагина»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E54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150054, Ярославская обл.,</w:t>
            </w:r>
            <w:r w:rsidR="00E54F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5D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Ярославль, ул.</w:t>
            </w:r>
            <w:r w:rsidR="001C5DF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Угличская, д.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197824" w:rsidRPr="008139AB" w:rsidTr="00C17DB9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pStyle w:val="a7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C9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E54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«Средняя школа №</w:t>
            </w:r>
            <w:r w:rsidR="00281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40»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E54F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150002, Ярославская обл., г.</w:t>
            </w:r>
            <w:r w:rsidR="001C5DF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Ярославль, ул.</w:t>
            </w:r>
            <w:r w:rsidR="001C5DF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Будкина, д.</w:t>
            </w:r>
            <w:r w:rsidR="001C5DF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97824" w:rsidRPr="008139AB" w:rsidTr="00C17DB9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pStyle w:val="a7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C9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24" w:rsidRPr="008139AB" w:rsidRDefault="00197824" w:rsidP="00E54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«Средняя школа №</w:t>
            </w:r>
            <w:r w:rsidR="00281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15»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E54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150046, Ярославская обл., г.</w:t>
            </w:r>
            <w:r w:rsidR="001C5DF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Ярославль, ул.</w:t>
            </w:r>
            <w:r w:rsidR="001C5DF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Павлова, д.</w:t>
            </w:r>
            <w:r w:rsidR="001C5DF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197824" w:rsidRPr="008139AB" w:rsidTr="00C17DB9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pStyle w:val="a7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24" w:rsidRPr="008139AB" w:rsidRDefault="00197824" w:rsidP="0063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«Средняя школа № 76»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150031, Ярославская обл., г. Ярославль, ул. Автозаводская, д. 69д</w:t>
            </w:r>
          </w:p>
        </w:tc>
      </w:tr>
      <w:tr w:rsidR="00197824" w:rsidRPr="008139AB" w:rsidTr="00C17DB9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pStyle w:val="a7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C9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24" w:rsidRPr="008139AB" w:rsidRDefault="00197824" w:rsidP="00E54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«Средняя школа №</w:t>
            </w:r>
            <w:r w:rsidR="00281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36»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E54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150054, Ярославская обл., </w:t>
            </w:r>
            <w:r w:rsidR="001C5D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Ярославль, ул.</w:t>
            </w:r>
            <w:r w:rsidR="001C5DF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Щапова, </w:t>
            </w:r>
            <w:r w:rsidR="001C5D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97824" w:rsidRPr="008139AB" w:rsidTr="00C17DB9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pStyle w:val="a7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CC3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24" w:rsidRPr="008139AB" w:rsidRDefault="00197824" w:rsidP="00E54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школа </w:t>
            </w:r>
            <w:r w:rsidR="00281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 имени Ю.А. Гагарина»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E54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150054, Ярославская обл., </w:t>
            </w:r>
            <w:r w:rsidR="001C5D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 Ярославль, ул.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Тургенева, д.</w:t>
            </w:r>
            <w:r w:rsidR="001C5DF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97824" w:rsidRPr="008139AB" w:rsidTr="00C17DB9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pStyle w:val="a7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C9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24" w:rsidRPr="008139AB" w:rsidRDefault="00197824" w:rsidP="00E54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«Средняя школа №</w:t>
            </w:r>
            <w:r w:rsidR="00281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28»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E54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150035, Ярославская обл., 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Ярославль, ул.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Калинина, д.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35а</w:t>
            </w:r>
          </w:p>
        </w:tc>
      </w:tr>
      <w:tr w:rsidR="00197824" w:rsidRPr="008139AB" w:rsidTr="00C17DB9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pStyle w:val="a7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C9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24" w:rsidRPr="008139AB" w:rsidRDefault="00197824" w:rsidP="00E54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«Средняя школа №</w:t>
            </w:r>
            <w:r w:rsidR="00281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21 имени </w:t>
            </w:r>
            <w:r w:rsidR="00281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А.М.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Достоевского»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E54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150006, Ярославская обл.,</w:t>
            </w:r>
            <w:r w:rsidR="00E54F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Ярославль, ул.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Ильинская, д.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97824" w:rsidRPr="008139AB" w:rsidTr="00C17DB9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pStyle w:val="a7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C9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C92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общеобразов</w:t>
            </w:r>
            <w:r w:rsidR="00281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ательное учреждение «Гимназия №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1»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E54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150057, Ярославская обл.,</w:t>
            </w:r>
            <w:r w:rsidR="00E54F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Ярославль, пр</w:t>
            </w:r>
            <w:r w:rsidR="00E54F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Ушакова, 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</w:tr>
      <w:tr w:rsidR="00197824" w:rsidRPr="008139AB" w:rsidTr="00C17DB9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270E7D">
            <w:pPr>
              <w:pStyle w:val="a7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6E48C5" w:rsidRDefault="00197824" w:rsidP="00C9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ФКУ</w:t>
            </w:r>
            <w:r w:rsidRPr="006E4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«Следственный изолятор № 2 </w:t>
            </w:r>
            <w:r w:rsidRPr="006E4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Федеральной службы исполнения наказаний по Ярославской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6E48C5" w:rsidRDefault="00197824" w:rsidP="00C9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152919, Ярославская обл., г. Рыбинск, Шоссейный пер., д. 5</w:t>
            </w:r>
          </w:p>
        </w:tc>
      </w:tr>
      <w:tr w:rsidR="00197824" w:rsidRPr="008139AB" w:rsidTr="00C17DB9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270E7D">
            <w:pPr>
              <w:pStyle w:val="a7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2628A7" w:rsidP="0026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ФКУ «Следственный изолятор № </w:t>
            </w:r>
            <w:r w:rsidR="00197824"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Управления Федеральной службы исполнения наказаний по Ярославской области» 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AE3236" w:rsidP="00E54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150999, Ярославская </w:t>
            </w:r>
            <w:r w:rsidR="00197824"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обл., г.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197824"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Ярославль, </w:t>
            </w:r>
            <w:r w:rsidR="00197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197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Портовая</w:t>
            </w:r>
            <w:r w:rsidR="00197824"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 10</w:t>
            </w:r>
          </w:p>
        </w:tc>
      </w:tr>
      <w:tr w:rsidR="00197824" w:rsidRPr="008139AB" w:rsidTr="00C17DB9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270E7D">
            <w:pPr>
              <w:pStyle w:val="a7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24" w:rsidRPr="008139AB" w:rsidRDefault="00197824" w:rsidP="00C92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государственное общеобразовательное учреждение Ярославской области «Рыбинская общеобразовательная школа»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ФКУ 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ИК-12)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E54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2917</w:t>
            </w:r>
            <w:r w:rsidR="00AE3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Ярославская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обл., г.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Рыбинск, ул. Рокоссовского, д. 100</w:t>
            </w:r>
          </w:p>
        </w:tc>
      </w:tr>
      <w:tr w:rsidR="00197824" w:rsidRPr="008139AB" w:rsidTr="00C17DB9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270E7D">
            <w:pPr>
              <w:pStyle w:val="a7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24" w:rsidRPr="008139AB" w:rsidRDefault="00197824" w:rsidP="00C92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государственное общеобразовательное учреждение Ярославской области «Рыбинская общеобразовательная школа»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ФКУ 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ИК-2)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E54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2914</w:t>
            </w:r>
            <w:r w:rsidR="00AE3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Ярославская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обл., 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Рыбинск, ул.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Целинная, д. 50</w:t>
            </w:r>
          </w:p>
        </w:tc>
      </w:tr>
      <w:tr w:rsidR="00197824" w:rsidRPr="008139AB" w:rsidTr="00C17DB9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270E7D">
            <w:pPr>
              <w:pStyle w:val="a7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</w:rPr>
              <w:t>государственное общеобразовательное учреждение Ярославской области «Рыбинская общеобразовательная школа»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ФКУ </w:t>
            </w:r>
            <w:r w:rsidRPr="008139AB">
              <w:rPr>
                <w:rFonts w:ascii="Times New Roman" w:hAnsi="Times New Roman" w:cs="Times New Roman"/>
                <w:sz w:val="28"/>
                <w:szCs w:val="28"/>
              </w:rPr>
              <w:t>ИК-14)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AE3236" w:rsidP="00E54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152914, Ярославская </w:t>
            </w:r>
            <w:r w:rsidR="00197824" w:rsidRPr="008139AB">
              <w:rPr>
                <w:rFonts w:ascii="Times New Roman" w:hAnsi="Times New Roman" w:cs="Times New Roman"/>
                <w:sz w:val="28"/>
                <w:szCs w:val="28"/>
              </w:rPr>
              <w:t>обл., г.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97824" w:rsidRPr="008139AB">
              <w:rPr>
                <w:rFonts w:ascii="Times New Roman" w:hAnsi="Times New Roman" w:cs="Times New Roman"/>
                <w:sz w:val="28"/>
                <w:szCs w:val="28"/>
              </w:rPr>
              <w:t>Рыбинск, ул.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97824" w:rsidRPr="008139AB">
              <w:rPr>
                <w:rFonts w:ascii="Times New Roman" w:hAnsi="Times New Roman" w:cs="Times New Roman"/>
                <w:sz w:val="28"/>
                <w:szCs w:val="28"/>
              </w:rPr>
              <w:t xml:space="preserve">Целинная, </w:t>
            </w:r>
            <w:r w:rsidR="004F7E5B">
              <w:rPr>
                <w:rFonts w:ascii="Times New Roman" w:hAnsi="Times New Roman" w:cs="Times New Roman"/>
                <w:sz w:val="28"/>
                <w:szCs w:val="28"/>
              </w:rPr>
              <w:t>д. </w:t>
            </w:r>
            <w:r w:rsidR="00197824" w:rsidRPr="008139A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63AE8" w:rsidRPr="008139AB" w:rsidTr="00C17DB9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E8" w:rsidRPr="008139AB" w:rsidRDefault="00D63AE8" w:rsidP="00270E7D">
            <w:pPr>
              <w:pStyle w:val="a7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E8" w:rsidRPr="008139AB" w:rsidRDefault="00D63AE8" w:rsidP="00C9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E8" w:rsidRPr="00D63AE8" w:rsidRDefault="00AE3236" w:rsidP="00D63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63AE8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осударственное </w:t>
            </w:r>
            <w:r w:rsidR="00D63AE8" w:rsidRPr="00D63AE8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образовательное</w:t>
            </w:r>
          </w:p>
          <w:p w:rsidR="00D63AE8" w:rsidRPr="00D63AE8" w:rsidRDefault="00D63AE8" w:rsidP="00D63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E8">
              <w:rPr>
                <w:rFonts w:ascii="Times New Roman" w:hAnsi="Times New Roman" w:cs="Times New Roman"/>
                <w:sz w:val="28"/>
                <w:szCs w:val="28"/>
              </w:rPr>
              <w:t>учреждение Ярославской области</w:t>
            </w:r>
          </w:p>
          <w:p w:rsidR="00D63AE8" w:rsidRPr="008139AB" w:rsidRDefault="00D63AE8" w:rsidP="00D63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E8">
              <w:rPr>
                <w:rFonts w:ascii="Times New Roman" w:hAnsi="Times New Roman" w:cs="Times New Roman"/>
                <w:sz w:val="28"/>
                <w:szCs w:val="28"/>
              </w:rPr>
              <w:t>Ярославский торгово-экономический колледж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E8" w:rsidRPr="008139AB" w:rsidRDefault="00AE3236" w:rsidP="00E54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150023, Ярославская обл., г. </w:t>
            </w:r>
            <w:r w:rsidR="00A17D0D">
              <w:rPr>
                <w:rFonts w:ascii="Times New Roman" w:hAnsi="Times New Roman" w:cs="Times New Roman"/>
                <w:sz w:val="28"/>
                <w:szCs w:val="28"/>
              </w:rPr>
              <w:t>Ярославль, ул. Большие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Полянки, д. </w:t>
            </w:r>
            <w:r w:rsidR="00D63AE8" w:rsidRPr="00D63A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7824" w:rsidRPr="008139AB" w:rsidTr="00BD2F7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pStyle w:val="a7"/>
              <w:numPr>
                <w:ilvl w:val="0"/>
                <w:numId w:val="1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24" w:rsidRPr="008139AB" w:rsidRDefault="00197824" w:rsidP="00C9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C92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Большесельская средняя общеобразовательная школа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D94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152360, Ярославская обл., Большесельский р-н, 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Большое Село, ул.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Сурикова, д.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97824" w:rsidRPr="008139AB" w:rsidTr="00BD2F7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pStyle w:val="a7"/>
              <w:numPr>
                <w:ilvl w:val="0"/>
                <w:numId w:val="1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24" w:rsidRPr="008139AB" w:rsidRDefault="00197824" w:rsidP="00C92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C92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Борисоглебская сред</w:t>
            </w:r>
            <w:r w:rsidR="00281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няя общеобразовательная школа №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D94A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152170, Ярославская обл.,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Борисоглебский р-н,</w:t>
            </w:r>
            <w:r w:rsidR="00D94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пос.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Борисоглебский, ул.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Октябрьская, д.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197824" w:rsidRPr="008139AB" w:rsidTr="00BD2F7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pStyle w:val="a7"/>
              <w:numPr>
                <w:ilvl w:val="0"/>
                <w:numId w:val="1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24" w:rsidRPr="008139AB" w:rsidRDefault="00197824" w:rsidP="00C92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C92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образовательное учреждение Брейтовская средняя 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4F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152760, Ярославская обл., Брейтовский р-н, 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Брейтово, ул.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Республиканская, д.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197824" w:rsidRPr="008139AB" w:rsidTr="00BD2F7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pStyle w:val="a7"/>
              <w:numPr>
                <w:ilvl w:val="0"/>
                <w:numId w:val="1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24" w:rsidRPr="008139AB" w:rsidRDefault="00197824" w:rsidP="00C92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C9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Некоузская средняя общеобразовательная школа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4F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152730, Ярославская обл., Некоузский р-н, с.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Новый Некоуз, ул.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Советская, д.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197824" w:rsidRPr="008139AB" w:rsidTr="00BD2F7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pStyle w:val="a7"/>
              <w:numPr>
                <w:ilvl w:val="0"/>
                <w:numId w:val="1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24" w:rsidRPr="008139AB" w:rsidRDefault="00197824" w:rsidP="00C92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C9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Левашовская средняя школа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4F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152262, Ярославская обл., Некрасовский р-н, с.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Левашово, ул.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Молодежная, д.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197824" w:rsidRPr="008139AB" w:rsidTr="00BD2F7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pStyle w:val="a7"/>
              <w:numPr>
                <w:ilvl w:val="0"/>
                <w:numId w:val="1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24" w:rsidRPr="008139AB" w:rsidRDefault="00197824" w:rsidP="00C92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C9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Пречистенская средняя школа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D9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152430, Ярославская обл., Первомайский р-н, пос.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Пречистое, 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Ярославская, д.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86а</w:t>
            </w:r>
          </w:p>
        </w:tc>
      </w:tr>
      <w:tr w:rsidR="00C63B11" w:rsidRPr="008139AB" w:rsidTr="00BD2F7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8139AB" w:rsidRDefault="00C63B11" w:rsidP="00C923B8">
            <w:pPr>
              <w:pStyle w:val="a7"/>
              <w:numPr>
                <w:ilvl w:val="0"/>
                <w:numId w:val="1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11" w:rsidRPr="008139AB" w:rsidRDefault="00C63B11" w:rsidP="00C92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8139AB" w:rsidRDefault="00C63B11" w:rsidP="00C9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63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униципальное общеобразовательное учреждение Песоченская средняя общеобразовательная школа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8139AB" w:rsidRDefault="00C63B11" w:rsidP="00D9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3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152963, Ярославская обл., 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бинский р-н, п</w:t>
            </w:r>
            <w:r w:rsidR="005D07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Песочное, ул. </w:t>
            </w:r>
            <w:r w:rsidRPr="00C63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омайская, д. </w:t>
            </w:r>
            <w:r w:rsidRPr="00C63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1а</w:t>
            </w:r>
          </w:p>
        </w:tc>
      </w:tr>
      <w:tr w:rsidR="00197824" w:rsidRPr="008139AB" w:rsidTr="00BD2F7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pStyle w:val="a7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24" w:rsidRPr="008139AB" w:rsidRDefault="00197824" w:rsidP="00C9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24" w:rsidRPr="008139AB" w:rsidRDefault="00197824" w:rsidP="00C92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«Кузнечихинская средняя школа» Ярославского муниципального района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4F7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150510, Ярославская обл., Ярославский р-н, дер.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Кузнечиха, 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Центральная, д. 34</w:t>
            </w:r>
          </w:p>
        </w:tc>
      </w:tr>
      <w:tr w:rsidR="00197824" w:rsidRPr="008139AB" w:rsidTr="00BD2F7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pStyle w:val="a7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24" w:rsidRPr="008139AB" w:rsidRDefault="00197824" w:rsidP="00C9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33248D" w:rsidRDefault="00197824" w:rsidP="00E54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«Ивняковская средняя школа» Ярославского муниципального района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150507, Ярославская обл., Ярославский р-н, пос.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Ивняки, ул.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Луговая, д.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1а</w:t>
            </w:r>
          </w:p>
        </w:tc>
      </w:tr>
      <w:tr w:rsidR="00197824" w:rsidRPr="008139AB" w:rsidTr="00BD2F7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pStyle w:val="a7"/>
              <w:numPr>
                <w:ilvl w:val="0"/>
                <w:numId w:val="1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24" w:rsidRPr="008139AB" w:rsidRDefault="00197824" w:rsidP="00C92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C92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«Средняя школа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1»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D94A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152240, Ярославская обл.,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Гаврилов-Ямский р-н,</w:t>
            </w:r>
            <w:r w:rsidR="004F7E5B" w:rsidRPr="004F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Гаврилов-Ям,</w:t>
            </w:r>
            <w:r w:rsidR="004F7E5B" w:rsidRPr="004F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D94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Юбилейный, д.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97824" w:rsidRPr="008139AB" w:rsidTr="00BD2F7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pStyle w:val="a7"/>
              <w:numPr>
                <w:ilvl w:val="0"/>
                <w:numId w:val="1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24" w:rsidRPr="008139AB" w:rsidRDefault="00197824" w:rsidP="00C92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24" w:rsidRPr="008139AB" w:rsidRDefault="00197824" w:rsidP="00281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школа №</w:t>
            </w:r>
            <w:r w:rsidR="00281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2 им. В.И. Ленина г.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Данилова Ярославской области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4F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152070, Ярославская обл.,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Даниловский р-н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г.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Данилов, ул.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Урицкого, д.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197824" w:rsidRPr="008139AB" w:rsidTr="00BD2F75">
        <w:trPr>
          <w:trHeight w:val="5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pStyle w:val="a7"/>
              <w:numPr>
                <w:ilvl w:val="0"/>
                <w:numId w:val="1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24" w:rsidRPr="008139AB" w:rsidRDefault="00197824" w:rsidP="00C92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C9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Любимская средняя общеобразовательная школа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4F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152470, Ярославская обл.,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Любимский р-н, 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Любим, ул.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Даниловская, д.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197824" w:rsidRPr="008139AB" w:rsidTr="00BD2F7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pStyle w:val="a7"/>
              <w:numPr>
                <w:ilvl w:val="0"/>
                <w:numId w:val="1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24" w:rsidRPr="008139AB" w:rsidRDefault="00197824" w:rsidP="00C92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C9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Мышкинская средняя общеобразовательная школа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4F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152830, Ярославская обл.,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Мышкинский р-н, 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Мышкин, ул.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Загородная, 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197824" w:rsidRPr="008139AB" w:rsidTr="00BD2F7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pStyle w:val="a7"/>
              <w:numPr>
                <w:ilvl w:val="0"/>
                <w:numId w:val="1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24" w:rsidRPr="008139AB" w:rsidRDefault="00197824" w:rsidP="00C92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A17D0D" w:rsidP="00C9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C63B11" w:rsidRPr="00C63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униципальное общеобразова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тельное учреждение «Гимназия г. Переславля-Залесского»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A17D0D" w:rsidP="004F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152025, Ярославская обл., г. Переславль-Залесский, ул. Менделеева, д. </w:t>
            </w:r>
            <w:r w:rsidRPr="00A17D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97824" w:rsidRPr="008139AB" w:rsidTr="00BD2F7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pStyle w:val="a7"/>
              <w:numPr>
                <w:ilvl w:val="0"/>
                <w:numId w:val="1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24" w:rsidRPr="008139AB" w:rsidRDefault="00197824" w:rsidP="00C92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281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школа №</w:t>
            </w:r>
            <w:r w:rsidR="00281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г.</w:t>
            </w:r>
            <w:r w:rsidR="00281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Пошехонье 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4F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152850, Ярославская обл.,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Пошехонский р-н, 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Пошехонье, ул.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Красноармейская, д.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97824" w:rsidRPr="008139AB" w:rsidTr="00BD2F7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pStyle w:val="a7"/>
              <w:numPr>
                <w:ilvl w:val="0"/>
                <w:numId w:val="1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24" w:rsidRPr="008139AB" w:rsidRDefault="00197824" w:rsidP="00C92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281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г.</w:t>
            </w:r>
            <w:r w:rsidR="00281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Ростова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292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152150, Ярославская обл.,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Ростовский р-н, 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Ростов, 1</w:t>
            </w:r>
            <w:r w:rsidR="00D94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noBreakHyphen/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D94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мкр</w:t>
            </w:r>
            <w:r w:rsidR="00292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197824" w:rsidRPr="008139AB" w:rsidTr="00BD2F7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pStyle w:val="a7"/>
              <w:numPr>
                <w:ilvl w:val="0"/>
                <w:numId w:val="1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24" w:rsidRPr="008139AB" w:rsidRDefault="00197824" w:rsidP="00C92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24" w:rsidRPr="008139AB" w:rsidRDefault="00197824" w:rsidP="00A17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общеобр</w:t>
            </w:r>
            <w:r w:rsidR="00281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азовательное учреждение лицей №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D94A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152931, Ярославская обл., </w:t>
            </w:r>
            <w:r w:rsidR="004F7E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 </w:t>
            </w:r>
            <w:r w:rsidRPr="008139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Рыбинск, ул.</w:t>
            </w:r>
            <w:r w:rsidR="004F7E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139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Карякинская, д.</w:t>
            </w:r>
            <w:r w:rsidR="004F7E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139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</w:tr>
      <w:tr w:rsidR="00197824" w:rsidRPr="008139AB" w:rsidTr="00BD2F7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pStyle w:val="a7"/>
              <w:numPr>
                <w:ilvl w:val="0"/>
                <w:numId w:val="1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24" w:rsidRPr="008139AB" w:rsidRDefault="00197824" w:rsidP="00C92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24" w:rsidRPr="008139AB" w:rsidRDefault="00197824" w:rsidP="00D94A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№</w:t>
            </w:r>
            <w:r w:rsidR="00281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имени С.И. Грудинского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D94A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152907, Ярославская обл., г.</w:t>
            </w:r>
            <w:r w:rsidR="00D94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Рыбинск, ул.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Солнечная, 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97824" w:rsidRPr="008139AB" w:rsidTr="00BD2F7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pStyle w:val="a7"/>
              <w:numPr>
                <w:ilvl w:val="0"/>
                <w:numId w:val="1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24" w:rsidRPr="008139AB" w:rsidRDefault="00197824" w:rsidP="00C92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D9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№</w:t>
            </w:r>
            <w:r w:rsidR="00D94A08">
              <w:rPr>
                <w:lang w:val="en-US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4F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152912, Ярославская обл., 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Рыбинск, ул.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Молодёжная, д.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197824" w:rsidRPr="008139AB" w:rsidTr="00BD2F7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pStyle w:val="a7"/>
              <w:numPr>
                <w:ilvl w:val="0"/>
                <w:numId w:val="1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24" w:rsidRPr="008139AB" w:rsidRDefault="00197824" w:rsidP="00C92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D9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образовательное учреждение средняя общеобразовательная школа </w:t>
            </w:r>
            <w:r w:rsidR="00281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4F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152930, Ярославская обл., 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Рыбинск, ул.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Ворошилова, д.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97824" w:rsidRPr="008139AB" w:rsidTr="00BD2F7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pStyle w:val="a7"/>
              <w:numPr>
                <w:ilvl w:val="0"/>
                <w:numId w:val="1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24" w:rsidRPr="008139AB" w:rsidRDefault="00197824" w:rsidP="00C92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D9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№</w:t>
            </w:r>
            <w:r w:rsidR="0028141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32 имени академика </w:t>
            </w:r>
            <w:r w:rsidR="00281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А.А.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Ухтомского 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4F7E5B" w:rsidP="003324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152900, Ярославская обл., г. </w:t>
            </w:r>
            <w:r w:rsidR="00197824"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Рыбинск, ул.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97824"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Моховая, д.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97824"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197824" w:rsidRPr="008139AB" w:rsidTr="00BD2F7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pStyle w:val="a7"/>
              <w:numPr>
                <w:ilvl w:val="0"/>
                <w:numId w:val="1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24" w:rsidRPr="008139AB" w:rsidRDefault="00197824" w:rsidP="00C92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D9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№</w:t>
            </w:r>
            <w:r w:rsidR="0028141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4F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152930, Ярославская обл., г.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Рыбинск, просп.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Мира, д.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197824" w:rsidRPr="008139AB" w:rsidTr="00BD2F7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pStyle w:val="a7"/>
              <w:numPr>
                <w:ilvl w:val="0"/>
                <w:numId w:val="1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24" w:rsidRPr="008139AB" w:rsidRDefault="00197824" w:rsidP="00C92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D9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общеобразовательное учреждение средняя общеобразовательная школа </w:t>
            </w:r>
            <w:r w:rsidR="00281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4F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1529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3, Ярославская обл., 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Рыбинск, ул.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Кольцова, д.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197824" w:rsidRPr="008139AB" w:rsidTr="00BD2F7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pStyle w:val="a7"/>
              <w:numPr>
                <w:ilvl w:val="0"/>
                <w:numId w:val="1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24" w:rsidRPr="008139AB" w:rsidRDefault="00197824" w:rsidP="00C92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C9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</w:t>
            </w:r>
            <w:r w:rsidR="00A17D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ьное учреждение средняя школа №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Тутаевского муниципального района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1F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152300, Ярославская обл., 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Тутаевский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р-н, г.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Тутаев, просп.</w:t>
            </w:r>
            <w:r w:rsidR="004F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50-летия</w:t>
            </w:r>
            <w:r w:rsidR="001F3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Победы, д.</w:t>
            </w:r>
            <w:r w:rsidR="00D94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197824" w:rsidRPr="008139AB" w:rsidTr="00BD2F7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C923B8">
            <w:pPr>
              <w:pStyle w:val="a7"/>
              <w:numPr>
                <w:ilvl w:val="0"/>
                <w:numId w:val="1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24" w:rsidRPr="008139AB" w:rsidRDefault="00197824" w:rsidP="00C92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D9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№</w:t>
            </w:r>
            <w:r w:rsidR="0028141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4" w:rsidRPr="008139AB" w:rsidRDefault="00197824" w:rsidP="001F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152613, Ярос</w:t>
            </w:r>
            <w:r w:rsidR="001F3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лавская обл., Угличский р-н, г.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Углич, ул.</w:t>
            </w:r>
            <w:r w:rsidR="001F37B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Старостина, д.</w:t>
            </w:r>
            <w:r w:rsidR="001F37B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13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97824" w:rsidRPr="008139AB" w:rsidTr="00BD2F7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270E7D">
            <w:pPr>
              <w:pStyle w:val="a7"/>
              <w:numPr>
                <w:ilvl w:val="0"/>
                <w:numId w:val="1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24" w:rsidRPr="00773D32" w:rsidRDefault="00197824" w:rsidP="00C92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D3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773D32" w:rsidRDefault="00197824" w:rsidP="00C9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3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вечерняя (сменная) общеобразовательная школа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ФКУ </w:t>
            </w:r>
            <w:r w:rsidRPr="00773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ИК-3)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4" w:rsidRPr="008139AB" w:rsidRDefault="00197824" w:rsidP="00D9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3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152612, Ярославская обл., г.</w:t>
            </w:r>
            <w:r w:rsidR="001F37B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773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Углич, Камышевское</w:t>
            </w:r>
            <w:r w:rsidR="001F37B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773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ш., </w:t>
            </w:r>
            <w:r w:rsidR="001F3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 </w:t>
            </w:r>
            <w:r w:rsidRPr="00773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97824" w:rsidRDefault="00197824" w:rsidP="00637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96D" w:rsidRPr="008139AB" w:rsidRDefault="0063796D" w:rsidP="00637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139AB">
        <w:rPr>
          <w:rFonts w:ascii="Times New Roman" w:hAnsi="Times New Roman" w:cs="Times New Roman"/>
          <w:sz w:val="28"/>
          <w:szCs w:val="28"/>
          <w:lang w:eastAsia="ru-RU"/>
        </w:rPr>
        <w:t>Список используемых сокращений</w:t>
      </w:r>
    </w:p>
    <w:p w:rsidR="0063796D" w:rsidRPr="008139AB" w:rsidRDefault="0063796D" w:rsidP="00637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96D" w:rsidRPr="008139AB" w:rsidRDefault="0063796D" w:rsidP="006379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139AB">
        <w:rPr>
          <w:rFonts w:ascii="Times New Roman" w:hAnsi="Times New Roman" w:cs="Times New Roman"/>
          <w:sz w:val="28"/>
          <w:szCs w:val="28"/>
          <w:lang w:eastAsia="ru-RU"/>
        </w:rPr>
        <w:t>ИК – исправительная колония</w:t>
      </w:r>
    </w:p>
    <w:p w:rsidR="0063796D" w:rsidRPr="008139AB" w:rsidRDefault="0063796D" w:rsidP="006379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139AB">
        <w:rPr>
          <w:rFonts w:ascii="Times New Roman" w:hAnsi="Times New Roman" w:cs="Times New Roman"/>
          <w:sz w:val="28"/>
          <w:szCs w:val="28"/>
          <w:lang w:eastAsia="ru-RU"/>
        </w:rPr>
        <w:t>ППЭ – пункт проведения экзаменов</w:t>
      </w:r>
    </w:p>
    <w:p w:rsidR="00D95FBC" w:rsidRDefault="0063796D" w:rsidP="0033248D">
      <w:pPr>
        <w:spacing w:after="0" w:line="240" w:lineRule="auto"/>
        <w:ind w:firstLine="709"/>
      </w:pPr>
      <w:r w:rsidRPr="008139AB">
        <w:rPr>
          <w:rFonts w:ascii="Times New Roman" w:hAnsi="Times New Roman" w:cs="Times New Roman"/>
          <w:sz w:val="28"/>
          <w:szCs w:val="28"/>
          <w:lang w:eastAsia="ru-RU"/>
        </w:rPr>
        <w:t>ФКУ – федеральное казенное учреждение</w:t>
      </w:r>
    </w:p>
    <w:sectPr w:rsidR="00D95FBC" w:rsidSect="0048418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3ED" w:rsidRDefault="00BC73ED" w:rsidP="003671CB">
      <w:pPr>
        <w:spacing w:after="0" w:line="240" w:lineRule="auto"/>
      </w:pPr>
      <w:r>
        <w:separator/>
      </w:r>
    </w:p>
  </w:endnote>
  <w:endnote w:type="continuationSeparator" w:id="0">
    <w:p w:rsidR="00BC73ED" w:rsidRDefault="00BC73ED" w:rsidP="0036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3ED" w:rsidRDefault="00BC73ED" w:rsidP="003671CB">
      <w:pPr>
        <w:spacing w:after="0" w:line="240" w:lineRule="auto"/>
      </w:pPr>
      <w:r>
        <w:separator/>
      </w:r>
    </w:p>
  </w:footnote>
  <w:footnote w:type="continuationSeparator" w:id="0">
    <w:p w:rsidR="00BC73ED" w:rsidRDefault="00BC73ED" w:rsidP="0036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591479092"/>
      <w:docPartObj>
        <w:docPartGallery w:val="Page Numbers (Top of Page)"/>
        <w:docPartUnique/>
      </w:docPartObj>
    </w:sdtPr>
    <w:sdtEndPr/>
    <w:sdtContent>
      <w:p w:rsidR="00CF20DB" w:rsidRPr="00CF20DB" w:rsidRDefault="00CF20D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20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20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F20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02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F20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39E"/>
    <w:multiLevelType w:val="hybridMultilevel"/>
    <w:tmpl w:val="B4C0B2F6"/>
    <w:lvl w:ilvl="0" w:tplc="4CBEAC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21545"/>
    <w:multiLevelType w:val="hybridMultilevel"/>
    <w:tmpl w:val="35BA7CE2"/>
    <w:lvl w:ilvl="0" w:tplc="4CBEAC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10CB2"/>
    <w:multiLevelType w:val="hybridMultilevel"/>
    <w:tmpl w:val="36ACBEE2"/>
    <w:lvl w:ilvl="0" w:tplc="4CBEAC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947A8"/>
    <w:rsid w:val="000E48D4"/>
    <w:rsid w:val="00133C90"/>
    <w:rsid w:val="00134FD7"/>
    <w:rsid w:val="00195A67"/>
    <w:rsid w:val="00197824"/>
    <w:rsid w:val="001A6326"/>
    <w:rsid w:val="001C5DF7"/>
    <w:rsid w:val="001F37B0"/>
    <w:rsid w:val="002628A7"/>
    <w:rsid w:val="00270E7D"/>
    <w:rsid w:val="00281419"/>
    <w:rsid w:val="00285882"/>
    <w:rsid w:val="002926BA"/>
    <w:rsid w:val="002C4242"/>
    <w:rsid w:val="002F53AB"/>
    <w:rsid w:val="00321EDF"/>
    <w:rsid w:val="0033248D"/>
    <w:rsid w:val="00356319"/>
    <w:rsid w:val="003671CB"/>
    <w:rsid w:val="00383F2D"/>
    <w:rsid w:val="003B1CAF"/>
    <w:rsid w:val="0044335B"/>
    <w:rsid w:val="00464EE1"/>
    <w:rsid w:val="00484181"/>
    <w:rsid w:val="00497741"/>
    <w:rsid w:val="004F7E5B"/>
    <w:rsid w:val="005305ED"/>
    <w:rsid w:val="00543190"/>
    <w:rsid w:val="005813F7"/>
    <w:rsid w:val="005D078A"/>
    <w:rsid w:val="005D6926"/>
    <w:rsid w:val="006337E1"/>
    <w:rsid w:val="0063796D"/>
    <w:rsid w:val="00683604"/>
    <w:rsid w:val="007025B6"/>
    <w:rsid w:val="0079526A"/>
    <w:rsid w:val="008134BC"/>
    <w:rsid w:val="00835CF9"/>
    <w:rsid w:val="00852411"/>
    <w:rsid w:val="00853CF0"/>
    <w:rsid w:val="00882E8E"/>
    <w:rsid w:val="008E306E"/>
    <w:rsid w:val="009655F1"/>
    <w:rsid w:val="00980A90"/>
    <w:rsid w:val="00986984"/>
    <w:rsid w:val="009D72FD"/>
    <w:rsid w:val="00A17D0D"/>
    <w:rsid w:val="00A459AA"/>
    <w:rsid w:val="00AE3236"/>
    <w:rsid w:val="00AF73C0"/>
    <w:rsid w:val="00BC73ED"/>
    <w:rsid w:val="00BD2F75"/>
    <w:rsid w:val="00C17DB9"/>
    <w:rsid w:val="00C45A90"/>
    <w:rsid w:val="00C6339C"/>
    <w:rsid w:val="00C63B11"/>
    <w:rsid w:val="00CC3D5E"/>
    <w:rsid w:val="00CD6B46"/>
    <w:rsid w:val="00CF20DB"/>
    <w:rsid w:val="00CF4A20"/>
    <w:rsid w:val="00D05534"/>
    <w:rsid w:val="00D44A47"/>
    <w:rsid w:val="00D63AE8"/>
    <w:rsid w:val="00D94A08"/>
    <w:rsid w:val="00D95FBC"/>
    <w:rsid w:val="00DA6247"/>
    <w:rsid w:val="00DC2CC8"/>
    <w:rsid w:val="00E06DE4"/>
    <w:rsid w:val="00E10569"/>
    <w:rsid w:val="00E54F0A"/>
    <w:rsid w:val="00E95EEA"/>
    <w:rsid w:val="00EC76DB"/>
    <w:rsid w:val="00F6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DB7F2-15FA-4693-9C02-4ADF6CB5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List Paragraph"/>
    <w:basedOn w:val="a"/>
    <w:uiPriority w:val="34"/>
    <w:qFormat/>
    <w:rsid w:val="0063796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F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5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Плотникова Анна Юрьевна</cp:lastModifiedBy>
  <cp:revision>13</cp:revision>
  <cp:lastPrinted>2022-02-14T07:23:00Z</cp:lastPrinted>
  <dcterms:created xsi:type="dcterms:W3CDTF">2023-01-11T14:44:00Z</dcterms:created>
  <dcterms:modified xsi:type="dcterms:W3CDTF">2024-01-24T08:32:00Z</dcterms:modified>
</cp:coreProperties>
</file>