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B" w:rsidRPr="008B6C0E" w:rsidRDefault="00FA4E9B" w:rsidP="00FA4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C0E">
        <w:rPr>
          <w:rFonts w:ascii="Times New Roman" w:hAnsi="Times New Roman" w:cs="Times New Roman"/>
          <w:b/>
          <w:sz w:val="24"/>
          <w:szCs w:val="24"/>
        </w:rPr>
        <w:t xml:space="preserve">Результаты ГИА-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6C0E">
        <w:rPr>
          <w:rFonts w:ascii="Times New Roman" w:hAnsi="Times New Roman" w:cs="Times New Roman"/>
          <w:b/>
          <w:sz w:val="24"/>
          <w:szCs w:val="24"/>
        </w:rPr>
        <w:t xml:space="preserve"> 2021-2022 учебный год</w:t>
      </w:r>
    </w:p>
    <w:p w:rsidR="00FA4E9B" w:rsidRPr="008B6C0E" w:rsidRDefault="00FA4E9B" w:rsidP="00FA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0E">
        <w:rPr>
          <w:rFonts w:ascii="Times New Roman" w:hAnsi="Times New Roman" w:cs="Times New Roman"/>
          <w:sz w:val="24"/>
          <w:szCs w:val="24"/>
        </w:rPr>
        <w:t xml:space="preserve">Сдавало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B6C0E">
        <w:rPr>
          <w:rFonts w:ascii="Times New Roman" w:hAnsi="Times New Roman" w:cs="Times New Roman"/>
          <w:sz w:val="24"/>
          <w:szCs w:val="24"/>
        </w:rPr>
        <w:t xml:space="preserve"> человек, все в форме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8B6C0E">
        <w:rPr>
          <w:rFonts w:ascii="Times New Roman" w:hAnsi="Times New Roman" w:cs="Times New Roman"/>
          <w:sz w:val="24"/>
          <w:szCs w:val="24"/>
        </w:rPr>
        <w:t>.</w:t>
      </w:r>
    </w:p>
    <w:p w:rsidR="00FA4E9B" w:rsidRPr="008B6C0E" w:rsidRDefault="00FA4E9B" w:rsidP="00FA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0E">
        <w:rPr>
          <w:rFonts w:ascii="Times New Roman" w:hAnsi="Times New Roman" w:cs="Times New Roman"/>
          <w:sz w:val="24"/>
          <w:szCs w:val="24"/>
        </w:rPr>
        <w:t xml:space="preserve">Успешно сдали все экзамены и получили аттестаты </w:t>
      </w:r>
      <w:r>
        <w:rPr>
          <w:rFonts w:ascii="Times New Roman" w:hAnsi="Times New Roman" w:cs="Times New Roman"/>
          <w:sz w:val="24"/>
          <w:szCs w:val="24"/>
        </w:rPr>
        <w:t>о среднем</w:t>
      </w:r>
      <w:r w:rsidRPr="008B6C0E">
        <w:rPr>
          <w:rFonts w:ascii="Times New Roman" w:hAnsi="Times New Roman" w:cs="Times New Roman"/>
          <w:sz w:val="24"/>
          <w:szCs w:val="24"/>
        </w:rPr>
        <w:t xml:space="preserve"> общем образовании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B6C0E">
        <w:rPr>
          <w:rFonts w:ascii="Times New Roman" w:hAnsi="Times New Roman" w:cs="Times New Roman"/>
          <w:sz w:val="24"/>
          <w:szCs w:val="24"/>
        </w:rPr>
        <w:t xml:space="preserve"> человек, из них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B6C0E">
        <w:rPr>
          <w:rFonts w:ascii="Times New Roman" w:hAnsi="Times New Roman" w:cs="Times New Roman"/>
          <w:sz w:val="24"/>
          <w:szCs w:val="24"/>
        </w:rPr>
        <w:t xml:space="preserve"> аттестатов с отличием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E9B" w:rsidRDefault="00FA4E9B" w:rsidP="00FA4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9B" w:rsidRPr="007F4027" w:rsidRDefault="00FA4E9B" w:rsidP="00FA4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027">
        <w:rPr>
          <w:rFonts w:ascii="Times New Roman" w:hAnsi="Times New Roman" w:cs="Times New Roman"/>
          <w:sz w:val="24"/>
          <w:szCs w:val="24"/>
        </w:rPr>
        <w:t xml:space="preserve">Основные результаты </w:t>
      </w:r>
      <w:r>
        <w:rPr>
          <w:rFonts w:ascii="Times New Roman" w:hAnsi="Times New Roman" w:cs="Times New Roman"/>
          <w:sz w:val="24"/>
          <w:szCs w:val="24"/>
        </w:rPr>
        <w:t>ЕГЭ</w:t>
      </w:r>
    </w:p>
    <w:tbl>
      <w:tblPr>
        <w:tblStyle w:val="a5"/>
        <w:tblpPr w:leftFromText="180" w:rightFromText="180" w:vertAnchor="text" w:horzAnchor="margin" w:tblpY="10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134"/>
        <w:gridCol w:w="1134"/>
        <w:gridCol w:w="1134"/>
        <w:gridCol w:w="1276"/>
        <w:gridCol w:w="1134"/>
      </w:tblGrid>
      <w:tr w:rsidR="00FA4E9B" w:rsidRPr="007F4027" w:rsidTr="00FA4E9B">
        <w:trPr>
          <w:trHeight w:val="4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53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</w:p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 получивших</w:t>
            </w:r>
          </w:p>
        </w:tc>
      </w:tr>
      <w:tr w:rsidR="00FA4E9B" w:rsidRPr="007F4027" w:rsidTr="00FA4E9B">
        <w:trPr>
          <w:trHeight w:val="29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FA4E9B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3073A1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67B65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67B65" w:rsidP="00167B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67B65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67B65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67B65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7F4027" w:rsidTr="00FA4E9B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3073A1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3073A1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3073A1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3073A1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3073A1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3073A1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4E9B" w:rsidRPr="005662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FA4E9B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E9B" w:rsidRPr="007F4027" w:rsidTr="00FA4E9B">
        <w:trPr>
          <w:trHeight w:val="7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813C9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813C9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813C9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813C9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813C9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813C98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555EB6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1E2290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6C62D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6C62D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6C62D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8772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87728" w:rsidP="00187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8772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1E2290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7F4027" w:rsidTr="00FA4E9B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1E2290" w:rsidP="001E22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1E2290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FA4E9B" w:rsidP="00FA4E9B">
            <w:pPr>
              <w:spacing w:line="276" w:lineRule="auto"/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0D6B1C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0D6B1C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0D6B1C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B533F" w:rsidRDefault="007B533F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6B1C" w:rsidRPr="007B5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B533F" w:rsidRDefault="007B533F" w:rsidP="007B5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4E9B" w:rsidRPr="007B5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B533F" w:rsidRDefault="007B533F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A4E9B" w:rsidRPr="007B5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B533F" w:rsidRDefault="000D6B1C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9B" w:rsidRPr="007B533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B533F" w:rsidRDefault="007B533F" w:rsidP="00FA4E9B">
            <w:pPr>
              <w:spacing w:line="276" w:lineRule="auto"/>
              <w:jc w:val="center"/>
            </w:pPr>
            <w:r w:rsidRPr="007B5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4E9B" w:rsidRPr="007B5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E9B" w:rsidRPr="007F4027" w:rsidTr="00FA4E9B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070568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070568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A04953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A04953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A04953" w:rsidP="00A04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A04953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A04953" w:rsidP="00FA4E9B">
            <w:pPr>
              <w:tabs>
                <w:tab w:val="left" w:pos="240"/>
                <w:tab w:val="center" w:pos="3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A4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E9B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A13F02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4E9B" w:rsidRPr="005662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E9B" w:rsidRPr="007F4027" w:rsidTr="00FA4E9B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FA4E9B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4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Pr="007F4027" w:rsidRDefault="00A13F02" w:rsidP="00FA4E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9B" w:rsidRDefault="00A13F02" w:rsidP="00FA4E9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4E9B" w:rsidRPr="008B6C0E" w:rsidRDefault="00FA4E9B" w:rsidP="00FA4E9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4E9B" w:rsidRPr="008B6C0E" w:rsidRDefault="00FA4E9B" w:rsidP="00FA4E9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4E9B" w:rsidRDefault="00FA4E9B" w:rsidP="00FA4E9B"/>
    <w:p w:rsidR="00FA4E9B" w:rsidRDefault="00FA4E9B" w:rsidP="00FA4E9B"/>
    <w:p w:rsidR="00FA4E9B" w:rsidRDefault="00FA4E9B" w:rsidP="00D2360A">
      <w:pPr>
        <w:jc w:val="center"/>
      </w:pPr>
    </w:p>
    <w:sectPr w:rsidR="00FA4E9B" w:rsidSect="00FA4E9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D6"/>
    <w:rsid w:val="00070568"/>
    <w:rsid w:val="000D6B1C"/>
    <w:rsid w:val="00167B65"/>
    <w:rsid w:val="00187728"/>
    <w:rsid w:val="001E2290"/>
    <w:rsid w:val="002B4E8A"/>
    <w:rsid w:val="003073A1"/>
    <w:rsid w:val="00555EB6"/>
    <w:rsid w:val="005E1FEF"/>
    <w:rsid w:val="00695156"/>
    <w:rsid w:val="006C62DB"/>
    <w:rsid w:val="007B533F"/>
    <w:rsid w:val="007C38D6"/>
    <w:rsid w:val="00813C98"/>
    <w:rsid w:val="00A04953"/>
    <w:rsid w:val="00A13F02"/>
    <w:rsid w:val="00AA247B"/>
    <w:rsid w:val="00D2360A"/>
    <w:rsid w:val="00F5033E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Татьяна Анатольевна</dc:creator>
  <cp:lastModifiedBy>Беляшова Татьяна Анатольевна</cp:lastModifiedBy>
  <cp:revision>5</cp:revision>
  <dcterms:created xsi:type="dcterms:W3CDTF">2022-10-01T09:50:00Z</dcterms:created>
  <dcterms:modified xsi:type="dcterms:W3CDTF">2022-10-06T11:41:00Z</dcterms:modified>
</cp:coreProperties>
</file>