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7" w:rsidRPr="008B6C0E" w:rsidRDefault="00B51337" w:rsidP="00B51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0E">
        <w:rPr>
          <w:rFonts w:ascii="Times New Roman" w:hAnsi="Times New Roman" w:cs="Times New Roman"/>
          <w:b/>
          <w:sz w:val="24"/>
          <w:szCs w:val="24"/>
        </w:rPr>
        <w:t xml:space="preserve">Результаты ГИА- 9 </w:t>
      </w:r>
      <w:r w:rsidR="008B6C0E" w:rsidRPr="008B6C0E">
        <w:rPr>
          <w:rFonts w:ascii="Times New Roman" w:hAnsi="Times New Roman" w:cs="Times New Roman"/>
          <w:b/>
          <w:sz w:val="24"/>
          <w:szCs w:val="24"/>
        </w:rPr>
        <w:t>2021-2022</w:t>
      </w:r>
      <w:r w:rsidRPr="008B6C0E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8B6C0E" w:rsidRPr="008B6C0E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B51337" w:rsidRPr="008B6C0E" w:rsidRDefault="00B51337" w:rsidP="008B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0E">
        <w:rPr>
          <w:rFonts w:ascii="Times New Roman" w:hAnsi="Times New Roman" w:cs="Times New Roman"/>
          <w:sz w:val="24"/>
          <w:szCs w:val="24"/>
        </w:rPr>
        <w:t xml:space="preserve">Сдавало   </w:t>
      </w:r>
      <w:r w:rsidR="008B6C0E" w:rsidRPr="008B6C0E">
        <w:rPr>
          <w:rFonts w:ascii="Times New Roman" w:hAnsi="Times New Roman" w:cs="Times New Roman"/>
          <w:sz w:val="24"/>
          <w:szCs w:val="24"/>
        </w:rPr>
        <w:t>90</w:t>
      </w:r>
      <w:r w:rsidRPr="008B6C0E">
        <w:rPr>
          <w:rFonts w:ascii="Times New Roman" w:hAnsi="Times New Roman" w:cs="Times New Roman"/>
          <w:sz w:val="24"/>
          <w:szCs w:val="24"/>
        </w:rPr>
        <w:t xml:space="preserve"> человек, все в форме ОГЭ.</w:t>
      </w:r>
    </w:p>
    <w:p w:rsidR="00B51337" w:rsidRPr="008B6C0E" w:rsidRDefault="00B51337" w:rsidP="008B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0E">
        <w:rPr>
          <w:rFonts w:ascii="Times New Roman" w:hAnsi="Times New Roman" w:cs="Times New Roman"/>
          <w:sz w:val="24"/>
          <w:szCs w:val="24"/>
        </w:rPr>
        <w:t xml:space="preserve">Успешно сдали все экзамены и получили аттестаты об основном общем образовании – </w:t>
      </w:r>
      <w:r w:rsidR="00704BBF">
        <w:rPr>
          <w:rFonts w:ascii="Times New Roman" w:hAnsi="Times New Roman" w:cs="Times New Roman"/>
          <w:sz w:val="24"/>
          <w:szCs w:val="24"/>
        </w:rPr>
        <w:t>90</w:t>
      </w:r>
      <w:r w:rsidRPr="008B6C0E">
        <w:rPr>
          <w:rFonts w:ascii="Times New Roman" w:hAnsi="Times New Roman" w:cs="Times New Roman"/>
          <w:sz w:val="24"/>
          <w:szCs w:val="24"/>
        </w:rPr>
        <w:t xml:space="preserve"> человек, из них</w:t>
      </w:r>
      <w:bookmarkStart w:id="0" w:name="_GoBack"/>
      <w:bookmarkEnd w:id="0"/>
      <w:r w:rsidRPr="008B6C0E">
        <w:rPr>
          <w:rFonts w:ascii="Times New Roman" w:hAnsi="Times New Roman" w:cs="Times New Roman"/>
          <w:sz w:val="24"/>
          <w:szCs w:val="24"/>
        </w:rPr>
        <w:t xml:space="preserve"> </w:t>
      </w:r>
      <w:r w:rsidR="00704BBF">
        <w:rPr>
          <w:rFonts w:ascii="Times New Roman" w:hAnsi="Times New Roman" w:cs="Times New Roman"/>
          <w:sz w:val="24"/>
          <w:szCs w:val="24"/>
        </w:rPr>
        <w:t>11</w:t>
      </w:r>
      <w:r w:rsidRPr="008B6C0E">
        <w:rPr>
          <w:rFonts w:ascii="Times New Roman" w:hAnsi="Times New Roman" w:cs="Times New Roman"/>
          <w:sz w:val="24"/>
          <w:szCs w:val="24"/>
        </w:rPr>
        <w:t xml:space="preserve"> аттестатов с отличием</w:t>
      </w:r>
      <w:r w:rsidR="00704BBF">
        <w:rPr>
          <w:rFonts w:ascii="Times New Roman" w:hAnsi="Times New Roman" w:cs="Times New Roman"/>
          <w:sz w:val="24"/>
          <w:szCs w:val="24"/>
        </w:rPr>
        <w:t>.</w:t>
      </w:r>
    </w:p>
    <w:p w:rsidR="008B6C0E" w:rsidRDefault="008B6C0E" w:rsidP="00B51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37" w:rsidRPr="007F4027" w:rsidRDefault="00B51337" w:rsidP="007F40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027">
        <w:rPr>
          <w:rFonts w:ascii="Times New Roman" w:hAnsi="Times New Roman" w:cs="Times New Roman"/>
          <w:sz w:val="24"/>
          <w:szCs w:val="24"/>
        </w:rPr>
        <w:t>Основные результаты ОГЭ</w:t>
      </w:r>
    </w:p>
    <w:tbl>
      <w:tblPr>
        <w:tblStyle w:val="a3"/>
        <w:tblpPr w:leftFromText="180" w:rightFromText="180" w:vertAnchor="text" w:horzAnchor="margin" w:tblpX="-494" w:tblpY="260"/>
        <w:tblW w:w="10055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709"/>
        <w:gridCol w:w="887"/>
        <w:gridCol w:w="862"/>
        <w:gridCol w:w="992"/>
        <w:gridCol w:w="1228"/>
        <w:gridCol w:w="1300"/>
      </w:tblGrid>
      <w:tr w:rsidR="00781815" w:rsidRPr="007F4027" w:rsidTr="007F4027">
        <w:trPr>
          <w:trHeight w:val="4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Средний балл/отметка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 получивших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</w:tr>
      <w:tr w:rsidR="00781815" w:rsidRPr="007F4027" w:rsidTr="007F4027">
        <w:trPr>
          <w:trHeight w:val="29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7F4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7F4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7F4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F4027" w:rsidRDefault="00B51337" w:rsidP="007F4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7F4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7F4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15" w:rsidRPr="007F4027" w:rsidTr="00D055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8B6C0E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714AAA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37" w:rsidRPr="007F402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544AC8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4AAA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5E0F0C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14AAA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714AAA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B51337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F4027" w:rsidRDefault="00544AC8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D05554" w:rsidRPr="007F4027" w:rsidTr="00D05554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05554" w:rsidRPr="007F4027" w:rsidTr="00D055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CE0D69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CE0D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1D1E22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554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1D1E22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05554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1D1E22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05554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1D1E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554" w:rsidRPr="007F4027" w:rsidTr="00D05554">
        <w:trPr>
          <w:trHeight w:val="7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E9226A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05554" w:rsidRPr="007F4027" w:rsidTr="00D055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E92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E92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E9226A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5554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E9226A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05554"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E92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554" w:rsidRPr="007F4027" w:rsidTr="00D055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554" w:rsidRPr="007F4027" w:rsidTr="00D05554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D05554" w:rsidRPr="007F4027" w:rsidTr="00D055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D05554" w:rsidRPr="007F4027" w:rsidTr="00D05554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792C00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792C00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5554" w:rsidRPr="007F402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792C00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792C00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792C00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554" w:rsidRPr="007F4027" w:rsidTr="00D055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tabs>
                <w:tab w:val="left" w:pos="240"/>
                <w:tab w:val="center" w:pos="3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554" w:rsidRPr="007F4027" w:rsidTr="00D0555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F4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Default="00D05554" w:rsidP="00D05554">
            <w:pPr>
              <w:jc w:val="center"/>
            </w:pPr>
            <w:r w:rsidRPr="005662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4" w:rsidRPr="007F4027" w:rsidRDefault="00D05554" w:rsidP="00D05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B51337" w:rsidRPr="008B6C0E" w:rsidRDefault="00B51337" w:rsidP="00B5133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51337" w:rsidRPr="008B6C0E" w:rsidRDefault="00B51337" w:rsidP="00B5133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51337" w:rsidRDefault="00B51337" w:rsidP="00B51337"/>
    <w:p w:rsidR="007A7881" w:rsidRDefault="007A7881"/>
    <w:sectPr w:rsidR="007A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7"/>
    <w:rsid w:val="000E3BD7"/>
    <w:rsid w:val="001D1E22"/>
    <w:rsid w:val="002228B2"/>
    <w:rsid w:val="002743FE"/>
    <w:rsid w:val="002F08DC"/>
    <w:rsid w:val="00314440"/>
    <w:rsid w:val="00544AC8"/>
    <w:rsid w:val="005577C2"/>
    <w:rsid w:val="0058274A"/>
    <w:rsid w:val="005E0F0C"/>
    <w:rsid w:val="006A0BCD"/>
    <w:rsid w:val="00700DD3"/>
    <w:rsid w:val="00704BBF"/>
    <w:rsid w:val="00714AAA"/>
    <w:rsid w:val="00781815"/>
    <w:rsid w:val="00792C00"/>
    <w:rsid w:val="007A7881"/>
    <w:rsid w:val="007C6E02"/>
    <w:rsid w:val="007F4027"/>
    <w:rsid w:val="008B6C0E"/>
    <w:rsid w:val="00B51337"/>
    <w:rsid w:val="00CB0F3A"/>
    <w:rsid w:val="00CC2050"/>
    <w:rsid w:val="00CE0D69"/>
    <w:rsid w:val="00D05554"/>
    <w:rsid w:val="00E9226A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Татьяна Анатольевна</dc:creator>
  <cp:lastModifiedBy>Беляшова Татьяна Анатольевна</cp:lastModifiedBy>
  <cp:revision>12</cp:revision>
  <dcterms:created xsi:type="dcterms:W3CDTF">2022-09-30T09:37:00Z</dcterms:created>
  <dcterms:modified xsi:type="dcterms:W3CDTF">2022-09-30T11:57:00Z</dcterms:modified>
</cp:coreProperties>
</file>