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49" w:rsidRDefault="008E33FA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C1B2" wp14:editId="4BDCCA04">
                <wp:simplePos x="0" y="0"/>
                <wp:positionH relativeFrom="column">
                  <wp:posOffset>4911090</wp:posOffset>
                </wp:positionH>
                <wp:positionV relativeFrom="paragraph">
                  <wp:posOffset>-17145</wp:posOffset>
                </wp:positionV>
                <wp:extent cx="914400" cy="914400"/>
                <wp:effectExtent l="19050" t="38100" r="1905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2" o:spid="_x0000_s1026" style="position:absolute;margin-left:386.7pt;margin-top:-1.3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" path="m1,349269r349271,2l457200,,565128,349271r349271,-2l631832,565128,739765,914398,457200,698535,174635,914398,282568,565128,1,349269xe" fillcolor="#4f81bd" strokecolor="#385d8a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83D3E" wp14:editId="2E22492B">
                <wp:simplePos x="0" y="0"/>
                <wp:positionH relativeFrom="column">
                  <wp:posOffset>-118110</wp:posOffset>
                </wp:positionH>
                <wp:positionV relativeFrom="paragraph">
                  <wp:posOffset>-169545</wp:posOffset>
                </wp:positionV>
                <wp:extent cx="914400" cy="914400"/>
                <wp:effectExtent l="19050" t="38100" r="19050" b="38100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" o:spid="_x0000_s1026" style="position:absolute;margin-left:-9.3pt;margin-top:-13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" path="m1,349269r349271,2l457200,,565128,349271r349271,-2l631832,565128,739765,914398,457200,698535,174635,914398,282568,565128,1,349269xe" fillcolor="#4f81bd [3204]" strokecolor="#243f60 [1604]" strokeweight="2pt"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A22049" w:rsidRDefault="00A22049" w:rsidP="00A220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Программа  лагеря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«Мои Таланты!»</w:t>
      </w:r>
      <w:r w:rsidR="008E33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47093" w:rsidRDefault="00847093" w:rsidP="00A220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2049" w:rsidRPr="00847093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02.11.2020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(понедельник)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847093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знакомство и правила лагеря</w:t>
      </w:r>
    </w:p>
    <w:p w:rsidR="00A22049" w:rsidRDefault="00847093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программы «Я режиссёр своего фильма»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(педагоги:</w:t>
      </w:r>
      <w:proofErr w:type="gramEnd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К.Н., </w:t>
      </w:r>
      <w:proofErr w:type="spellStart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Ножнина</w:t>
      </w:r>
      <w:proofErr w:type="spellEnd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приглашенный Щербаков Максим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10.30 -11.30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 (педагоги Чернышева О.Ю.,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Дрыганова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Н.В.) 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 рисованию (педагог: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Бычкова С.Ю.)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03.11.2020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(вторник)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сплочение, спортивные игры (педагог </w:t>
      </w:r>
      <w:proofErr w:type="spellStart"/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Звездов</w:t>
      </w:r>
      <w:proofErr w:type="spellEnd"/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И.А.)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10.30-11.30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Интеллектуальные игры (педагог:</w:t>
      </w:r>
      <w:proofErr w:type="gramEnd"/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Горячев А.Д.) 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 театральному, ораторскому  мастерству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К.Н)</w:t>
      </w:r>
    </w:p>
    <w:p w:rsidR="00A22049" w:rsidRP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13.30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049" w:rsidRPr="00847093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04.11.2020</w:t>
      </w:r>
      <w:r w:rsidR="00747C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(среда)</w:t>
      </w:r>
      <w:r w:rsidR="008470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– Г</w:t>
      </w:r>
      <w:r w:rsidRP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осударственный праздник  «</w:t>
      </w:r>
      <w:r w:rsidRPr="00A22049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</w:rPr>
        <w:t>День народного единства»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05.11.2020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847093" w:rsidRDefault="00847093" w:rsidP="008470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9.30 - 10.15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театральные, Мастер-класс «Я режиссер своего фильма» «Я режиссёр своего фильма» (Шанс)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10.30-11.30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игры (педагог:</w:t>
      </w:r>
      <w:proofErr w:type="gramEnd"/>
      <w:r w:rsidRP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Горячев А.Д.)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11.45-13.00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игры, игры на команд образование  (педагог:                           </w:t>
      </w:r>
      <w:proofErr w:type="gramEnd"/>
    </w:p>
    <w:p w:rsidR="00A22049" w:rsidRDefault="00A22049" w:rsidP="00A22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Кошкин М.Т.)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06.11.2020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847093" w:rsidRDefault="00847093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</w:t>
      </w:r>
      <w:r w:rsidR="008E3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Игротека на повышение социализации по Егору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Бахотскому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Москва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8E33FA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11.0</w:t>
      </w:r>
      <w:r w:rsidR="00847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0-11.45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</w:t>
      </w:r>
      <w:r w:rsidR="0005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(педагог </w:t>
      </w:r>
      <w:proofErr w:type="spellStart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Арзяева</w:t>
      </w:r>
      <w:proofErr w:type="spellEnd"/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</w:t>
      </w:r>
      <w:r w:rsidR="0005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111A3A" w:rsidRPr="00111A3A" w:rsidRDefault="00847093" w:rsidP="00111A3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12.00</w:t>
      </w:r>
      <w:r w:rsidR="00A22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-13.00</w:t>
      </w:r>
      <w:r w:rsidR="00A2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A3A" w:rsidRP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A3A" w:rsidRP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Литературная гостиная (педагог  </w:t>
      </w:r>
      <w:proofErr w:type="spellStart"/>
      <w:r w:rsidR="00111A3A" w:rsidRP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Сапегин</w:t>
      </w:r>
      <w:proofErr w:type="spellEnd"/>
      <w:r w:rsidR="00111A3A" w:rsidRP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</w:t>
      </w:r>
      <w:bookmarkStart w:id="0" w:name="_GoBack"/>
      <w:bookmarkEnd w:id="0"/>
      <w:r w:rsidR="00111A3A" w:rsidRPr="00111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07.11.2020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8.30 -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9.30 - 10.15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Мастер-класс творческий (педагог: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Бычкова С.Ю.)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10.30-11.30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Спортивные игры 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Перемена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11.45-13.15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Завершение лагерной смены, песни, орлят кий круг, игры 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вместе)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Обед</w:t>
      </w:r>
    </w:p>
    <w:p w:rsidR="00A22049" w:rsidRDefault="00A22049" w:rsidP="00A220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049" w:rsidRPr="0072290B" w:rsidRDefault="00A22049" w:rsidP="00722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Окончание лагерной смены!)))</w:t>
      </w:r>
      <w:proofErr w:type="gramEnd"/>
    </w:p>
    <w:sectPr w:rsidR="00A22049" w:rsidRPr="0072290B" w:rsidSect="008E33F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E"/>
    <w:rsid w:val="00055730"/>
    <w:rsid w:val="00111A3A"/>
    <w:rsid w:val="00315BA3"/>
    <w:rsid w:val="0072290B"/>
    <w:rsid w:val="00747C02"/>
    <w:rsid w:val="00773C5E"/>
    <w:rsid w:val="00847093"/>
    <w:rsid w:val="008E33FA"/>
    <w:rsid w:val="00A22049"/>
    <w:rsid w:val="00AB05A6"/>
    <w:rsid w:val="00D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7</cp:revision>
  <dcterms:created xsi:type="dcterms:W3CDTF">2020-10-21T12:47:00Z</dcterms:created>
  <dcterms:modified xsi:type="dcterms:W3CDTF">2020-10-30T06:57:00Z</dcterms:modified>
</cp:coreProperties>
</file>